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138B" w14:textId="1EEE4D3F" w:rsidR="009C5FAA" w:rsidRPr="00E12414" w:rsidRDefault="00D21C33" w:rsidP="00E12414">
      <w:pPr>
        <w:ind w:left="-1134"/>
        <w:rPr>
          <w:b/>
          <w:color w:val="000000" w:themeColor="text1"/>
          <w:sz w:val="20"/>
          <w:szCs w:val="20"/>
        </w:rPr>
      </w:pPr>
      <w:r w:rsidRPr="008A5407">
        <w:rPr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145B66FF" wp14:editId="763F2993">
            <wp:simplePos x="0" y="0"/>
            <wp:positionH relativeFrom="column">
              <wp:posOffset>-1089660</wp:posOffset>
            </wp:positionH>
            <wp:positionV relativeFrom="paragraph">
              <wp:posOffset>0</wp:posOffset>
            </wp:positionV>
            <wp:extent cx="2674620" cy="1628140"/>
            <wp:effectExtent l="0" t="0" r="0" b="0"/>
            <wp:wrapTight wrapText="bothSides">
              <wp:wrapPolygon edited="0">
                <wp:start x="2769" y="2527"/>
                <wp:lineTo x="2769" y="11120"/>
                <wp:lineTo x="1692" y="12889"/>
                <wp:lineTo x="1231" y="14153"/>
                <wp:lineTo x="1231" y="17186"/>
                <wp:lineTo x="1385" y="18197"/>
                <wp:lineTo x="2154" y="18702"/>
                <wp:lineTo x="17385" y="18702"/>
                <wp:lineTo x="19538" y="18197"/>
                <wp:lineTo x="20154" y="17186"/>
                <wp:lineTo x="19538" y="15164"/>
                <wp:lineTo x="20308" y="14911"/>
                <wp:lineTo x="20000" y="12637"/>
                <wp:lineTo x="18154" y="11120"/>
                <wp:lineTo x="18769" y="9856"/>
                <wp:lineTo x="18615" y="8340"/>
                <wp:lineTo x="18000" y="7076"/>
                <wp:lineTo x="17538" y="2527"/>
                <wp:lineTo x="2769" y="2527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62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6953">
        <w:rPr>
          <w:b/>
          <w:color w:val="000000" w:themeColor="text1"/>
          <w:sz w:val="32"/>
          <w:szCs w:val="32"/>
        </w:rPr>
        <w:t xml:space="preserve">July and August </w:t>
      </w:r>
      <w:r w:rsidR="00A42BE1" w:rsidRPr="008A5407">
        <w:rPr>
          <w:b/>
          <w:color w:val="000000" w:themeColor="text1"/>
          <w:sz w:val="32"/>
          <w:szCs w:val="32"/>
        </w:rPr>
        <w:t>Newsletter 20</w:t>
      </w:r>
      <w:r w:rsidR="00FC39B0" w:rsidRPr="008A5407">
        <w:rPr>
          <w:b/>
          <w:color w:val="000000" w:themeColor="text1"/>
          <w:sz w:val="32"/>
          <w:szCs w:val="32"/>
        </w:rPr>
        <w:t>2</w:t>
      </w:r>
      <w:r w:rsidR="001028CF">
        <w:rPr>
          <w:b/>
          <w:color w:val="000000" w:themeColor="text1"/>
          <w:sz w:val="32"/>
          <w:szCs w:val="32"/>
        </w:rPr>
        <w:t>6</w:t>
      </w:r>
    </w:p>
    <w:p w14:paraId="070186B8" w14:textId="5E10AA55" w:rsidR="0082039E" w:rsidRPr="008A5407" w:rsidRDefault="0082039E" w:rsidP="00B50037">
      <w:pPr>
        <w:ind w:left="-1134"/>
        <w:rPr>
          <w:color w:val="000000" w:themeColor="text1"/>
          <w:sz w:val="28"/>
          <w:szCs w:val="28"/>
        </w:rPr>
      </w:pPr>
    </w:p>
    <w:p w14:paraId="0C3C0B1B" w14:textId="70FFD3C9" w:rsidR="0082039E" w:rsidRPr="008A5407" w:rsidRDefault="0082039E" w:rsidP="00B50037">
      <w:pPr>
        <w:ind w:left="-1134"/>
        <w:rPr>
          <w:color w:val="000000" w:themeColor="text1"/>
          <w:sz w:val="28"/>
          <w:szCs w:val="28"/>
        </w:rPr>
      </w:pPr>
    </w:p>
    <w:p w14:paraId="786DD2B8" w14:textId="50C3BB1A" w:rsidR="00FC0284" w:rsidRPr="00BD297E" w:rsidRDefault="00E12414" w:rsidP="0046134B">
      <w:pPr>
        <w:ind w:left="-1134"/>
        <w:rPr>
          <w:color w:val="000000" w:themeColor="text1"/>
          <w:sz w:val="32"/>
          <w:szCs w:val="32"/>
        </w:rPr>
      </w:pPr>
      <w:r>
        <w:rPr>
          <w:color w:val="000000" w:themeColor="text1"/>
          <w:sz w:val="28"/>
          <w:szCs w:val="28"/>
        </w:rPr>
        <w:t xml:space="preserve">     </w:t>
      </w:r>
      <w:r w:rsidR="00B50037" w:rsidRPr="00BD297E">
        <w:rPr>
          <w:color w:val="000000" w:themeColor="text1"/>
          <w:sz w:val="32"/>
          <w:szCs w:val="32"/>
        </w:rPr>
        <w:t>Dear Members</w:t>
      </w:r>
      <w:r w:rsidR="00835419" w:rsidRPr="00BD297E">
        <w:rPr>
          <w:color w:val="000000" w:themeColor="text1"/>
          <w:sz w:val="32"/>
          <w:szCs w:val="32"/>
        </w:rPr>
        <w:t xml:space="preserve"> and Carers</w:t>
      </w:r>
      <w:r w:rsidR="00B50037" w:rsidRPr="00BD297E">
        <w:rPr>
          <w:color w:val="000000" w:themeColor="text1"/>
          <w:sz w:val="32"/>
          <w:szCs w:val="32"/>
        </w:rPr>
        <w:t xml:space="preserve">, </w:t>
      </w:r>
    </w:p>
    <w:p w14:paraId="7369D0B3" w14:textId="2712314F" w:rsidR="0046134B" w:rsidRPr="00BD297E" w:rsidRDefault="0046134B" w:rsidP="0046134B">
      <w:pPr>
        <w:ind w:left="-1134"/>
        <w:rPr>
          <w:color w:val="000000" w:themeColor="text1"/>
          <w:sz w:val="32"/>
          <w:szCs w:val="32"/>
        </w:rPr>
      </w:pPr>
    </w:p>
    <w:p w14:paraId="540D8362" w14:textId="77777777" w:rsidR="00D616D7" w:rsidRPr="00BD297E" w:rsidRDefault="00032504" w:rsidP="00D616D7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Activities at the centre have been in full swing over the last couple of months.</w:t>
      </w:r>
      <w:r w:rsidR="00D90B84" w:rsidRPr="00BD297E">
        <w:rPr>
          <w:color w:val="000000" w:themeColor="text1"/>
          <w:sz w:val="32"/>
          <w:szCs w:val="32"/>
        </w:rPr>
        <w:t xml:space="preserve"> We have said goodbye to a </w:t>
      </w:r>
      <w:r w:rsidR="00942FC6" w:rsidRPr="00BD297E">
        <w:rPr>
          <w:color w:val="000000" w:themeColor="text1"/>
          <w:sz w:val="32"/>
          <w:szCs w:val="32"/>
        </w:rPr>
        <w:t xml:space="preserve">few </w:t>
      </w:r>
      <w:r w:rsidR="00D90B84" w:rsidRPr="00BD297E">
        <w:rPr>
          <w:color w:val="000000" w:themeColor="text1"/>
          <w:sz w:val="32"/>
          <w:szCs w:val="32"/>
        </w:rPr>
        <w:t xml:space="preserve">members but also welcomed several new faces. We have </w:t>
      </w:r>
      <w:r w:rsidR="000210F7" w:rsidRPr="00BD297E">
        <w:rPr>
          <w:color w:val="000000" w:themeColor="text1"/>
          <w:sz w:val="32"/>
          <w:szCs w:val="32"/>
        </w:rPr>
        <w:t>7</w:t>
      </w:r>
      <w:r w:rsidR="00C934CC" w:rsidRPr="00BD297E">
        <w:rPr>
          <w:color w:val="000000" w:themeColor="text1"/>
          <w:sz w:val="32"/>
          <w:szCs w:val="32"/>
        </w:rPr>
        <w:t>0</w:t>
      </w:r>
      <w:r w:rsidR="000210F7" w:rsidRPr="00BD297E">
        <w:rPr>
          <w:color w:val="000000" w:themeColor="text1"/>
          <w:sz w:val="32"/>
          <w:szCs w:val="32"/>
        </w:rPr>
        <w:t xml:space="preserve"> members on the books</w:t>
      </w:r>
      <w:r w:rsidR="00063BC3" w:rsidRPr="00BD297E">
        <w:rPr>
          <w:color w:val="000000" w:themeColor="text1"/>
          <w:sz w:val="32"/>
          <w:szCs w:val="32"/>
        </w:rPr>
        <w:t xml:space="preserve"> with </w:t>
      </w:r>
      <w:r w:rsidR="00C934CC" w:rsidRPr="00BD297E">
        <w:rPr>
          <w:color w:val="000000" w:themeColor="text1"/>
          <w:sz w:val="32"/>
          <w:szCs w:val="32"/>
        </w:rPr>
        <w:t xml:space="preserve">space on </w:t>
      </w:r>
      <w:r w:rsidR="001E7967" w:rsidRPr="00BD297E">
        <w:rPr>
          <w:color w:val="000000" w:themeColor="text1"/>
          <w:sz w:val="32"/>
          <w:szCs w:val="32"/>
        </w:rPr>
        <w:t>Monday, Tuesday and Fridays.</w:t>
      </w:r>
    </w:p>
    <w:p w14:paraId="3EEA0AAE" w14:textId="77777777" w:rsidR="00D616D7" w:rsidRPr="00BD297E" w:rsidRDefault="00D616D7" w:rsidP="00D616D7">
      <w:pPr>
        <w:ind w:left="-1134"/>
        <w:rPr>
          <w:color w:val="000000" w:themeColor="text1"/>
          <w:sz w:val="32"/>
          <w:szCs w:val="32"/>
        </w:rPr>
      </w:pPr>
    </w:p>
    <w:p w14:paraId="2E129287" w14:textId="7A614355" w:rsidR="002D20C1" w:rsidRPr="00BD297E" w:rsidRDefault="00D90B84" w:rsidP="00D616D7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Last month, w</w:t>
      </w:r>
      <w:r w:rsidR="000034D0" w:rsidRPr="00BD297E">
        <w:rPr>
          <w:color w:val="000000" w:themeColor="text1"/>
          <w:sz w:val="32"/>
          <w:szCs w:val="32"/>
        </w:rPr>
        <w:t>e</w:t>
      </w:r>
      <w:r w:rsidR="00051A96" w:rsidRPr="00BD297E">
        <w:rPr>
          <w:color w:val="000000" w:themeColor="text1"/>
          <w:sz w:val="32"/>
          <w:szCs w:val="32"/>
        </w:rPr>
        <w:t xml:space="preserve"> </w:t>
      </w:r>
      <w:r w:rsidR="00214488" w:rsidRPr="00BD297E">
        <w:rPr>
          <w:color w:val="000000" w:themeColor="text1"/>
          <w:sz w:val="32"/>
          <w:szCs w:val="32"/>
        </w:rPr>
        <w:t xml:space="preserve">travelled </w:t>
      </w:r>
      <w:r w:rsidR="003766E9" w:rsidRPr="00BD297E">
        <w:rPr>
          <w:color w:val="000000" w:themeColor="text1"/>
          <w:sz w:val="32"/>
          <w:szCs w:val="32"/>
        </w:rPr>
        <w:t>to</w:t>
      </w:r>
      <w:r w:rsidR="000034D0" w:rsidRPr="00BD297E">
        <w:rPr>
          <w:color w:val="000000" w:themeColor="text1"/>
          <w:sz w:val="32"/>
          <w:szCs w:val="32"/>
        </w:rPr>
        <w:t xml:space="preserve"> Millfield</w:t>
      </w:r>
      <w:r w:rsidR="00BE458D" w:rsidRPr="00BD297E">
        <w:rPr>
          <w:color w:val="000000" w:themeColor="text1"/>
          <w:sz w:val="32"/>
          <w:szCs w:val="32"/>
        </w:rPr>
        <w:t xml:space="preserve"> </w:t>
      </w:r>
      <w:r w:rsidR="00C64F38" w:rsidRPr="00BD297E">
        <w:rPr>
          <w:color w:val="000000" w:themeColor="text1"/>
          <w:sz w:val="32"/>
          <w:szCs w:val="32"/>
        </w:rPr>
        <w:t>School</w:t>
      </w:r>
      <w:r w:rsidR="000034D0" w:rsidRPr="00BD297E">
        <w:rPr>
          <w:color w:val="000000" w:themeColor="text1"/>
          <w:sz w:val="32"/>
          <w:szCs w:val="32"/>
        </w:rPr>
        <w:t xml:space="preserve"> for their annual Community Da</w:t>
      </w:r>
      <w:r w:rsidR="007412EA" w:rsidRPr="00BD297E">
        <w:rPr>
          <w:color w:val="000000" w:themeColor="text1"/>
          <w:sz w:val="32"/>
          <w:szCs w:val="32"/>
        </w:rPr>
        <w:t>y</w:t>
      </w:r>
      <w:r w:rsidR="00D504F0" w:rsidRPr="00BD297E">
        <w:rPr>
          <w:color w:val="000000" w:themeColor="text1"/>
          <w:sz w:val="32"/>
          <w:szCs w:val="32"/>
        </w:rPr>
        <w:t>-34 members attended and good fun was had by all.</w:t>
      </w:r>
      <w:r w:rsidR="007412EA" w:rsidRPr="00BD297E">
        <w:rPr>
          <w:color w:val="000000" w:themeColor="text1"/>
          <w:sz w:val="32"/>
          <w:szCs w:val="32"/>
        </w:rPr>
        <w:t xml:space="preserve"> </w:t>
      </w:r>
      <w:r w:rsidR="00932142" w:rsidRPr="00BD297E">
        <w:rPr>
          <w:color w:val="000000" w:themeColor="text1"/>
          <w:sz w:val="32"/>
          <w:szCs w:val="32"/>
        </w:rPr>
        <w:t xml:space="preserve">In May, </w:t>
      </w:r>
      <w:r w:rsidR="004956AF" w:rsidRPr="00BD297E">
        <w:rPr>
          <w:color w:val="000000" w:themeColor="text1"/>
          <w:sz w:val="32"/>
          <w:szCs w:val="32"/>
        </w:rPr>
        <w:t xml:space="preserve">we visited </w:t>
      </w:r>
      <w:r w:rsidR="00932142" w:rsidRPr="00BD297E">
        <w:rPr>
          <w:color w:val="000000" w:themeColor="text1"/>
          <w:sz w:val="32"/>
          <w:szCs w:val="32"/>
        </w:rPr>
        <w:t>World of Country</w:t>
      </w:r>
      <w:r w:rsidR="001C114B" w:rsidRPr="00BD297E">
        <w:rPr>
          <w:color w:val="000000" w:themeColor="text1"/>
          <w:sz w:val="32"/>
          <w:szCs w:val="32"/>
        </w:rPr>
        <w:t xml:space="preserve"> Life</w:t>
      </w:r>
      <w:r w:rsidR="004956AF" w:rsidRPr="00BD297E">
        <w:rPr>
          <w:color w:val="000000" w:themeColor="text1"/>
          <w:sz w:val="32"/>
          <w:szCs w:val="32"/>
        </w:rPr>
        <w:t xml:space="preserve">, in Exmouth. </w:t>
      </w:r>
      <w:r w:rsidR="001C114B" w:rsidRPr="00BD297E">
        <w:rPr>
          <w:color w:val="000000" w:themeColor="text1"/>
          <w:sz w:val="32"/>
          <w:szCs w:val="32"/>
        </w:rPr>
        <w:t xml:space="preserve">A big thank you goes to Exeter and District Mencap </w:t>
      </w:r>
      <w:r w:rsidR="004956AF" w:rsidRPr="00BD297E">
        <w:rPr>
          <w:color w:val="000000" w:themeColor="text1"/>
          <w:sz w:val="32"/>
          <w:szCs w:val="32"/>
        </w:rPr>
        <w:t>Society</w:t>
      </w:r>
      <w:r w:rsidR="001C114B" w:rsidRPr="00BD297E">
        <w:rPr>
          <w:color w:val="000000" w:themeColor="text1"/>
          <w:sz w:val="32"/>
          <w:szCs w:val="32"/>
        </w:rPr>
        <w:t xml:space="preserve"> for covering the cost of both the coaches</w:t>
      </w:r>
      <w:r w:rsidR="004956AF" w:rsidRPr="00BD297E">
        <w:rPr>
          <w:color w:val="000000" w:themeColor="text1"/>
          <w:sz w:val="32"/>
          <w:szCs w:val="32"/>
        </w:rPr>
        <w:t xml:space="preserve">. </w:t>
      </w:r>
      <w:r w:rsidR="00166241" w:rsidRPr="00BD297E">
        <w:rPr>
          <w:color w:val="000000" w:themeColor="text1"/>
          <w:sz w:val="32"/>
          <w:szCs w:val="32"/>
        </w:rPr>
        <w:t>We had our first barbecue</w:t>
      </w:r>
      <w:r w:rsidR="0085796F" w:rsidRPr="00BD297E">
        <w:rPr>
          <w:color w:val="000000" w:themeColor="text1"/>
          <w:sz w:val="32"/>
          <w:szCs w:val="32"/>
        </w:rPr>
        <w:t>s</w:t>
      </w:r>
      <w:r w:rsidR="00166241" w:rsidRPr="00BD297E">
        <w:rPr>
          <w:color w:val="000000" w:themeColor="text1"/>
          <w:sz w:val="32"/>
          <w:szCs w:val="32"/>
        </w:rPr>
        <w:t xml:space="preserve"> of 202</w:t>
      </w:r>
      <w:r w:rsidR="004956AF" w:rsidRPr="00BD297E">
        <w:rPr>
          <w:color w:val="000000" w:themeColor="text1"/>
          <w:sz w:val="32"/>
          <w:szCs w:val="32"/>
        </w:rPr>
        <w:t>6</w:t>
      </w:r>
      <w:r w:rsidR="000012D0" w:rsidRPr="00BD297E">
        <w:rPr>
          <w:color w:val="000000" w:themeColor="text1"/>
          <w:sz w:val="32"/>
          <w:szCs w:val="32"/>
        </w:rPr>
        <w:t xml:space="preserve"> last week, and have another week</w:t>
      </w:r>
      <w:r w:rsidR="0085796F" w:rsidRPr="00BD297E">
        <w:rPr>
          <w:color w:val="000000" w:themeColor="text1"/>
          <w:sz w:val="32"/>
          <w:szCs w:val="32"/>
        </w:rPr>
        <w:t xml:space="preserve"> planned for September. </w:t>
      </w:r>
      <w:r w:rsidR="0066443B" w:rsidRPr="00BD297E">
        <w:rPr>
          <w:color w:val="000000" w:themeColor="text1"/>
          <w:sz w:val="32"/>
          <w:szCs w:val="32"/>
        </w:rPr>
        <w:t>In August, we will have an</w:t>
      </w:r>
      <w:r w:rsidR="001C486B" w:rsidRPr="00BD297E">
        <w:rPr>
          <w:color w:val="000000" w:themeColor="text1"/>
          <w:sz w:val="32"/>
          <w:szCs w:val="32"/>
        </w:rPr>
        <w:t>other pizza week</w:t>
      </w:r>
      <w:r w:rsidR="00F7638A" w:rsidRPr="00BD297E">
        <w:rPr>
          <w:color w:val="000000" w:themeColor="text1"/>
          <w:sz w:val="32"/>
          <w:szCs w:val="32"/>
        </w:rPr>
        <w:t>.</w:t>
      </w:r>
    </w:p>
    <w:p w14:paraId="7E150934" w14:textId="77777777" w:rsidR="00CF2701" w:rsidRPr="00BD297E" w:rsidRDefault="00CF2701" w:rsidP="00D616D7">
      <w:pPr>
        <w:ind w:left="-1134"/>
        <w:rPr>
          <w:color w:val="000000" w:themeColor="text1"/>
          <w:sz w:val="32"/>
          <w:szCs w:val="32"/>
        </w:rPr>
      </w:pPr>
    </w:p>
    <w:p w14:paraId="43B2C86F" w14:textId="2B4EBAD7" w:rsidR="00CF2701" w:rsidRDefault="00CF2701" w:rsidP="00D616D7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 xml:space="preserve">We are hoping to </w:t>
      </w:r>
      <w:r w:rsidR="00EB27AC" w:rsidRPr="00BD297E">
        <w:rPr>
          <w:color w:val="000000" w:themeColor="text1"/>
          <w:sz w:val="32"/>
          <w:szCs w:val="32"/>
        </w:rPr>
        <w:t>have one more trip before the end of the year, most probably in Septem</w:t>
      </w:r>
      <w:r w:rsidR="00574254" w:rsidRPr="00BD297E">
        <w:rPr>
          <w:color w:val="000000" w:themeColor="text1"/>
          <w:sz w:val="32"/>
          <w:szCs w:val="32"/>
        </w:rPr>
        <w:t xml:space="preserve">ber-we will give adequate notice of the destination and date once we have </w:t>
      </w:r>
      <w:r w:rsidR="00502DC4" w:rsidRPr="00BD297E">
        <w:rPr>
          <w:color w:val="000000" w:themeColor="text1"/>
          <w:sz w:val="32"/>
          <w:szCs w:val="32"/>
        </w:rPr>
        <w:t>consulted</w:t>
      </w:r>
      <w:r w:rsidR="00574254" w:rsidRPr="00BD297E">
        <w:rPr>
          <w:color w:val="000000" w:themeColor="text1"/>
          <w:sz w:val="32"/>
          <w:szCs w:val="32"/>
        </w:rPr>
        <w:t xml:space="preserve"> the members as to where they would like to go.</w:t>
      </w:r>
    </w:p>
    <w:p w14:paraId="15806058" w14:textId="77777777" w:rsidR="000F625A" w:rsidRDefault="000F625A" w:rsidP="00D616D7">
      <w:pPr>
        <w:ind w:left="-1134"/>
        <w:rPr>
          <w:color w:val="000000" w:themeColor="text1"/>
          <w:sz w:val="32"/>
          <w:szCs w:val="32"/>
        </w:rPr>
      </w:pPr>
    </w:p>
    <w:p w14:paraId="12D76A1E" w14:textId="27DA0D61" w:rsidR="000F625A" w:rsidRPr="00BD297E" w:rsidRDefault="00C90289" w:rsidP="00D616D7">
      <w:pPr>
        <w:ind w:left="-1134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There will be another non-member day</w:t>
      </w:r>
      <w:r w:rsidR="005750FD">
        <w:rPr>
          <w:color w:val="000000" w:themeColor="text1"/>
          <w:sz w:val="32"/>
          <w:szCs w:val="32"/>
        </w:rPr>
        <w:t>,</w:t>
      </w:r>
      <w:r>
        <w:rPr>
          <w:color w:val="000000" w:themeColor="text1"/>
          <w:sz w:val="32"/>
          <w:szCs w:val="32"/>
        </w:rPr>
        <w:t xml:space="preserve"> Wednesday</w:t>
      </w:r>
      <w:r w:rsidR="00E25853">
        <w:rPr>
          <w:color w:val="000000" w:themeColor="text1"/>
          <w:sz w:val="32"/>
          <w:szCs w:val="32"/>
        </w:rPr>
        <w:t xml:space="preserve"> 26</w:t>
      </w:r>
      <w:r w:rsidR="00E25853" w:rsidRPr="00E25853">
        <w:rPr>
          <w:color w:val="000000" w:themeColor="text1"/>
          <w:sz w:val="32"/>
          <w:szCs w:val="32"/>
          <w:vertAlign w:val="superscript"/>
        </w:rPr>
        <w:t>th</w:t>
      </w:r>
      <w:r w:rsidR="00E25853">
        <w:rPr>
          <w:color w:val="000000" w:themeColor="text1"/>
          <w:sz w:val="32"/>
          <w:szCs w:val="32"/>
        </w:rPr>
        <w:t xml:space="preserve"> August. Members can choose another day to attend or request a refund.</w:t>
      </w:r>
      <w:r w:rsidR="005750FD">
        <w:rPr>
          <w:color w:val="000000" w:themeColor="text1"/>
          <w:sz w:val="32"/>
          <w:szCs w:val="32"/>
        </w:rPr>
        <w:t xml:space="preserve"> (Football was not </w:t>
      </w:r>
      <w:r w:rsidR="00646F0B">
        <w:rPr>
          <w:color w:val="000000" w:themeColor="text1"/>
          <w:sz w:val="32"/>
          <w:szCs w:val="32"/>
        </w:rPr>
        <w:t>taking place</w:t>
      </w:r>
      <w:r w:rsidR="006625D9">
        <w:rPr>
          <w:color w:val="000000" w:themeColor="text1"/>
          <w:sz w:val="32"/>
          <w:szCs w:val="32"/>
        </w:rPr>
        <w:t xml:space="preserve"> anyway</w:t>
      </w:r>
      <w:r w:rsidR="00646F0B">
        <w:rPr>
          <w:color w:val="000000" w:themeColor="text1"/>
          <w:sz w:val="32"/>
          <w:szCs w:val="32"/>
        </w:rPr>
        <w:t>).</w:t>
      </w:r>
    </w:p>
    <w:p w14:paraId="2B98A32B" w14:textId="77777777" w:rsidR="002D20C1" w:rsidRPr="00BD297E" w:rsidRDefault="002D20C1" w:rsidP="002D20C1">
      <w:pPr>
        <w:ind w:left="-1134"/>
        <w:rPr>
          <w:color w:val="000000" w:themeColor="text1"/>
          <w:sz w:val="32"/>
          <w:szCs w:val="32"/>
        </w:rPr>
      </w:pPr>
    </w:p>
    <w:p w14:paraId="28DFB976" w14:textId="7DD4F3AC" w:rsidR="00E64E9A" w:rsidRPr="00BD297E" w:rsidRDefault="006A473D" w:rsidP="000A4E5B">
      <w:pPr>
        <w:ind w:left="-1134"/>
        <w:rPr>
          <w:color w:val="000000" w:themeColor="text1"/>
          <w:sz w:val="32"/>
          <w:szCs w:val="32"/>
        </w:rPr>
      </w:pPr>
      <w:r w:rsidRPr="00BD297E">
        <w:rPr>
          <w:b/>
          <w:bCs/>
          <w:color w:val="000000" w:themeColor="text1"/>
          <w:sz w:val="32"/>
          <w:szCs w:val="32"/>
        </w:rPr>
        <w:t>R</w:t>
      </w:r>
      <w:r w:rsidR="00EC50C5" w:rsidRPr="00BD297E">
        <w:rPr>
          <w:b/>
          <w:bCs/>
          <w:color w:val="000000" w:themeColor="text1"/>
          <w:sz w:val="32"/>
          <w:szCs w:val="32"/>
        </w:rPr>
        <w:t>eminder</w:t>
      </w:r>
      <w:r w:rsidRPr="00BD297E">
        <w:rPr>
          <w:b/>
          <w:bCs/>
          <w:color w:val="000000" w:themeColor="text1"/>
          <w:sz w:val="32"/>
          <w:szCs w:val="32"/>
        </w:rPr>
        <w:t>s</w:t>
      </w:r>
      <w:r w:rsidR="00872855" w:rsidRPr="00BD297E">
        <w:rPr>
          <w:color w:val="000000" w:themeColor="text1"/>
          <w:sz w:val="32"/>
          <w:szCs w:val="32"/>
        </w:rPr>
        <w:t>-</w:t>
      </w:r>
      <w:r w:rsidR="0086677A" w:rsidRPr="00BD297E">
        <w:rPr>
          <w:color w:val="000000" w:themeColor="text1"/>
          <w:sz w:val="32"/>
          <w:szCs w:val="32"/>
        </w:rPr>
        <w:t>some members are arriving very early</w:t>
      </w:r>
      <w:r w:rsidR="00740A61" w:rsidRPr="00BD297E">
        <w:rPr>
          <w:color w:val="000000" w:themeColor="text1"/>
          <w:sz w:val="32"/>
          <w:szCs w:val="32"/>
        </w:rPr>
        <w:t xml:space="preserve"> again. If possible, please try to avoid</w:t>
      </w:r>
      <w:r w:rsidR="00B5339A" w:rsidRPr="00BD297E">
        <w:rPr>
          <w:color w:val="000000" w:themeColor="text1"/>
          <w:sz w:val="32"/>
          <w:szCs w:val="32"/>
        </w:rPr>
        <w:t xml:space="preserve"> this as it can distract the staff and slow down preparation for the day. </w:t>
      </w:r>
      <w:r w:rsidR="00895E6D" w:rsidRPr="00BD297E">
        <w:rPr>
          <w:color w:val="000000" w:themeColor="text1"/>
          <w:sz w:val="32"/>
          <w:szCs w:val="32"/>
        </w:rPr>
        <w:t>Could we also request notification of any absences</w:t>
      </w:r>
      <w:r w:rsidR="006B09D2" w:rsidRPr="00BD297E">
        <w:rPr>
          <w:color w:val="000000" w:themeColor="text1"/>
          <w:sz w:val="32"/>
          <w:szCs w:val="32"/>
        </w:rPr>
        <w:t>.</w:t>
      </w:r>
    </w:p>
    <w:p w14:paraId="424318C3" w14:textId="77777777" w:rsidR="00E64E9A" w:rsidRPr="00BD297E" w:rsidRDefault="00E64E9A" w:rsidP="000A4E5B">
      <w:pPr>
        <w:ind w:left="-1134"/>
        <w:rPr>
          <w:color w:val="000000" w:themeColor="text1"/>
          <w:sz w:val="32"/>
          <w:szCs w:val="32"/>
        </w:rPr>
      </w:pPr>
    </w:p>
    <w:p w14:paraId="4DB74B71" w14:textId="77777777" w:rsidR="006B09D2" w:rsidRDefault="006B09D2" w:rsidP="006B09D2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T</w:t>
      </w:r>
      <w:r w:rsidR="001A04A9" w:rsidRPr="00BD297E">
        <w:rPr>
          <w:color w:val="000000" w:themeColor="text1"/>
          <w:sz w:val="32"/>
          <w:szCs w:val="32"/>
        </w:rPr>
        <w:t>he</w:t>
      </w:r>
      <w:r w:rsidR="00E64E9A" w:rsidRPr="00BD297E">
        <w:rPr>
          <w:color w:val="000000" w:themeColor="text1"/>
          <w:sz w:val="32"/>
          <w:szCs w:val="32"/>
        </w:rPr>
        <w:t xml:space="preserve"> centre doesn’t close for any </w:t>
      </w:r>
      <w:r w:rsidR="001A04A9" w:rsidRPr="00BD297E">
        <w:rPr>
          <w:color w:val="000000" w:themeColor="text1"/>
          <w:sz w:val="32"/>
          <w:szCs w:val="32"/>
        </w:rPr>
        <w:t xml:space="preserve">long </w:t>
      </w:r>
      <w:r w:rsidR="00E64E9A" w:rsidRPr="00BD297E">
        <w:rPr>
          <w:color w:val="000000" w:themeColor="text1"/>
          <w:sz w:val="32"/>
          <w:szCs w:val="32"/>
        </w:rPr>
        <w:t xml:space="preserve">school/college holidays-we </w:t>
      </w:r>
      <w:r w:rsidR="00F468E6" w:rsidRPr="00BD297E">
        <w:rPr>
          <w:color w:val="000000" w:themeColor="text1"/>
          <w:sz w:val="32"/>
          <w:szCs w:val="32"/>
        </w:rPr>
        <w:t xml:space="preserve">will </w:t>
      </w:r>
      <w:r w:rsidR="00E64E9A" w:rsidRPr="00BD297E">
        <w:rPr>
          <w:color w:val="000000" w:themeColor="text1"/>
          <w:sz w:val="32"/>
          <w:szCs w:val="32"/>
        </w:rPr>
        <w:t xml:space="preserve">shut on </w:t>
      </w:r>
      <w:r w:rsidR="00F468E6" w:rsidRPr="00BD297E">
        <w:rPr>
          <w:color w:val="000000" w:themeColor="text1"/>
          <w:sz w:val="32"/>
          <w:szCs w:val="32"/>
        </w:rPr>
        <w:t xml:space="preserve">August </w:t>
      </w:r>
      <w:r w:rsidR="00E64E9A" w:rsidRPr="00BD297E">
        <w:rPr>
          <w:color w:val="000000" w:themeColor="text1"/>
          <w:sz w:val="32"/>
          <w:szCs w:val="32"/>
        </w:rPr>
        <w:t>Bank Holiday</w:t>
      </w:r>
      <w:r w:rsidR="0018390A" w:rsidRPr="00BD297E">
        <w:rPr>
          <w:color w:val="000000" w:themeColor="text1"/>
          <w:sz w:val="32"/>
          <w:szCs w:val="32"/>
        </w:rPr>
        <w:t xml:space="preserve"> (31</w:t>
      </w:r>
      <w:r w:rsidR="0018390A" w:rsidRPr="00BD297E">
        <w:rPr>
          <w:color w:val="000000" w:themeColor="text1"/>
          <w:sz w:val="32"/>
          <w:szCs w:val="32"/>
          <w:vertAlign w:val="superscript"/>
        </w:rPr>
        <w:t>st</w:t>
      </w:r>
      <w:r w:rsidR="0018390A" w:rsidRPr="00BD297E">
        <w:rPr>
          <w:color w:val="000000" w:themeColor="text1"/>
          <w:sz w:val="32"/>
          <w:szCs w:val="32"/>
        </w:rPr>
        <w:t>)</w:t>
      </w:r>
      <w:r w:rsidR="00E64E9A" w:rsidRPr="00BD297E">
        <w:rPr>
          <w:color w:val="000000" w:themeColor="text1"/>
          <w:sz w:val="32"/>
          <w:szCs w:val="32"/>
        </w:rPr>
        <w:t xml:space="preserve"> and between Christmas and </w:t>
      </w:r>
      <w:r w:rsidR="00672E23" w:rsidRPr="00BD297E">
        <w:rPr>
          <w:color w:val="000000" w:themeColor="text1"/>
          <w:sz w:val="32"/>
          <w:szCs w:val="32"/>
        </w:rPr>
        <w:t>New</w:t>
      </w:r>
      <w:r w:rsidR="00E64E9A" w:rsidRPr="00BD297E">
        <w:rPr>
          <w:color w:val="000000" w:themeColor="text1"/>
          <w:sz w:val="32"/>
          <w:szCs w:val="32"/>
        </w:rPr>
        <w:t xml:space="preserve"> Year (</w:t>
      </w:r>
      <w:r w:rsidR="008562FC" w:rsidRPr="00BD297E">
        <w:rPr>
          <w:color w:val="000000" w:themeColor="text1"/>
          <w:sz w:val="32"/>
          <w:szCs w:val="32"/>
        </w:rPr>
        <w:t>Last day 23</w:t>
      </w:r>
      <w:r w:rsidR="008562FC" w:rsidRPr="00BD297E">
        <w:rPr>
          <w:color w:val="000000" w:themeColor="text1"/>
          <w:sz w:val="32"/>
          <w:szCs w:val="32"/>
          <w:vertAlign w:val="superscript"/>
        </w:rPr>
        <w:t>rd</w:t>
      </w:r>
      <w:r w:rsidR="0018390A" w:rsidRPr="00BD297E">
        <w:rPr>
          <w:color w:val="000000" w:themeColor="text1"/>
          <w:sz w:val="32"/>
          <w:szCs w:val="32"/>
        </w:rPr>
        <w:t xml:space="preserve"> December</w:t>
      </w:r>
      <w:r w:rsidR="00446B7C" w:rsidRPr="00BD297E">
        <w:rPr>
          <w:color w:val="000000" w:themeColor="text1"/>
          <w:sz w:val="32"/>
          <w:szCs w:val="32"/>
        </w:rPr>
        <w:t xml:space="preserve">, reopening </w:t>
      </w:r>
      <w:r w:rsidR="00345631" w:rsidRPr="00BD297E">
        <w:rPr>
          <w:color w:val="000000" w:themeColor="text1"/>
          <w:sz w:val="32"/>
          <w:szCs w:val="32"/>
        </w:rPr>
        <w:t>4</w:t>
      </w:r>
      <w:r w:rsidR="00345631" w:rsidRPr="00BD297E">
        <w:rPr>
          <w:color w:val="000000" w:themeColor="text1"/>
          <w:sz w:val="32"/>
          <w:szCs w:val="32"/>
          <w:vertAlign w:val="superscript"/>
        </w:rPr>
        <w:t>th</w:t>
      </w:r>
      <w:r w:rsidR="00345631" w:rsidRPr="00BD297E">
        <w:rPr>
          <w:color w:val="000000" w:themeColor="text1"/>
          <w:sz w:val="32"/>
          <w:szCs w:val="32"/>
        </w:rPr>
        <w:t xml:space="preserve"> Jan</w:t>
      </w:r>
      <w:r w:rsidR="00446B7C" w:rsidRPr="00BD297E">
        <w:rPr>
          <w:color w:val="000000" w:themeColor="text1"/>
          <w:sz w:val="32"/>
          <w:szCs w:val="32"/>
        </w:rPr>
        <w:t xml:space="preserve"> 2027</w:t>
      </w:r>
      <w:r w:rsidR="00E64E9A" w:rsidRPr="00BD297E">
        <w:rPr>
          <w:color w:val="000000" w:themeColor="text1"/>
          <w:sz w:val="32"/>
          <w:szCs w:val="32"/>
        </w:rPr>
        <w:t>).</w:t>
      </w:r>
    </w:p>
    <w:p w14:paraId="1E80E6CD" w14:textId="77777777" w:rsidR="001B166F" w:rsidRDefault="001B166F" w:rsidP="006B09D2">
      <w:pPr>
        <w:ind w:left="-1134"/>
        <w:rPr>
          <w:color w:val="000000" w:themeColor="text1"/>
          <w:sz w:val="32"/>
          <w:szCs w:val="32"/>
        </w:rPr>
      </w:pPr>
    </w:p>
    <w:p w14:paraId="229F53AB" w14:textId="579F8FE8" w:rsidR="001B166F" w:rsidRPr="00BD297E" w:rsidRDefault="001B166F" w:rsidP="006B09D2">
      <w:pPr>
        <w:ind w:left="-1134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Please can members not bring in food to reheat</w:t>
      </w:r>
      <w:r w:rsidR="00316AC1">
        <w:rPr>
          <w:color w:val="000000" w:themeColor="text1"/>
          <w:sz w:val="32"/>
          <w:szCs w:val="32"/>
        </w:rPr>
        <w:t xml:space="preserve"> at lunchtime.</w:t>
      </w:r>
    </w:p>
    <w:p w14:paraId="2F97495E" w14:textId="77777777" w:rsidR="006B09D2" w:rsidRPr="00BD297E" w:rsidRDefault="006B09D2" w:rsidP="006B09D2">
      <w:pPr>
        <w:ind w:left="-1134"/>
        <w:rPr>
          <w:color w:val="000000" w:themeColor="text1"/>
          <w:sz w:val="32"/>
          <w:szCs w:val="32"/>
        </w:rPr>
      </w:pPr>
    </w:p>
    <w:p w14:paraId="39998A61" w14:textId="0BD6195A" w:rsidR="00E12414" w:rsidRPr="00BD297E" w:rsidRDefault="00E12414" w:rsidP="006B09D2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Than</w:t>
      </w:r>
      <w:r w:rsidR="00C600FC" w:rsidRPr="00BD297E">
        <w:rPr>
          <w:color w:val="000000" w:themeColor="text1"/>
          <w:sz w:val="32"/>
          <w:szCs w:val="32"/>
        </w:rPr>
        <w:t xml:space="preserve">k </w:t>
      </w:r>
      <w:r w:rsidRPr="00BD297E">
        <w:rPr>
          <w:color w:val="000000" w:themeColor="text1"/>
          <w:sz w:val="32"/>
          <w:szCs w:val="32"/>
        </w:rPr>
        <w:t>you</w:t>
      </w:r>
      <w:r w:rsidR="00C600FC" w:rsidRPr="00BD297E">
        <w:rPr>
          <w:color w:val="000000" w:themeColor="text1"/>
          <w:sz w:val="32"/>
          <w:szCs w:val="32"/>
        </w:rPr>
        <w:t xml:space="preserve"> for your continued support,</w:t>
      </w:r>
    </w:p>
    <w:p w14:paraId="1B5FEF33" w14:textId="3EB8DC38" w:rsidR="00C600FC" w:rsidRPr="00BD297E" w:rsidRDefault="00C600FC" w:rsidP="0046134B">
      <w:pPr>
        <w:ind w:left="-1134"/>
        <w:rPr>
          <w:color w:val="000000" w:themeColor="text1"/>
          <w:sz w:val="32"/>
          <w:szCs w:val="32"/>
        </w:rPr>
      </w:pPr>
    </w:p>
    <w:p w14:paraId="1E1A9F6D" w14:textId="626A9F57" w:rsidR="00C600FC" w:rsidRPr="00BD297E" w:rsidRDefault="00C600FC" w:rsidP="0046134B">
      <w:pPr>
        <w:ind w:left="-1134"/>
        <w:rPr>
          <w:color w:val="000000" w:themeColor="text1"/>
          <w:sz w:val="36"/>
          <w:szCs w:val="36"/>
        </w:rPr>
      </w:pPr>
      <w:r w:rsidRPr="00BD297E">
        <w:rPr>
          <w:color w:val="000000" w:themeColor="text1"/>
          <w:sz w:val="32"/>
          <w:szCs w:val="32"/>
        </w:rPr>
        <w:t>Daryl, Carolyn,</w:t>
      </w:r>
      <w:r w:rsidR="008476A2" w:rsidRPr="00BD297E">
        <w:rPr>
          <w:color w:val="000000" w:themeColor="text1"/>
          <w:sz w:val="32"/>
          <w:szCs w:val="32"/>
        </w:rPr>
        <w:t xml:space="preserve"> </w:t>
      </w:r>
      <w:r w:rsidRPr="00BD297E">
        <w:rPr>
          <w:color w:val="000000" w:themeColor="text1"/>
          <w:sz w:val="32"/>
          <w:szCs w:val="32"/>
        </w:rPr>
        <w:t xml:space="preserve">Sharyn, </w:t>
      </w:r>
      <w:r w:rsidR="00227110" w:rsidRPr="00BD297E">
        <w:rPr>
          <w:color w:val="000000" w:themeColor="text1"/>
          <w:sz w:val="32"/>
          <w:szCs w:val="32"/>
        </w:rPr>
        <w:t>Karen</w:t>
      </w:r>
      <w:r w:rsidR="008476A2" w:rsidRPr="00BD297E">
        <w:rPr>
          <w:color w:val="000000" w:themeColor="text1"/>
          <w:sz w:val="32"/>
          <w:szCs w:val="32"/>
        </w:rPr>
        <w:t>, Maria</w:t>
      </w:r>
      <w:r w:rsidRPr="00BD297E">
        <w:rPr>
          <w:color w:val="000000" w:themeColor="text1"/>
          <w:sz w:val="32"/>
          <w:szCs w:val="32"/>
        </w:rPr>
        <w:t xml:space="preserve"> and Jonathan.</w:t>
      </w:r>
    </w:p>
    <w:p w14:paraId="4C3B85A0" w14:textId="43319C35" w:rsidR="00FC0284" w:rsidRPr="00BD297E" w:rsidRDefault="00FC0284" w:rsidP="00FC0284">
      <w:pPr>
        <w:ind w:left="-1134"/>
        <w:rPr>
          <w:color w:val="000000" w:themeColor="text1"/>
          <w:sz w:val="36"/>
          <w:szCs w:val="36"/>
        </w:rPr>
      </w:pPr>
    </w:p>
    <w:p w14:paraId="6F45C507" w14:textId="7FC2DE2D" w:rsidR="00303E74" w:rsidRPr="00BD297E" w:rsidRDefault="002874F5" w:rsidP="00003DCD">
      <w:pPr>
        <w:rPr>
          <w:b/>
          <w:bCs/>
          <w:color w:val="000000" w:themeColor="text1"/>
          <w:sz w:val="32"/>
          <w:szCs w:val="32"/>
        </w:rPr>
      </w:pPr>
      <w:r w:rsidRPr="00BD297E">
        <w:rPr>
          <w:b/>
          <w:bCs/>
          <w:color w:val="000000" w:themeColor="text1"/>
          <w:sz w:val="32"/>
          <w:szCs w:val="32"/>
        </w:rPr>
        <w:lastRenderedPageBreak/>
        <w:t>Dat</w:t>
      </w:r>
      <w:r w:rsidR="00951FF7" w:rsidRPr="00BD297E">
        <w:rPr>
          <w:b/>
          <w:bCs/>
          <w:color w:val="000000" w:themeColor="text1"/>
          <w:sz w:val="32"/>
          <w:szCs w:val="32"/>
        </w:rPr>
        <w:t>e</w:t>
      </w:r>
      <w:r w:rsidRPr="00BD297E">
        <w:rPr>
          <w:b/>
          <w:bCs/>
          <w:color w:val="000000" w:themeColor="text1"/>
          <w:sz w:val="32"/>
          <w:szCs w:val="32"/>
        </w:rPr>
        <w:t xml:space="preserve"> for the diary…</w:t>
      </w:r>
    </w:p>
    <w:p w14:paraId="5E6A2F8C" w14:textId="77777777" w:rsidR="00303E74" w:rsidRPr="00BD297E" w:rsidRDefault="00303E74" w:rsidP="00003DCD">
      <w:pPr>
        <w:rPr>
          <w:b/>
          <w:bCs/>
          <w:color w:val="000000" w:themeColor="text1"/>
          <w:sz w:val="32"/>
          <w:szCs w:val="32"/>
        </w:rPr>
      </w:pPr>
    </w:p>
    <w:p w14:paraId="020066BC" w14:textId="53F23450" w:rsidR="00003DCD" w:rsidRPr="00BD297E" w:rsidRDefault="00D4213B" w:rsidP="00003DCD">
      <w:pPr>
        <w:rPr>
          <w:b/>
          <w:bCs/>
          <w:color w:val="000000" w:themeColor="text1"/>
          <w:sz w:val="32"/>
          <w:szCs w:val="32"/>
        </w:rPr>
      </w:pPr>
      <w:r w:rsidRPr="00BD297E">
        <w:rPr>
          <w:b/>
          <w:bCs/>
          <w:color w:val="000000" w:themeColor="text1"/>
          <w:sz w:val="32"/>
          <w:szCs w:val="32"/>
        </w:rPr>
        <w:t>During the week commencing</w:t>
      </w:r>
      <w:r w:rsidR="00166241" w:rsidRPr="00BD297E">
        <w:rPr>
          <w:b/>
          <w:bCs/>
          <w:color w:val="000000" w:themeColor="text1"/>
          <w:sz w:val="32"/>
          <w:szCs w:val="32"/>
        </w:rPr>
        <w:t xml:space="preserve"> </w:t>
      </w:r>
      <w:r w:rsidR="00951FF7" w:rsidRPr="00BD297E">
        <w:rPr>
          <w:b/>
          <w:bCs/>
          <w:color w:val="000000" w:themeColor="text1"/>
          <w:sz w:val="32"/>
          <w:szCs w:val="32"/>
        </w:rPr>
        <w:t>1</w:t>
      </w:r>
      <w:r w:rsidR="00AC7BCC" w:rsidRPr="00BD297E">
        <w:rPr>
          <w:b/>
          <w:bCs/>
          <w:color w:val="000000" w:themeColor="text1"/>
          <w:sz w:val="32"/>
          <w:szCs w:val="32"/>
        </w:rPr>
        <w:t>0</w:t>
      </w:r>
      <w:r w:rsidR="00951FF7" w:rsidRPr="00BD297E">
        <w:rPr>
          <w:b/>
          <w:bCs/>
          <w:color w:val="000000" w:themeColor="text1"/>
          <w:sz w:val="32"/>
          <w:szCs w:val="32"/>
          <w:vertAlign w:val="superscript"/>
        </w:rPr>
        <w:t>th</w:t>
      </w:r>
      <w:r w:rsidR="00951FF7" w:rsidRPr="00BD297E">
        <w:rPr>
          <w:b/>
          <w:bCs/>
          <w:color w:val="000000" w:themeColor="text1"/>
          <w:sz w:val="32"/>
          <w:szCs w:val="32"/>
        </w:rPr>
        <w:t xml:space="preserve"> August</w:t>
      </w:r>
      <w:r w:rsidRPr="00BD297E">
        <w:rPr>
          <w:b/>
          <w:bCs/>
          <w:color w:val="000000" w:themeColor="text1"/>
          <w:sz w:val="32"/>
          <w:szCs w:val="32"/>
        </w:rPr>
        <w:t xml:space="preserve">, we will </w:t>
      </w:r>
      <w:r w:rsidR="001B5451" w:rsidRPr="00BD297E">
        <w:rPr>
          <w:b/>
          <w:bCs/>
          <w:color w:val="000000" w:themeColor="text1"/>
          <w:sz w:val="32"/>
          <w:szCs w:val="32"/>
        </w:rPr>
        <w:t xml:space="preserve">be having a week of </w:t>
      </w:r>
      <w:r w:rsidR="00166241" w:rsidRPr="00BD297E">
        <w:rPr>
          <w:b/>
          <w:bCs/>
          <w:color w:val="000000" w:themeColor="text1"/>
          <w:sz w:val="32"/>
          <w:szCs w:val="32"/>
        </w:rPr>
        <w:t xml:space="preserve">pizzas </w:t>
      </w:r>
      <w:r w:rsidR="00482AF3" w:rsidRPr="00BD297E">
        <w:rPr>
          <w:b/>
          <w:bCs/>
          <w:color w:val="000000" w:themeColor="text1"/>
          <w:sz w:val="32"/>
          <w:szCs w:val="32"/>
        </w:rPr>
        <w:t>followed by a dessert</w:t>
      </w:r>
      <w:r w:rsidR="00166241" w:rsidRPr="00BD297E">
        <w:rPr>
          <w:b/>
          <w:bCs/>
          <w:color w:val="000000" w:themeColor="text1"/>
          <w:sz w:val="32"/>
          <w:szCs w:val="32"/>
        </w:rPr>
        <w:t>.</w:t>
      </w:r>
    </w:p>
    <w:p w14:paraId="42AA2B82" w14:textId="77777777" w:rsidR="00166241" w:rsidRPr="00BD297E" w:rsidRDefault="00166241" w:rsidP="00003DCD">
      <w:pPr>
        <w:rPr>
          <w:b/>
          <w:bCs/>
          <w:color w:val="000000" w:themeColor="text1"/>
          <w:sz w:val="32"/>
          <w:szCs w:val="32"/>
        </w:rPr>
      </w:pPr>
    </w:p>
    <w:p w14:paraId="5D0FF3EA" w14:textId="77777777" w:rsidR="00BD297E" w:rsidRDefault="00BD297E" w:rsidP="00CC1E48">
      <w:pPr>
        <w:jc w:val="center"/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</w:pPr>
    </w:p>
    <w:p w14:paraId="148F1382" w14:textId="4AD4B426" w:rsidR="005C0EE2" w:rsidRPr="00BD297E" w:rsidRDefault="000A48AF" w:rsidP="00FC1589">
      <w:pPr>
        <w:jc w:val="center"/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</w:pPr>
      <w:r w:rsidRPr="00BD297E"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  <w:t>Polo</w:t>
      </w:r>
      <w:r w:rsidR="00D814DC" w:rsidRPr="00BD297E"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  <w:t>-</w:t>
      </w:r>
      <w:r w:rsidR="005C6975" w:rsidRPr="00BD297E"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  <w:t>Shirt</w:t>
      </w:r>
      <w:r w:rsidR="00D814DC" w:rsidRPr="00BD297E">
        <w:rPr>
          <w:rFonts w:ascii="Bahnschrift SemiLight" w:hAnsi="Bahnschrift SemiLight"/>
          <w:b/>
          <w:bCs/>
          <w:color w:val="7030A0"/>
          <w:sz w:val="32"/>
          <w:szCs w:val="32"/>
          <w:u w:val="single"/>
        </w:rPr>
        <w:t>s</w:t>
      </w:r>
    </w:p>
    <w:p w14:paraId="0FDAABDF" w14:textId="77777777" w:rsidR="00352CF1" w:rsidRPr="00BD297E" w:rsidRDefault="00352CF1" w:rsidP="00FC1589">
      <w:pPr>
        <w:jc w:val="center"/>
        <w:rPr>
          <w:rFonts w:ascii="Bahnschrift SemiLight" w:hAnsi="Bahnschrift SemiLight"/>
          <w:b/>
          <w:bCs/>
          <w:color w:val="7030A0"/>
          <w:sz w:val="32"/>
          <w:szCs w:val="32"/>
        </w:rPr>
      </w:pPr>
    </w:p>
    <w:p w14:paraId="06F44110" w14:textId="417BC6AF" w:rsidR="00CD10BC" w:rsidRPr="006625D9" w:rsidRDefault="00D814DC" w:rsidP="00FC1589">
      <w:pPr>
        <w:jc w:val="center"/>
        <w:rPr>
          <w:rFonts w:ascii="Arial Rounded MT Bold" w:hAnsi="Arial Rounded MT Bold"/>
          <w:b/>
          <w:bCs/>
          <w:color w:val="7030A0"/>
          <w:sz w:val="28"/>
          <w:szCs w:val="28"/>
        </w:rPr>
      </w:pPr>
      <w:r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I am looking to place another order for polo shirts</w:t>
      </w:r>
      <w:r w:rsidR="00300A2D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,</w:t>
      </w:r>
      <w:r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 as we have a few new members and also a request for </w:t>
      </w:r>
      <w:r w:rsidR="00555714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extras-please let us know if you would like </w:t>
      </w:r>
      <w:r w:rsidR="00300A2D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one. See Daryl for the colour choic</w:t>
      </w:r>
      <w:r w:rsidR="00D1051C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e</w:t>
      </w:r>
      <w:r w:rsidR="00BF1F65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s</w:t>
      </w:r>
      <w:r w:rsidR="00D1051C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. The exact </w:t>
      </w:r>
      <w:r w:rsidR="005A2D1F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purchase amount</w:t>
      </w:r>
      <w:r w:rsidR="00D1051C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 will depend on </w:t>
      </w:r>
      <w:r w:rsidR="006D375A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the number </w:t>
      </w:r>
      <w:r w:rsidR="005A2D1F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ordered</w:t>
      </w:r>
      <w:r w:rsidR="006D375A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 but I would hope t</w:t>
      </w:r>
      <w:r w:rsidR="005A2D1F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>he cost to be around the £15 mark</w:t>
      </w:r>
      <w:r w:rsidR="000E3B27" w:rsidRPr="006625D9">
        <w:rPr>
          <w:rFonts w:ascii="Bahnschrift SemiLight" w:hAnsi="Bahnschrift SemiLight"/>
          <w:b/>
          <w:bCs/>
          <w:color w:val="7030A0"/>
          <w:sz w:val="28"/>
          <w:szCs w:val="28"/>
        </w:rPr>
        <w:t xml:space="preserve"> (</w:t>
      </w:r>
      <w:r w:rsidR="000E3B27" w:rsidRPr="006625D9">
        <w:rPr>
          <w:rFonts w:ascii="Bahnschrift SemiLight" w:hAnsi="Bahnschrift SemiLight"/>
          <w:b/>
          <w:bCs/>
          <w:color w:val="7030A0"/>
          <w:sz w:val="28"/>
          <w:szCs w:val="28"/>
          <w:highlight w:val="yellow"/>
        </w:rPr>
        <w:t>no money required yet please)</w:t>
      </w:r>
      <w:r w:rsidR="005A3293" w:rsidRPr="006625D9">
        <w:rPr>
          <w:rFonts w:ascii="Bahnschrift SemiLight" w:hAnsi="Bahnschrift SemiLight"/>
          <w:b/>
          <w:bCs/>
          <w:color w:val="7030A0"/>
          <w:sz w:val="28"/>
          <w:szCs w:val="28"/>
          <w:highlight w:val="yellow"/>
        </w:rPr>
        <w:t>.</w:t>
      </w:r>
    </w:p>
    <w:p w14:paraId="30BB0529" w14:textId="371960B1" w:rsidR="00BB3BA9" w:rsidRPr="00BD297E" w:rsidRDefault="0023628A" w:rsidP="005C0EE2">
      <w:pPr>
        <w:jc w:val="center"/>
        <w:rPr>
          <w:rFonts w:ascii="Amasis MT Pro" w:hAnsi="Amasis MT Pro"/>
          <w:color w:val="000000" w:themeColor="text1"/>
          <w:sz w:val="28"/>
          <w:szCs w:val="28"/>
        </w:rPr>
      </w:pPr>
      <w:r w:rsidRPr="00BD297E">
        <w:rPr>
          <w:rFonts w:ascii="Britannic Bold" w:hAnsi="Britannic Bold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3314D377" wp14:editId="19CA0590">
            <wp:simplePos x="0" y="0"/>
            <wp:positionH relativeFrom="leftMargin">
              <wp:align>right</wp:align>
            </wp:positionH>
            <wp:positionV relativeFrom="paragraph">
              <wp:posOffset>12700</wp:posOffset>
            </wp:positionV>
            <wp:extent cx="845820" cy="904240"/>
            <wp:effectExtent l="0" t="0" r="0" b="0"/>
            <wp:wrapTight wrapText="bothSides">
              <wp:wrapPolygon edited="0">
                <wp:start x="0" y="0"/>
                <wp:lineTo x="0" y="20933"/>
                <wp:lineTo x="20919" y="20933"/>
                <wp:lineTo x="20919" y="0"/>
                <wp:lineTo x="0" y="0"/>
              </wp:wrapPolygon>
            </wp:wrapTight>
            <wp:docPr id="7" name="Picture 7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FAC71" w14:textId="19DC3C61" w:rsidR="001A46C6" w:rsidRPr="00BD297E" w:rsidRDefault="001A46C6" w:rsidP="004125CC">
      <w:pPr>
        <w:jc w:val="center"/>
        <w:rPr>
          <w:rFonts w:ascii="Amasis MT Pro Black" w:hAnsi="Amasis MT Pro Black"/>
          <w:color w:val="000000" w:themeColor="text1"/>
          <w:sz w:val="28"/>
          <w:szCs w:val="28"/>
        </w:rPr>
      </w:pPr>
      <w:r w:rsidRPr="00BD297E">
        <w:rPr>
          <w:rFonts w:ascii="Britannic Bold" w:hAnsi="Britannic Bold"/>
          <w:b/>
          <w:bCs/>
          <w:color w:val="FF0000"/>
          <w:sz w:val="40"/>
          <w:szCs w:val="40"/>
        </w:rPr>
        <w:t>THE CENTRE WILL BE CLOSED ON</w:t>
      </w:r>
      <w:r w:rsidR="00006953" w:rsidRPr="00BD297E">
        <w:rPr>
          <w:rFonts w:ascii="Britannic Bold" w:hAnsi="Britannic Bold"/>
          <w:b/>
          <w:bCs/>
          <w:color w:val="FF0000"/>
          <w:sz w:val="40"/>
          <w:szCs w:val="40"/>
        </w:rPr>
        <w:t xml:space="preserve"> </w:t>
      </w:r>
      <w:r w:rsidR="001B5451" w:rsidRPr="00BD297E">
        <w:rPr>
          <w:rFonts w:ascii="Britannic Bold" w:hAnsi="Britannic Bold"/>
          <w:b/>
          <w:bCs/>
          <w:color w:val="FF0000"/>
          <w:sz w:val="40"/>
          <w:szCs w:val="40"/>
        </w:rPr>
        <w:t>MONDAY</w:t>
      </w:r>
      <w:r w:rsidR="00330976" w:rsidRPr="00BD297E">
        <w:rPr>
          <w:rFonts w:ascii="Britannic Bold" w:hAnsi="Britannic Bold"/>
          <w:b/>
          <w:bCs/>
          <w:color w:val="FF0000"/>
          <w:sz w:val="40"/>
          <w:szCs w:val="40"/>
        </w:rPr>
        <w:t xml:space="preserve"> </w:t>
      </w:r>
      <w:r w:rsidR="00D1051C" w:rsidRPr="00BD297E">
        <w:rPr>
          <w:rFonts w:ascii="Britannic Bold" w:hAnsi="Britannic Bold"/>
          <w:b/>
          <w:bCs/>
          <w:color w:val="FF0000"/>
          <w:sz w:val="40"/>
          <w:szCs w:val="40"/>
        </w:rPr>
        <w:t>31</w:t>
      </w:r>
      <w:r w:rsidR="00D1051C" w:rsidRPr="00BD297E">
        <w:rPr>
          <w:rFonts w:ascii="Britannic Bold" w:hAnsi="Britannic Bold"/>
          <w:b/>
          <w:bCs/>
          <w:color w:val="FF0000"/>
          <w:sz w:val="40"/>
          <w:szCs w:val="40"/>
          <w:vertAlign w:val="superscript"/>
        </w:rPr>
        <w:t>st</w:t>
      </w:r>
      <w:r w:rsidR="00D1051C" w:rsidRPr="00BD297E">
        <w:rPr>
          <w:rFonts w:ascii="Britannic Bold" w:hAnsi="Britannic Bold"/>
          <w:b/>
          <w:bCs/>
          <w:color w:val="FF0000"/>
          <w:sz w:val="40"/>
          <w:szCs w:val="40"/>
        </w:rPr>
        <w:t xml:space="preserve"> </w:t>
      </w:r>
      <w:r w:rsidR="00006953" w:rsidRPr="00BD297E">
        <w:rPr>
          <w:rFonts w:ascii="Britannic Bold" w:hAnsi="Britannic Bold"/>
          <w:b/>
          <w:bCs/>
          <w:color w:val="FF0000"/>
          <w:sz w:val="40"/>
          <w:szCs w:val="40"/>
        </w:rPr>
        <w:t>AUGUST</w:t>
      </w:r>
      <w:r w:rsidR="001B5451" w:rsidRPr="00BD297E">
        <w:rPr>
          <w:rFonts w:ascii="Britannic Bold" w:hAnsi="Britannic Bold"/>
          <w:b/>
          <w:bCs/>
          <w:color w:val="FF0000"/>
          <w:sz w:val="40"/>
          <w:szCs w:val="40"/>
        </w:rPr>
        <w:t>.</w:t>
      </w:r>
    </w:p>
    <w:p w14:paraId="3E85D390" w14:textId="1C0CF84A" w:rsidR="001B5451" w:rsidRPr="00BD297E" w:rsidRDefault="00B951E7" w:rsidP="005C0EE2">
      <w:pPr>
        <w:pStyle w:val="ListParagraph"/>
        <w:ind w:left="-414"/>
        <w:jc w:val="center"/>
        <w:rPr>
          <w:rFonts w:ascii="Britannic Bold" w:hAnsi="Britannic Bold"/>
          <w:b/>
          <w:bCs/>
          <w:color w:val="FF0000"/>
          <w:sz w:val="28"/>
          <w:szCs w:val="28"/>
        </w:rPr>
      </w:pPr>
      <w:r w:rsidRPr="00BD297E">
        <w:rPr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7618B7EE" wp14:editId="7BF6D28C">
            <wp:simplePos x="0" y="0"/>
            <wp:positionH relativeFrom="page">
              <wp:posOffset>822960</wp:posOffset>
            </wp:positionH>
            <wp:positionV relativeFrom="paragraph">
              <wp:posOffset>5715</wp:posOffset>
            </wp:positionV>
            <wp:extent cx="1100557" cy="769620"/>
            <wp:effectExtent l="0" t="0" r="4445" b="0"/>
            <wp:wrapTight wrapText="bothSides">
              <wp:wrapPolygon edited="0">
                <wp:start x="0" y="0"/>
                <wp:lineTo x="0" y="20851"/>
                <wp:lineTo x="21313" y="20851"/>
                <wp:lineTo x="21313" y="0"/>
                <wp:lineTo x="0" y="0"/>
              </wp:wrapPolygon>
            </wp:wrapTight>
            <wp:docPr id="1590069901" name="Picture 1" descr="Image result for 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cebook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557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0AA2DC" w14:textId="6A4CB6C8" w:rsidR="00303E74" w:rsidRPr="000730C4" w:rsidRDefault="00303E74" w:rsidP="008D769D">
      <w:pPr>
        <w:rPr>
          <w:color w:val="000000" w:themeColor="text1"/>
          <w:sz w:val="36"/>
          <w:szCs w:val="36"/>
        </w:rPr>
      </w:pPr>
      <w:r w:rsidRPr="000730C4">
        <w:rPr>
          <w:color w:val="000000" w:themeColor="text1"/>
          <w:sz w:val="32"/>
          <w:szCs w:val="32"/>
        </w:rPr>
        <w:t>Check out our Facebook page-</w:t>
      </w:r>
      <w:r w:rsidR="008D769D" w:rsidRPr="000730C4">
        <w:rPr>
          <w:color w:val="000000" w:themeColor="text1"/>
          <w:sz w:val="32"/>
          <w:szCs w:val="32"/>
        </w:rPr>
        <w:t>Exeter Gateway Centre</w:t>
      </w:r>
    </w:p>
    <w:p w14:paraId="10262BC6" w14:textId="77777777" w:rsidR="00303E74" w:rsidRPr="00BD297E" w:rsidRDefault="00303E74" w:rsidP="00C70C76">
      <w:pPr>
        <w:jc w:val="center"/>
        <w:rPr>
          <w:color w:val="000000" w:themeColor="text1"/>
          <w:sz w:val="36"/>
          <w:szCs w:val="36"/>
        </w:rPr>
      </w:pPr>
    </w:p>
    <w:p w14:paraId="334C1939" w14:textId="77777777" w:rsidR="00303E74" w:rsidRPr="00BD297E" w:rsidRDefault="00303E74" w:rsidP="00C70C76">
      <w:pPr>
        <w:jc w:val="center"/>
        <w:rPr>
          <w:color w:val="000000" w:themeColor="text1"/>
          <w:sz w:val="32"/>
          <w:szCs w:val="32"/>
        </w:rPr>
      </w:pPr>
    </w:p>
    <w:p w14:paraId="7D04F516" w14:textId="4FCA37AA" w:rsidR="00F230F3" w:rsidRPr="00BD297E" w:rsidRDefault="006633BC" w:rsidP="00C70C76">
      <w:pPr>
        <w:jc w:val="center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Please return the slip below</w:t>
      </w:r>
      <w:r w:rsidR="00861640" w:rsidRPr="00BD297E">
        <w:rPr>
          <w:color w:val="000000" w:themeColor="text1"/>
          <w:sz w:val="32"/>
          <w:szCs w:val="32"/>
        </w:rPr>
        <w:t xml:space="preserve"> or email </w:t>
      </w:r>
      <w:r w:rsidR="00AB1FA0" w:rsidRPr="00BD297E">
        <w:rPr>
          <w:color w:val="000000" w:themeColor="text1"/>
          <w:sz w:val="32"/>
          <w:szCs w:val="32"/>
        </w:rPr>
        <w:t>the information.</w:t>
      </w:r>
    </w:p>
    <w:p w14:paraId="423B39A3" w14:textId="54EFD3D9" w:rsidR="00A911B7" w:rsidRPr="00BD297E" w:rsidRDefault="000730C4" w:rsidP="00F230F3">
      <w:pPr>
        <w:ind w:left="-1134"/>
        <w:rPr>
          <w:color w:val="000000" w:themeColor="text1"/>
          <w:sz w:val="32"/>
          <w:szCs w:val="32"/>
        </w:rPr>
      </w:pPr>
      <w:r w:rsidRPr="00BD297E">
        <w:rPr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38232513" wp14:editId="68FA93E1">
            <wp:simplePos x="0" y="0"/>
            <wp:positionH relativeFrom="margin">
              <wp:posOffset>4152900</wp:posOffset>
            </wp:positionH>
            <wp:positionV relativeFrom="paragraph">
              <wp:posOffset>383540</wp:posOffset>
            </wp:positionV>
            <wp:extent cx="1432560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19662352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1B7" w:rsidRPr="00BD297E">
        <w:rPr>
          <w:color w:val="000000" w:themeColor="text1"/>
          <w:sz w:val="32"/>
          <w:szCs w:val="32"/>
        </w:rPr>
        <w:t>…………………………………………………………………………………………………………</w:t>
      </w:r>
      <w:r w:rsidR="00F24662">
        <w:rPr>
          <w:color w:val="000000" w:themeColor="text1"/>
          <w:sz w:val="32"/>
          <w:szCs w:val="32"/>
        </w:rPr>
        <w:t>……..</w:t>
      </w:r>
    </w:p>
    <w:p w14:paraId="674CFF9B" w14:textId="6E9A342C" w:rsidR="00687EC3" w:rsidRPr="00BD297E" w:rsidRDefault="00687EC3" w:rsidP="00F230F3">
      <w:pPr>
        <w:ind w:left="-1134"/>
        <w:rPr>
          <w:color w:val="000000" w:themeColor="text1"/>
          <w:sz w:val="32"/>
          <w:szCs w:val="32"/>
        </w:rPr>
      </w:pPr>
    </w:p>
    <w:p w14:paraId="08B6E947" w14:textId="5EB410E8" w:rsidR="00E12414" w:rsidRPr="00BD297E" w:rsidRDefault="00F230F3" w:rsidP="00E12414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Name</w:t>
      </w:r>
      <w:r w:rsidR="00444176" w:rsidRPr="00BD297E">
        <w:rPr>
          <w:color w:val="000000" w:themeColor="text1"/>
          <w:sz w:val="32"/>
          <w:szCs w:val="32"/>
        </w:rPr>
        <w:t>(s)</w:t>
      </w:r>
      <w:r w:rsidRPr="00BD297E">
        <w:rPr>
          <w:color w:val="000000" w:themeColor="text1"/>
          <w:sz w:val="32"/>
          <w:szCs w:val="32"/>
        </w:rPr>
        <w:t>……………………………………..</w:t>
      </w:r>
      <w:r w:rsidR="00CB3755" w:rsidRPr="00BD297E">
        <w:rPr>
          <w:noProof/>
          <w:color w:val="000000" w:themeColor="text1"/>
          <w:sz w:val="32"/>
          <w:szCs w:val="32"/>
        </w:rPr>
        <w:t xml:space="preserve"> </w:t>
      </w:r>
    </w:p>
    <w:p w14:paraId="2176FC3E" w14:textId="4F990B50" w:rsidR="00E12414" w:rsidRPr="00BD297E" w:rsidRDefault="00E12414" w:rsidP="00E12414">
      <w:pPr>
        <w:ind w:left="-1134"/>
        <w:rPr>
          <w:color w:val="000000" w:themeColor="text1"/>
          <w:sz w:val="32"/>
          <w:szCs w:val="32"/>
        </w:rPr>
      </w:pPr>
    </w:p>
    <w:p w14:paraId="7FFDE5F6" w14:textId="28046269" w:rsidR="009A4F2B" w:rsidRPr="00BD297E" w:rsidRDefault="00AE1A07" w:rsidP="006625D9">
      <w:pPr>
        <w:jc w:val="center"/>
        <w:rPr>
          <w:color w:val="000000" w:themeColor="text1"/>
          <w:sz w:val="32"/>
          <w:szCs w:val="32"/>
        </w:rPr>
      </w:pPr>
      <w:r w:rsidRPr="00BD297E">
        <w:rPr>
          <w:b/>
          <w:color w:val="000000" w:themeColor="text1"/>
          <w:sz w:val="32"/>
          <w:szCs w:val="32"/>
        </w:rPr>
        <w:t xml:space="preserve">Week </w:t>
      </w:r>
      <w:r w:rsidR="009079F2" w:rsidRPr="00BD297E">
        <w:rPr>
          <w:b/>
          <w:color w:val="000000" w:themeColor="text1"/>
          <w:sz w:val="32"/>
          <w:szCs w:val="32"/>
        </w:rPr>
        <w:t>beginning</w:t>
      </w:r>
      <w:r w:rsidR="000655B2" w:rsidRPr="00BD297E">
        <w:rPr>
          <w:b/>
          <w:color w:val="000000" w:themeColor="text1"/>
          <w:sz w:val="32"/>
          <w:szCs w:val="32"/>
        </w:rPr>
        <w:t xml:space="preserve"> 1</w:t>
      </w:r>
      <w:r w:rsidR="00D1051C" w:rsidRPr="00BD297E">
        <w:rPr>
          <w:b/>
          <w:color w:val="000000" w:themeColor="text1"/>
          <w:sz w:val="32"/>
          <w:szCs w:val="32"/>
        </w:rPr>
        <w:t>0</w:t>
      </w:r>
      <w:r w:rsidR="000655B2" w:rsidRPr="00BD297E">
        <w:rPr>
          <w:b/>
          <w:color w:val="000000" w:themeColor="text1"/>
          <w:sz w:val="32"/>
          <w:szCs w:val="32"/>
          <w:vertAlign w:val="superscript"/>
        </w:rPr>
        <w:t>th</w:t>
      </w:r>
      <w:r w:rsidR="000655B2" w:rsidRPr="00BD297E">
        <w:rPr>
          <w:b/>
          <w:color w:val="000000" w:themeColor="text1"/>
          <w:sz w:val="32"/>
          <w:szCs w:val="32"/>
        </w:rPr>
        <w:t xml:space="preserve"> August</w:t>
      </w:r>
    </w:p>
    <w:p w14:paraId="0C8A0B97" w14:textId="40C0246F" w:rsidR="009A4F2B" w:rsidRPr="00BD297E" w:rsidRDefault="009A4F2B" w:rsidP="00D22BBA">
      <w:pPr>
        <w:ind w:left="-1134"/>
        <w:rPr>
          <w:color w:val="000000" w:themeColor="text1"/>
          <w:sz w:val="32"/>
          <w:szCs w:val="32"/>
        </w:rPr>
      </w:pPr>
    </w:p>
    <w:p w14:paraId="70E957B9" w14:textId="77777777" w:rsidR="00AA496C" w:rsidRDefault="00AE1A07" w:rsidP="00F8798F">
      <w:pPr>
        <w:ind w:left="-1134"/>
        <w:jc w:val="center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I would like</w:t>
      </w:r>
      <w:r w:rsidR="009079F2" w:rsidRPr="00BD297E">
        <w:rPr>
          <w:color w:val="000000" w:themeColor="text1"/>
          <w:sz w:val="32"/>
          <w:szCs w:val="32"/>
        </w:rPr>
        <w:t xml:space="preserve"> a </w:t>
      </w:r>
      <w:r w:rsidR="00006953" w:rsidRPr="00BD297E">
        <w:rPr>
          <w:color w:val="000000" w:themeColor="text1"/>
          <w:sz w:val="32"/>
          <w:szCs w:val="32"/>
        </w:rPr>
        <w:t>Pizza</w:t>
      </w:r>
      <w:r w:rsidR="00E636D2" w:rsidRPr="00BD297E">
        <w:rPr>
          <w:color w:val="000000" w:themeColor="text1"/>
          <w:sz w:val="32"/>
          <w:szCs w:val="32"/>
        </w:rPr>
        <w:t xml:space="preserve"> Lunch</w:t>
      </w:r>
      <w:r w:rsidRPr="00BD297E">
        <w:rPr>
          <w:color w:val="000000" w:themeColor="text1"/>
          <w:sz w:val="32"/>
          <w:szCs w:val="32"/>
        </w:rPr>
        <w:t xml:space="preserve"> </w:t>
      </w:r>
      <w:r w:rsidR="009079F2" w:rsidRPr="00BD297E">
        <w:rPr>
          <w:color w:val="000000" w:themeColor="text1"/>
          <w:sz w:val="32"/>
          <w:szCs w:val="32"/>
        </w:rPr>
        <w:t>(£</w:t>
      </w:r>
      <w:r w:rsidR="005E3F2A" w:rsidRPr="00BD297E">
        <w:rPr>
          <w:color w:val="000000" w:themeColor="text1"/>
          <w:sz w:val="32"/>
          <w:szCs w:val="32"/>
        </w:rPr>
        <w:t>5</w:t>
      </w:r>
      <w:r w:rsidR="009079F2" w:rsidRPr="00BD297E">
        <w:rPr>
          <w:color w:val="000000" w:themeColor="text1"/>
          <w:sz w:val="32"/>
          <w:szCs w:val="32"/>
        </w:rPr>
        <w:t xml:space="preserve">ea) </w:t>
      </w:r>
      <w:r w:rsidR="009A4F2B" w:rsidRPr="00BD297E">
        <w:rPr>
          <w:color w:val="000000" w:themeColor="text1"/>
          <w:sz w:val="32"/>
          <w:szCs w:val="32"/>
        </w:rPr>
        <w:t>on</w:t>
      </w:r>
      <w:r w:rsidR="00AA496C">
        <w:rPr>
          <w:color w:val="000000" w:themeColor="text1"/>
          <w:sz w:val="32"/>
          <w:szCs w:val="32"/>
        </w:rPr>
        <w:t>:</w:t>
      </w:r>
      <w:r w:rsidR="009A4F2B" w:rsidRPr="00BD297E">
        <w:rPr>
          <w:color w:val="000000" w:themeColor="text1"/>
          <w:sz w:val="32"/>
          <w:szCs w:val="32"/>
        </w:rPr>
        <w:t xml:space="preserve"> </w:t>
      </w:r>
    </w:p>
    <w:p w14:paraId="0A6F306F" w14:textId="77777777" w:rsidR="00203091" w:rsidRDefault="00203091" w:rsidP="00F8798F">
      <w:pPr>
        <w:ind w:left="-1134"/>
        <w:jc w:val="center"/>
        <w:rPr>
          <w:color w:val="000000" w:themeColor="text1"/>
          <w:sz w:val="32"/>
          <w:szCs w:val="32"/>
        </w:rPr>
      </w:pPr>
    </w:p>
    <w:p w14:paraId="23998BFF" w14:textId="30BE2A72" w:rsidR="00D36BBA" w:rsidRPr="00BD297E" w:rsidRDefault="009A4F2B" w:rsidP="00F8798F">
      <w:pPr>
        <w:ind w:left="-1134"/>
        <w:jc w:val="center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Mon,</w:t>
      </w:r>
      <w:r w:rsidR="00203091">
        <w:rPr>
          <w:color w:val="000000" w:themeColor="text1"/>
          <w:sz w:val="32"/>
          <w:szCs w:val="32"/>
        </w:rPr>
        <w:t xml:space="preserve">     </w:t>
      </w:r>
      <w:r w:rsidR="00F8798F">
        <w:rPr>
          <w:color w:val="000000" w:themeColor="text1"/>
          <w:sz w:val="32"/>
          <w:szCs w:val="32"/>
        </w:rPr>
        <w:t>Tues,</w:t>
      </w:r>
      <w:r w:rsidR="00203091">
        <w:rPr>
          <w:color w:val="000000" w:themeColor="text1"/>
          <w:sz w:val="32"/>
          <w:szCs w:val="32"/>
        </w:rPr>
        <w:t xml:space="preserve">     </w:t>
      </w:r>
      <w:r w:rsidR="00F8798F">
        <w:rPr>
          <w:color w:val="000000" w:themeColor="text1"/>
          <w:sz w:val="32"/>
          <w:szCs w:val="32"/>
        </w:rPr>
        <w:t>Wed</w:t>
      </w:r>
      <w:r w:rsidR="00AA496C">
        <w:rPr>
          <w:color w:val="000000" w:themeColor="text1"/>
          <w:sz w:val="32"/>
          <w:szCs w:val="32"/>
        </w:rPr>
        <w:t>s,</w:t>
      </w:r>
      <w:r w:rsidR="00203091">
        <w:rPr>
          <w:color w:val="000000" w:themeColor="text1"/>
          <w:sz w:val="32"/>
          <w:szCs w:val="32"/>
        </w:rPr>
        <w:t xml:space="preserve">     </w:t>
      </w:r>
      <w:r w:rsidRPr="00BD297E">
        <w:rPr>
          <w:color w:val="000000" w:themeColor="text1"/>
          <w:sz w:val="32"/>
          <w:szCs w:val="32"/>
        </w:rPr>
        <w:t>Thurs,</w:t>
      </w:r>
      <w:r w:rsidR="00203091">
        <w:rPr>
          <w:color w:val="000000" w:themeColor="text1"/>
          <w:sz w:val="32"/>
          <w:szCs w:val="32"/>
        </w:rPr>
        <w:t xml:space="preserve">     </w:t>
      </w:r>
      <w:r w:rsidR="00AC0375" w:rsidRPr="00BD297E">
        <w:rPr>
          <w:color w:val="000000" w:themeColor="text1"/>
          <w:sz w:val="32"/>
          <w:szCs w:val="32"/>
        </w:rPr>
        <w:t>Fri</w:t>
      </w:r>
      <w:r w:rsidR="0000230C" w:rsidRPr="00BD297E">
        <w:rPr>
          <w:color w:val="000000" w:themeColor="text1"/>
          <w:sz w:val="32"/>
          <w:szCs w:val="32"/>
        </w:rPr>
        <w:t xml:space="preserve"> </w:t>
      </w:r>
      <w:r w:rsidR="00AC0375" w:rsidRPr="00BD297E">
        <w:rPr>
          <w:color w:val="000000" w:themeColor="text1"/>
          <w:sz w:val="32"/>
          <w:szCs w:val="32"/>
        </w:rPr>
        <w:t xml:space="preserve"> </w:t>
      </w:r>
      <w:r w:rsidR="00496E8D" w:rsidRPr="00BD297E">
        <w:rPr>
          <w:color w:val="000000" w:themeColor="text1"/>
          <w:sz w:val="32"/>
          <w:szCs w:val="32"/>
        </w:rPr>
        <w:t>(circle)</w:t>
      </w:r>
      <w:r w:rsidR="00AE1A07" w:rsidRPr="00BD297E">
        <w:rPr>
          <w:color w:val="000000" w:themeColor="text1"/>
          <w:sz w:val="32"/>
          <w:szCs w:val="32"/>
        </w:rPr>
        <w:t xml:space="preserve"> </w:t>
      </w:r>
      <w:r w:rsidR="00D36BBA" w:rsidRPr="00BD297E">
        <w:rPr>
          <w:color w:val="000000" w:themeColor="text1"/>
          <w:sz w:val="32"/>
          <w:szCs w:val="32"/>
        </w:rPr>
        <w:t>–</w:t>
      </w:r>
    </w:p>
    <w:p w14:paraId="2430C7E6" w14:textId="29CE3060" w:rsidR="00D36BBA" w:rsidRPr="00BD297E" w:rsidRDefault="00D36BBA" w:rsidP="008941E9">
      <w:pPr>
        <w:ind w:left="-1134"/>
        <w:rPr>
          <w:color w:val="000000" w:themeColor="text1"/>
          <w:sz w:val="32"/>
          <w:szCs w:val="32"/>
        </w:rPr>
      </w:pPr>
    </w:p>
    <w:p w14:paraId="66FA0CAE" w14:textId="4FB997A2" w:rsidR="008941E9" w:rsidRPr="00BD297E" w:rsidRDefault="00AE1A07" w:rsidP="00D36BBA">
      <w:pPr>
        <w:ind w:left="-1134"/>
        <w:rPr>
          <w:color w:val="000000" w:themeColor="text1"/>
          <w:sz w:val="32"/>
          <w:szCs w:val="32"/>
        </w:rPr>
      </w:pPr>
      <w:r w:rsidRPr="00BD297E">
        <w:rPr>
          <w:color w:val="000000" w:themeColor="text1"/>
          <w:sz w:val="32"/>
          <w:szCs w:val="32"/>
        </w:rPr>
        <w:t>I enclose £………………</w:t>
      </w:r>
    </w:p>
    <w:p w14:paraId="51C0E324" w14:textId="6655675C" w:rsidR="00006953" w:rsidRPr="00BD297E" w:rsidRDefault="00006953" w:rsidP="00D36BBA">
      <w:pPr>
        <w:ind w:left="-1134"/>
        <w:rPr>
          <w:color w:val="000000" w:themeColor="text1"/>
          <w:sz w:val="32"/>
          <w:szCs w:val="32"/>
        </w:rPr>
      </w:pPr>
    </w:p>
    <w:p w14:paraId="7F863B8C" w14:textId="48442746" w:rsidR="00A51035" w:rsidRPr="00BD297E" w:rsidRDefault="009A4F2B" w:rsidP="00A51035">
      <w:pPr>
        <w:jc w:val="center"/>
        <w:rPr>
          <w:b/>
          <w:bCs/>
          <w:color w:val="FF0000"/>
          <w:sz w:val="36"/>
          <w:szCs w:val="36"/>
        </w:rPr>
      </w:pPr>
      <w:r w:rsidRPr="00BD297E">
        <w:rPr>
          <w:b/>
          <w:bCs/>
          <w:color w:val="FF0000"/>
          <w:sz w:val="36"/>
          <w:szCs w:val="36"/>
        </w:rPr>
        <w:t>PLEASE LET US KNOW OF ANY DIETRY REQUIREMENTS FOR THE ABOVE</w:t>
      </w:r>
    </w:p>
    <w:p w14:paraId="72CE2F12" w14:textId="77777777" w:rsidR="00A51035" w:rsidRPr="00BD297E" w:rsidRDefault="00A51035" w:rsidP="00A51035">
      <w:pPr>
        <w:jc w:val="center"/>
        <w:rPr>
          <w:b/>
          <w:bCs/>
          <w:color w:val="FF0000"/>
          <w:sz w:val="36"/>
          <w:szCs w:val="36"/>
        </w:rPr>
      </w:pPr>
    </w:p>
    <w:p w14:paraId="2DD12A89" w14:textId="583DE11D" w:rsidR="00A51035" w:rsidRPr="00BD297E" w:rsidRDefault="00A51035" w:rsidP="00A51035">
      <w:pPr>
        <w:rPr>
          <w:b/>
          <w:bCs/>
          <w:sz w:val="36"/>
          <w:szCs w:val="36"/>
        </w:rPr>
      </w:pPr>
      <w:r w:rsidRPr="00BD297E">
        <w:rPr>
          <w:b/>
          <w:bCs/>
          <w:sz w:val="36"/>
          <w:szCs w:val="36"/>
        </w:rPr>
        <w:t>I would like another polo shirt/shirts</w:t>
      </w:r>
      <w:r w:rsidR="00715716" w:rsidRPr="00BD297E">
        <w:rPr>
          <w:b/>
          <w:bCs/>
          <w:sz w:val="36"/>
          <w:szCs w:val="36"/>
        </w:rPr>
        <w:t>:</w:t>
      </w:r>
      <w:r w:rsidR="00BE01A2" w:rsidRPr="00BD297E">
        <w:rPr>
          <w:b/>
          <w:bCs/>
          <w:sz w:val="36"/>
          <w:szCs w:val="36"/>
        </w:rPr>
        <w:t xml:space="preserve">        yes</w:t>
      </w:r>
      <w:r w:rsidR="00715716" w:rsidRPr="00BD297E">
        <w:rPr>
          <w:b/>
          <w:bCs/>
          <w:sz w:val="36"/>
          <w:szCs w:val="36"/>
        </w:rPr>
        <w:t xml:space="preserve">         </w:t>
      </w:r>
      <w:r w:rsidR="00BE01A2" w:rsidRPr="00BD297E">
        <w:rPr>
          <w:b/>
          <w:bCs/>
          <w:sz w:val="36"/>
          <w:szCs w:val="36"/>
        </w:rPr>
        <w:t>no</w:t>
      </w:r>
    </w:p>
    <w:p w14:paraId="5535E367" w14:textId="77777777" w:rsidR="00551B5D" w:rsidRDefault="00551B5D" w:rsidP="00B951E7">
      <w:pPr>
        <w:rPr>
          <w:b/>
          <w:bCs/>
          <w:sz w:val="36"/>
          <w:szCs w:val="36"/>
        </w:rPr>
      </w:pPr>
    </w:p>
    <w:p w14:paraId="71CDF50C" w14:textId="376FF981" w:rsidR="009A4F2B" w:rsidRPr="00551B5D" w:rsidRDefault="00647D97" w:rsidP="00551B5D">
      <w:pPr>
        <w:rPr>
          <w:b/>
          <w:bCs/>
          <w:sz w:val="36"/>
          <w:szCs w:val="36"/>
        </w:rPr>
      </w:pPr>
      <w:r w:rsidRPr="00BD297E">
        <w:rPr>
          <w:b/>
          <w:bCs/>
          <w:sz w:val="36"/>
          <w:szCs w:val="36"/>
        </w:rPr>
        <w:t>Size</w:t>
      </w:r>
      <w:r w:rsidR="0004691C" w:rsidRPr="00BD297E">
        <w:rPr>
          <w:b/>
          <w:bCs/>
          <w:sz w:val="36"/>
          <w:szCs w:val="36"/>
        </w:rPr>
        <w:t>…………..</w:t>
      </w:r>
    </w:p>
    <w:p w14:paraId="470AE48B" w14:textId="6C77E1C7" w:rsidR="009A4F2B" w:rsidRPr="005A6F83" w:rsidRDefault="009A4F2B" w:rsidP="00C600FC">
      <w:pPr>
        <w:ind w:left="-1134"/>
        <w:rPr>
          <w:b/>
          <w:bCs/>
          <w:color w:val="FF0000"/>
          <w:sz w:val="32"/>
          <w:szCs w:val="32"/>
        </w:rPr>
      </w:pPr>
    </w:p>
    <w:sectPr w:rsidR="009A4F2B" w:rsidRPr="005A6F83" w:rsidSect="007448AF">
      <w:pgSz w:w="11900" w:h="16840"/>
      <w:pgMar w:top="426" w:right="985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81BCF" w14:textId="77777777" w:rsidR="00501A10" w:rsidRDefault="00501A10" w:rsidP="00EB1EDA">
      <w:r>
        <w:separator/>
      </w:r>
    </w:p>
  </w:endnote>
  <w:endnote w:type="continuationSeparator" w:id="0">
    <w:p w14:paraId="18A398F4" w14:textId="77777777" w:rsidR="00501A10" w:rsidRDefault="00501A10" w:rsidP="00EB1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BE86A" w14:textId="77777777" w:rsidR="00501A10" w:rsidRDefault="00501A10" w:rsidP="00EB1EDA">
      <w:r>
        <w:separator/>
      </w:r>
    </w:p>
  </w:footnote>
  <w:footnote w:type="continuationSeparator" w:id="0">
    <w:p w14:paraId="7EAFEEE2" w14:textId="77777777" w:rsidR="00501A10" w:rsidRDefault="00501A10" w:rsidP="00EB1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F31"/>
    <w:multiLevelType w:val="hybridMultilevel"/>
    <w:tmpl w:val="04CE8F82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D632281"/>
    <w:multiLevelType w:val="hybridMultilevel"/>
    <w:tmpl w:val="D284CF28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25BD0A67"/>
    <w:multiLevelType w:val="hybridMultilevel"/>
    <w:tmpl w:val="2892C78A"/>
    <w:lvl w:ilvl="0" w:tplc="0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330D3C18"/>
    <w:multiLevelType w:val="hybridMultilevel"/>
    <w:tmpl w:val="0F4080FC"/>
    <w:lvl w:ilvl="0" w:tplc="040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num w:numId="1" w16cid:durableId="1143078930">
    <w:abstractNumId w:val="0"/>
  </w:num>
  <w:num w:numId="2" w16cid:durableId="2058163239">
    <w:abstractNumId w:val="3"/>
  </w:num>
  <w:num w:numId="3" w16cid:durableId="297034393">
    <w:abstractNumId w:val="1"/>
  </w:num>
  <w:num w:numId="4" w16cid:durableId="1190681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37"/>
    <w:rsid w:val="000012D0"/>
    <w:rsid w:val="0000230C"/>
    <w:rsid w:val="000034D0"/>
    <w:rsid w:val="00003DCD"/>
    <w:rsid w:val="00006953"/>
    <w:rsid w:val="000210F7"/>
    <w:rsid w:val="000221CF"/>
    <w:rsid w:val="00027522"/>
    <w:rsid w:val="00032504"/>
    <w:rsid w:val="00035D33"/>
    <w:rsid w:val="0004327A"/>
    <w:rsid w:val="0004691C"/>
    <w:rsid w:val="00051A96"/>
    <w:rsid w:val="00051AAD"/>
    <w:rsid w:val="00057153"/>
    <w:rsid w:val="00060B7A"/>
    <w:rsid w:val="00061749"/>
    <w:rsid w:val="00063BC3"/>
    <w:rsid w:val="000641EB"/>
    <w:rsid w:val="000655B2"/>
    <w:rsid w:val="000730C4"/>
    <w:rsid w:val="00075B8D"/>
    <w:rsid w:val="0008123A"/>
    <w:rsid w:val="000813F7"/>
    <w:rsid w:val="00086883"/>
    <w:rsid w:val="00087906"/>
    <w:rsid w:val="000A3F1D"/>
    <w:rsid w:val="000A48AF"/>
    <w:rsid w:val="000A4E5B"/>
    <w:rsid w:val="000C1F12"/>
    <w:rsid w:val="000D3FD0"/>
    <w:rsid w:val="000E1B6B"/>
    <w:rsid w:val="000E3B27"/>
    <w:rsid w:val="000E3EFB"/>
    <w:rsid w:val="000E60F9"/>
    <w:rsid w:val="000F2986"/>
    <w:rsid w:val="000F625A"/>
    <w:rsid w:val="000F6674"/>
    <w:rsid w:val="001028CF"/>
    <w:rsid w:val="00103E0F"/>
    <w:rsid w:val="00106C6B"/>
    <w:rsid w:val="0010741D"/>
    <w:rsid w:val="00121468"/>
    <w:rsid w:val="00136B4D"/>
    <w:rsid w:val="001433B5"/>
    <w:rsid w:val="00144DF2"/>
    <w:rsid w:val="00146F96"/>
    <w:rsid w:val="00161233"/>
    <w:rsid w:val="00166241"/>
    <w:rsid w:val="0018390A"/>
    <w:rsid w:val="0018667A"/>
    <w:rsid w:val="0018700B"/>
    <w:rsid w:val="0019679D"/>
    <w:rsid w:val="00197381"/>
    <w:rsid w:val="001A04A9"/>
    <w:rsid w:val="001A16EF"/>
    <w:rsid w:val="001A3397"/>
    <w:rsid w:val="001A3BA6"/>
    <w:rsid w:val="001A46C6"/>
    <w:rsid w:val="001A49DC"/>
    <w:rsid w:val="001B0305"/>
    <w:rsid w:val="001B13A7"/>
    <w:rsid w:val="001B166F"/>
    <w:rsid w:val="001B5451"/>
    <w:rsid w:val="001B6D89"/>
    <w:rsid w:val="001C114B"/>
    <w:rsid w:val="001C242B"/>
    <w:rsid w:val="001C486B"/>
    <w:rsid w:val="001D372B"/>
    <w:rsid w:val="001D6943"/>
    <w:rsid w:val="001E7967"/>
    <w:rsid w:val="001F002F"/>
    <w:rsid w:val="001F7E13"/>
    <w:rsid w:val="00203091"/>
    <w:rsid w:val="0020783A"/>
    <w:rsid w:val="0021087A"/>
    <w:rsid w:val="00211345"/>
    <w:rsid w:val="00214488"/>
    <w:rsid w:val="00227110"/>
    <w:rsid w:val="0023036C"/>
    <w:rsid w:val="00230CB5"/>
    <w:rsid w:val="0023628A"/>
    <w:rsid w:val="0023759F"/>
    <w:rsid w:val="00247149"/>
    <w:rsid w:val="0025234D"/>
    <w:rsid w:val="00256AB5"/>
    <w:rsid w:val="00256E60"/>
    <w:rsid w:val="002665CF"/>
    <w:rsid w:val="00271B21"/>
    <w:rsid w:val="002827E0"/>
    <w:rsid w:val="00282C11"/>
    <w:rsid w:val="0028593F"/>
    <w:rsid w:val="002874F5"/>
    <w:rsid w:val="00294D51"/>
    <w:rsid w:val="002A0C9A"/>
    <w:rsid w:val="002C6585"/>
    <w:rsid w:val="002C664C"/>
    <w:rsid w:val="002D20C1"/>
    <w:rsid w:val="002D73F2"/>
    <w:rsid w:val="002E27D4"/>
    <w:rsid w:val="002F22F3"/>
    <w:rsid w:val="002F38F4"/>
    <w:rsid w:val="00300A2D"/>
    <w:rsid w:val="0030345F"/>
    <w:rsid w:val="00303E74"/>
    <w:rsid w:val="00316AC1"/>
    <w:rsid w:val="00316DAE"/>
    <w:rsid w:val="00330976"/>
    <w:rsid w:val="00340952"/>
    <w:rsid w:val="00345631"/>
    <w:rsid w:val="00352CF1"/>
    <w:rsid w:val="00353A50"/>
    <w:rsid w:val="00357154"/>
    <w:rsid w:val="0036505C"/>
    <w:rsid w:val="003658D1"/>
    <w:rsid w:val="0037366D"/>
    <w:rsid w:val="003766E9"/>
    <w:rsid w:val="003822D6"/>
    <w:rsid w:val="00386460"/>
    <w:rsid w:val="003A18B4"/>
    <w:rsid w:val="003A2207"/>
    <w:rsid w:val="003A6C4F"/>
    <w:rsid w:val="003A7E10"/>
    <w:rsid w:val="003B1770"/>
    <w:rsid w:val="003D1691"/>
    <w:rsid w:val="003D3255"/>
    <w:rsid w:val="003E0D95"/>
    <w:rsid w:val="003E299F"/>
    <w:rsid w:val="004019BA"/>
    <w:rsid w:val="00404471"/>
    <w:rsid w:val="0041113F"/>
    <w:rsid w:val="004125CC"/>
    <w:rsid w:val="0041677D"/>
    <w:rsid w:val="00423A66"/>
    <w:rsid w:val="00432564"/>
    <w:rsid w:val="00437219"/>
    <w:rsid w:val="00444176"/>
    <w:rsid w:val="00446B7C"/>
    <w:rsid w:val="00446EB9"/>
    <w:rsid w:val="00450933"/>
    <w:rsid w:val="00450C8F"/>
    <w:rsid w:val="00453D97"/>
    <w:rsid w:val="0046134B"/>
    <w:rsid w:val="0047735D"/>
    <w:rsid w:val="00482AF3"/>
    <w:rsid w:val="00483053"/>
    <w:rsid w:val="00485B78"/>
    <w:rsid w:val="00491FD5"/>
    <w:rsid w:val="00492786"/>
    <w:rsid w:val="004956AF"/>
    <w:rsid w:val="004969D6"/>
    <w:rsid w:val="00496E8D"/>
    <w:rsid w:val="004A3C75"/>
    <w:rsid w:val="004B2376"/>
    <w:rsid w:val="004B489C"/>
    <w:rsid w:val="004C38BA"/>
    <w:rsid w:val="004C4A29"/>
    <w:rsid w:val="004C547C"/>
    <w:rsid w:val="004C7021"/>
    <w:rsid w:val="004E5AE4"/>
    <w:rsid w:val="004E5B09"/>
    <w:rsid w:val="00501A10"/>
    <w:rsid w:val="00502DC4"/>
    <w:rsid w:val="005110B6"/>
    <w:rsid w:val="00526EAE"/>
    <w:rsid w:val="00534D1C"/>
    <w:rsid w:val="0054493C"/>
    <w:rsid w:val="00551B5D"/>
    <w:rsid w:val="00555714"/>
    <w:rsid w:val="00556C0D"/>
    <w:rsid w:val="005642FB"/>
    <w:rsid w:val="00574254"/>
    <w:rsid w:val="005750FD"/>
    <w:rsid w:val="00576439"/>
    <w:rsid w:val="00597667"/>
    <w:rsid w:val="005A2D1F"/>
    <w:rsid w:val="005A3293"/>
    <w:rsid w:val="005A6F83"/>
    <w:rsid w:val="005C0EE2"/>
    <w:rsid w:val="005C6975"/>
    <w:rsid w:val="005D22ED"/>
    <w:rsid w:val="005E3F2A"/>
    <w:rsid w:val="005F1439"/>
    <w:rsid w:val="00600A6B"/>
    <w:rsid w:val="00615E96"/>
    <w:rsid w:val="00643320"/>
    <w:rsid w:val="00646F0B"/>
    <w:rsid w:val="00647D97"/>
    <w:rsid w:val="006509C7"/>
    <w:rsid w:val="00660B19"/>
    <w:rsid w:val="006625D9"/>
    <w:rsid w:val="006633BC"/>
    <w:rsid w:val="0066443B"/>
    <w:rsid w:val="00665688"/>
    <w:rsid w:val="0066595D"/>
    <w:rsid w:val="006659E8"/>
    <w:rsid w:val="00665C36"/>
    <w:rsid w:val="00672E23"/>
    <w:rsid w:val="00683ADB"/>
    <w:rsid w:val="00687EC3"/>
    <w:rsid w:val="006907AD"/>
    <w:rsid w:val="00690ADB"/>
    <w:rsid w:val="00693212"/>
    <w:rsid w:val="006979C8"/>
    <w:rsid w:val="006A473D"/>
    <w:rsid w:val="006B09D2"/>
    <w:rsid w:val="006B4118"/>
    <w:rsid w:val="006C2202"/>
    <w:rsid w:val="006C2D6E"/>
    <w:rsid w:val="006D0B4F"/>
    <w:rsid w:val="006D375A"/>
    <w:rsid w:val="006D6096"/>
    <w:rsid w:val="006E2128"/>
    <w:rsid w:val="006E291C"/>
    <w:rsid w:val="006E3EE1"/>
    <w:rsid w:val="006E43CA"/>
    <w:rsid w:val="006E52E2"/>
    <w:rsid w:val="006E797D"/>
    <w:rsid w:val="00715716"/>
    <w:rsid w:val="00726AE4"/>
    <w:rsid w:val="0072749D"/>
    <w:rsid w:val="007371E8"/>
    <w:rsid w:val="007376A3"/>
    <w:rsid w:val="00740A61"/>
    <w:rsid w:val="00740C9D"/>
    <w:rsid w:val="007412EA"/>
    <w:rsid w:val="007448AF"/>
    <w:rsid w:val="00745FA0"/>
    <w:rsid w:val="00746A4F"/>
    <w:rsid w:val="00747CC8"/>
    <w:rsid w:val="00754156"/>
    <w:rsid w:val="00761C43"/>
    <w:rsid w:val="00785404"/>
    <w:rsid w:val="00786055"/>
    <w:rsid w:val="007908C9"/>
    <w:rsid w:val="007911CB"/>
    <w:rsid w:val="00797024"/>
    <w:rsid w:val="007A10DD"/>
    <w:rsid w:val="007B2B33"/>
    <w:rsid w:val="007C4FEA"/>
    <w:rsid w:val="007E488A"/>
    <w:rsid w:val="007F28E4"/>
    <w:rsid w:val="007F7A32"/>
    <w:rsid w:val="00800109"/>
    <w:rsid w:val="0082039E"/>
    <w:rsid w:val="008343C5"/>
    <w:rsid w:val="00835419"/>
    <w:rsid w:val="00845510"/>
    <w:rsid w:val="008476A2"/>
    <w:rsid w:val="008560E4"/>
    <w:rsid w:val="008562FC"/>
    <w:rsid w:val="008566EC"/>
    <w:rsid w:val="0085796F"/>
    <w:rsid w:val="00861640"/>
    <w:rsid w:val="00862996"/>
    <w:rsid w:val="0086677A"/>
    <w:rsid w:val="00872855"/>
    <w:rsid w:val="008822FB"/>
    <w:rsid w:val="00885F2C"/>
    <w:rsid w:val="00887E5E"/>
    <w:rsid w:val="008941E9"/>
    <w:rsid w:val="00895E6D"/>
    <w:rsid w:val="008A3C6A"/>
    <w:rsid w:val="008A5407"/>
    <w:rsid w:val="008B0400"/>
    <w:rsid w:val="008B27C7"/>
    <w:rsid w:val="008B5F17"/>
    <w:rsid w:val="008D0F9B"/>
    <w:rsid w:val="008D1FE5"/>
    <w:rsid w:val="008D2BC5"/>
    <w:rsid w:val="008D769D"/>
    <w:rsid w:val="008E37B1"/>
    <w:rsid w:val="009079F2"/>
    <w:rsid w:val="00921E46"/>
    <w:rsid w:val="0092617F"/>
    <w:rsid w:val="009316F0"/>
    <w:rsid w:val="00932142"/>
    <w:rsid w:val="00933C89"/>
    <w:rsid w:val="00933CC3"/>
    <w:rsid w:val="00937196"/>
    <w:rsid w:val="00942FC6"/>
    <w:rsid w:val="00947828"/>
    <w:rsid w:val="00951FF7"/>
    <w:rsid w:val="009528DD"/>
    <w:rsid w:val="00964A2A"/>
    <w:rsid w:val="00975CAB"/>
    <w:rsid w:val="00976FA1"/>
    <w:rsid w:val="009824DD"/>
    <w:rsid w:val="00990E06"/>
    <w:rsid w:val="00995F60"/>
    <w:rsid w:val="009A0589"/>
    <w:rsid w:val="009A4F2B"/>
    <w:rsid w:val="009C5FAA"/>
    <w:rsid w:val="009C6E99"/>
    <w:rsid w:val="009E758A"/>
    <w:rsid w:val="00A05A6C"/>
    <w:rsid w:val="00A075C8"/>
    <w:rsid w:val="00A145BB"/>
    <w:rsid w:val="00A36DC3"/>
    <w:rsid w:val="00A42BE1"/>
    <w:rsid w:val="00A460ED"/>
    <w:rsid w:val="00A51035"/>
    <w:rsid w:val="00A56030"/>
    <w:rsid w:val="00A65C2F"/>
    <w:rsid w:val="00A73AFA"/>
    <w:rsid w:val="00A84740"/>
    <w:rsid w:val="00A911B7"/>
    <w:rsid w:val="00A9478B"/>
    <w:rsid w:val="00AA496C"/>
    <w:rsid w:val="00AB1646"/>
    <w:rsid w:val="00AB1FA0"/>
    <w:rsid w:val="00AB73AF"/>
    <w:rsid w:val="00AC0375"/>
    <w:rsid w:val="00AC5072"/>
    <w:rsid w:val="00AC5256"/>
    <w:rsid w:val="00AC7BCC"/>
    <w:rsid w:val="00AD1F4A"/>
    <w:rsid w:val="00AD46A7"/>
    <w:rsid w:val="00AD4C70"/>
    <w:rsid w:val="00AE1A07"/>
    <w:rsid w:val="00AE2D2A"/>
    <w:rsid w:val="00AE6D00"/>
    <w:rsid w:val="00AF2587"/>
    <w:rsid w:val="00B04354"/>
    <w:rsid w:val="00B24601"/>
    <w:rsid w:val="00B435DE"/>
    <w:rsid w:val="00B44B74"/>
    <w:rsid w:val="00B50037"/>
    <w:rsid w:val="00B5131F"/>
    <w:rsid w:val="00B5339A"/>
    <w:rsid w:val="00B54E7F"/>
    <w:rsid w:val="00B619FF"/>
    <w:rsid w:val="00B655A4"/>
    <w:rsid w:val="00B702F3"/>
    <w:rsid w:val="00B85366"/>
    <w:rsid w:val="00B91997"/>
    <w:rsid w:val="00B919C0"/>
    <w:rsid w:val="00B91F37"/>
    <w:rsid w:val="00B951E7"/>
    <w:rsid w:val="00BA2945"/>
    <w:rsid w:val="00BA69AE"/>
    <w:rsid w:val="00BB3BA9"/>
    <w:rsid w:val="00BB3C79"/>
    <w:rsid w:val="00BC5B10"/>
    <w:rsid w:val="00BD2660"/>
    <w:rsid w:val="00BD297E"/>
    <w:rsid w:val="00BD4C3A"/>
    <w:rsid w:val="00BD5E9B"/>
    <w:rsid w:val="00BE01A2"/>
    <w:rsid w:val="00BE458D"/>
    <w:rsid w:val="00BE5C67"/>
    <w:rsid w:val="00BE6A17"/>
    <w:rsid w:val="00BF1F65"/>
    <w:rsid w:val="00BF61F6"/>
    <w:rsid w:val="00C23A85"/>
    <w:rsid w:val="00C600FC"/>
    <w:rsid w:val="00C64F38"/>
    <w:rsid w:val="00C66725"/>
    <w:rsid w:val="00C70C76"/>
    <w:rsid w:val="00C90289"/>
    <w:rsid w:val="00C934CC"/>
    <w:rsid w:val="00C95A4E"/>
    <w:rsid w:val="00CB3755"/>
    <w:rsid w:val="00CC029F"/>
    <w:rsid w:val="00CC1E48"/>
    <w:rsid w:val="00CC7262"/>
    <w:rsid w:val="00CD10BC"/>
    <w:rsid w:val="00CD6C5F"/>
    <w:rsid w:val="00CE44B0"/>
    <w:rsid w:val="00CE75B9"/>
    <w:rsid w:val="00CF2701"/>
    <w:rsid w:val="00CF4E45"/>
    <w:rsid w:val="00D1051C"/>
    <w:rsid w:val="00D10904"/>
    <w:rsid w:val="00D155D3"/>
    <w:rsid w:val="00D21C33"/>
    <w:rsid w:val="00D22BBA"/>
    <w:rsid w:val="00D236CC"/>
    <w:rsid w:val="00D36BBA"/>
    <w:rsid w:val="00D4213B"/>
    <w:rsid w:val="00D42AA2"/>
    <w:rsid w:val="00D504F0"/>
    <w:rsid w:val="00D55B00"/>
    <w:rsid w:val="00D616D7"/>
    <w:rsid w:val="00D7216B"/>
    <w:rsid w:val="00D74434"/>
    <w:rsid w:val="00D76E7D"/>
    <w:rsid w:val="00D814DC"/>
    <w:rsid w:val="00D90B84"/>
    <w:rsid w:val="00DA2AD4"/>
    <w:rsid w:val="00DB1EE9"/>
    <w:rsid w:val="00DB4EA0"/>
    <w:rsid w:val="00DC52E4"/>
    <w:rsid w:val="00DC5412"/>
    <w:rsid w:val="00DE55A7"/>
    <w:rsid w:val="00DE768B"/>
    <w:rsid w:val="00DF5858"/>
    <w:rsid w:val="00E04B35"/>
    <w:rsid w:val="00E07F0C"/>
    <w:rsid w:val="00E11158"/>
    <w:rsid w:val="00E118D6"/>
    <w:rsid w:val="00E12414"/>
    <w:rsid w:val="00E14F7E"/>
    <w:rsid w:val="00E25853"/>
    <w:rsid w:val="00E31596"/>
    <w:rsid w:val="00E32278"/>
    <w:rsid w:val="00E354DA"/>
    <w:rsid w:val="00E41A5A"/>
    <w:rsid w:val="00E56AF8"/>
    <w:rsid w:val="00E6132D"/>
    <w:rsid w:val="00E61FC6"/>
    <w:rsid w:val="00E636D2"/>
    <w:rsid w:val="00E64E9A"/>
    <w:rsid w:val="00E70119"/>
    <w:rsid w:val="00E810D7"/>
    <w:rsid w:val="00E82A28"/>
    <w:rsid w:val="00EA46E3"/>
    <w:rsid w:val="00EA5357"/>
    <w:rsid w:val="00EB1EDA"/>
    <w:rsid w:val="00EB27AC"/>
    <w:rsid w:val="00EC42DC"/>
    <w:rsid w:val="00EC50C5"/>
    <w:rsid w:val="00EE3449"/>
    <w:rsid w:val="00EE3A3C"/>
    <w:rsid w:val="00EE72A5"/>
    <w:rsid w:val="00EF0C9E"/>
    <w:rsid w:val="00F004B9"/>
    <w:rsid w:val="00F031C4"/>
    <w:rsid w:val="00F0602B"/>
    <w:rsid w:val="00F115CD"/>
    <w:rsid w:val="00F169E1"/>
    <w:rsid w:val="00F23056"/>
    <w:rsid w:val="00F230F3"/>
    <w:rsid w:val="00F24662"/>
    <w:rsid w:val="00F26FD5"/>
    <w:rsid w:val="00F379F7"/>
    <w:rsid w:val="00F43319"/>
    <w:rsid w:val="00F468E6"/>
    <w:rsid w:val="00F474B7"/>
    <w:rsid w:val="00F54CFB"/>
    <w:rsid w:val="00F54DE8"/>
    <w:rsid w:val="00F62EF4"/>
    <w:rsid w:val="00F638A0"/>
    <w:rsid w:val="00F72099"/>
    <w:rsid w:val="00F7638A"/>
    <w:rsid w:val="00F8798F"/>
    <w:rsid w:val="00F91DC9"/>
    <w:rsid w:val="00F93520"/>
    <w:rsid w:val="00F9752F"/>
    <w:rsid w:val="00FA67F0"/>
    <w:rsid w:val="00FA6C00"/>
    <w:rsid w:val="00FB5D5D"/>
    <w:rsid w:val="00FB7295"/>
    <w:rsid w:val="00FC0284"/>
    <w:rsid w:val="00FC1589"/>
    <w:rsid w:val="00FC192C"/>
    <w:rsid w:val="00FC39B0"/>
    <w:rsid w:val="00FC5608"/>
    <w:rsid w:val="00FF46C6"/>
    <w:rsid w:val="00FF51A5"/>
    <w:rsid w:val="00FF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4876E9"/>
  <w15:docId w15:val="{3CD12E9F-C452-47B9-A391-2762CA70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1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35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354"/>
    <w:rPr>
      <w:rFonts w:ascii="Lucida Grande" w:hAnsi="Lucida Grande"/>
      <w:sz w:val="18"/>
      <w:szCs w:val="18"/>
    </w:rPr>
  </w:style>
  <w:style w:type="paragraph" w:customStyle="1" w:styleId="Standard">
    <w:name w:val="Standard"/>
    <w:rsid w:val="00E12414"/>
    <w:pPr>
      <w:suppressAutoHyphens/>
      <w:autoSpaceDN w:val="0"/>
      <w:textAlignment w:val="baseline"/>
    </w:pPr>
    <w:rPr>
      <w:rFonts w:ascii="Cambria" w:eastAsia="SimSun" w:hAnsi="Cambria" w:cs="F"/>
      <w:kern w:val="3"/>
    </w:rPr>
  </w:style>
  <w:style w:type="character" w:styleId="Hyperlink">
    <w:name w:val="Hyperlink"/>
    <w:basedOn w:val="DefaultParagraphFont"/>
    <w:uiPriority w:val="99"/>
    <w:semiHidden/>
    <w:unhideWhenUsed/>
    <w:rsid w:val="00FC192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192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1E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EDA"/>
  </w:style>
  <w:style w:type="paragraph" w:styleId="Footer">
    <w:name w:val="footer"/>
    <w:basedOn w:val="Normal"/>
    <w:link w:val="FooterChar"/>
    <w:uiPriority w:val="99"/>
    <w:unhideWhenUsed/>
    <w:rsid w:val="00EB1E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rosamond</dc:creator>
  <cp:lastModifiedBy>Daryl Boatman</cp:lastModifiedBy>
  <cp:revision>81</cp:revision>
  <cp:lastPrinted>2026-07-06T09:56:00Z</cp:lastPrinted>
  <dcterms:created xsi:type="dcterms:W3CDTF">2026-06-30T12:27:00Z</dcterms:created>
  <dcterms:modified xsi:type="dcterms:W3CDTF">2026-07-06T10:32:00Z</dcterms:modified>
</cp:coreProperties>
</file>