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0CD56" w14:textId="5EBEC320" w:rsidR="009C5FAA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F2138B" w14:textId="26CF8099" w:rsidR="009C5FAA" w:rsidRPr="0004772D" w:rsidRDefault="00CE3F2E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May &amp; June</w:t>
      </w:r>
      <w:r w:rsidR="00A42BE1" w:rsidRPr="0004772D">
        <w:rPr>
          <w:b/>
          <w:color w:val="000000" w:themeColor="text1"/>
          <w:sz w:val="32"/>
          <w:szCs w:val="32"/>
        </w:rPr>
        <w:t xml:space="preserve">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CB289B">
        <w:rPr>
          <w:b/>
          <w:color w:val="000000" w:themeColor="text1"/>
          <w:sz w:val="32"/>
          <w:szCs w:val="32"/>
        </w:rPr>
        <w:t>6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Pr="004C06EC" w:rsidRDefault="0082039E" w:rsidP="00B50037">
      <w:pPr>
        <w:ind w:left="-1134"/>
        <w:rPr>
          <w:color w:val="000000" w:themeColor="text1"/>
          <w:vertAlign w:val="subscript"/>
        </w:rPr>
      </w:pPr>
    </w:p>
    <w:p w14:paraId="2FE470EC" w14:textId="432512B5" w:rsidR="007371E8" w:rsidRPr="00C8238C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C8238C">
        <w:rPr>
          <w:color w:val="000000" w:themeColor="text1"/>
          <w:sz w:val="28"/>
          <w:szCs w:val="28"/>
        </w:rPr>
        <w:t>Dear Members</w:t>
      </w:r>
      <w:r w:rsidR="00835419" w:rsidRPr="00C8238C">
        <w:rPr>
          <w:color w:val="000000" w:themeColor="text1"/>
          <w:sz w:val="28"/>
          <w:szCs w:val="28"/>
        </w:rPr>
        <w:t xml:space="preserve"> and Carers</w:t>
      </w:r>
      <w:r w:rsidRPr="00C8238C">
        <w:rPr>
          <w:color w:val="000000" w:themeColor="text1"/>
          <w:sz w:val="28"/>
          <w:szCs w:val="28"/>
        </w:rPr>
        <w:t xml:space="preserve">, </w:t>
      </w:r>
    </w:p>
    <w:p w14:paraId="7B07A824" w14:textId="77777777" w:rsidR="005851CC" w:rsidRDefault="005851CC" w:rsidP="00B50037">
      <w:pPr>
        <w:ind w:left="-1134"/>
        <w:rPr>
          <w:color w:val="000000" w:themeColor="text1"/>
        </w:rPr>
      </w:pPr>
    </w:p>
    <w:p w14:paraId="7A5042BD" w14:textId="38893059" w:rsidR="00234F49" w:rsidRDefault="00FB10E0" w:rsidP="00B50037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We have had a busy time at the </w:t>
      </w:r>
      <w:proofErr w:type="spellStart"/>
      <w:r>
        <w:rPr>
          <w:color w:val="000000" w:themeColor="text1"/>
          <w:sz w:val="28"/>
          <w:szCs w:val="28"/>
        </w:rPr>
        <w:t>centre</w:t>
      </w:r>
      <w:proofErr w:type="spellEnd"/>
      <w:r>
        <w:rPr>
          <w:color w:val="000000" w:themeColor="text1"/>
          <w:sz w:val="28"/>
          <w:szCs w:val="28"/>
        </w:rPr>
        <w:t xml:space="preserve"> over the last two months</w:t>
      </w:r>
      <w:r w:rsidR="0056414B">
        <w:rPr>
          <w:color w:val="000000" w:themeColor="text1"/>
          <w:sz w:val="28"/>
          <w:szCs w:val="28"/>
        </w:rPr>
        <w:t xml:space="preserve">. We had a week of pancake meals, and then pizzas too. </w:t>
      </w:r>
      <w:r w:rsidR="00F94EC5">
        <w:rPr>
          <w:color w:val="000000" w:themeColor="text1"/>
          <w:sz w:val="28"/>
          <w:szCs w:val="28"/>
        </w:rPr>
        <w:t xml:space="preserve">Singing and football sessions have continued and members have had plenty of choice </w:t>
      </w:r>
      <w:r w:rsidR="0005727C">
        <w:rPr>
          <w:color w:val="000000" w:themeColor="text1"/>
          <w:sz w:val="28"/>
          <w:szCs w:val="28"/>
        </w:rPr>
        <w:t xml:space="preserve">regarding activities, both in and outside the </w:t>
      </w:r>
      <w:proofErr w:type="spellStart"/>
      <w:r w:rsidR="0005727C">
        <w:rPr>
          <w:color w:val="000000" w:themeColor="text1"/>
          <w:sz w:val="28"/>
          <w:szCs w:val="28"/>
        </w:rPr>
        <w:t>centre</w:t>
      </w:r>
      <w:proofErr w:type="spellEnd"/>
      <w:r w:rsidR="0005727C">
        <w:rPr>
          <w:color w:val="000000" w:themeColor="text1"/>
          <w:sz w:val="28"/>
          <w:szCs w:val="28"/>
        </w:rPr>
        <w:t>.</w:t>
      </w:r>
    </w:p>
    <w:p w14:paraId="31DB7349" w14:textId="77777777" w:rsidR="004765B9" w:rsidRDefault="004765B9" w:rsidP="00B50037">
      <w:pPr>
        <w:ind w:left="-1134"/>
        <w:rPr>
          <w:color w:val="000000" w:themeColor="text1"/>
          <w:sz w:val="28"/>
          <w:szCs w:val="28"/>
        </w:rPr>
      </w:pPr>
    </w:p>
    <w:p w14:paraId="6CC7B7F1" w14:textId="299EBA8F" w:rsidR="004765B9" w:rsidRDefault="004765B9" w:rsidP="00B50037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Our Easter Raffle was well supported</w:t>
      </w:r>
      <w:r w:rsidR="005653EE">
        <w:rPr>
          <w:color w:val="000000" w:themeColor="text1"/>
          <w:sz w:val="28"/>
          <w:szCs w:val="28"/>
        </w:rPr>
        <w:t xml:space="preserve">, so </w:t>
      </w:r>
      <w:r>
        <w:rPr>
          <w:color w:val="000000" w:themeColor="text1"/>
          <w:sz w:val="28"/>
          <w:szCs w:val="28"/>
        </w:rPr>
        <w:t>thank you to those who bought tickets</w:t>
      </w:r>
      <w:r w:rsidR="005653EE">
        <w:rPr>
          <w:color w:val="000000" w:themeColor="text1"/>
          <w:sz w:val="28"/>
          <w:szCs w:val="28"/>
        </w:rPr>
        <w:t xml:space="preserve">-the draw </w:t>
      </w:r>
      <w:proofErr w:type="gramStart"/>
      <w:r w:rsidR="005653EE">
        <w:rPr>
          <w:color w:val="000000" w:themeColor="text1"/>
          <w:sz w:val="28"/>
          <w:szCs w:val="28"/>
        </w:rPr>
        <w:t>raised</w:t>
      </w:r>
      <w:proofErr w:type="gramEnd"/>
      <w:r w:rsidR="005653EE">
        <w:rPr>
          <w:color w:val="000000" w:themeColor="text1"/>
          <w:sz w:val="28"/>
          <w:szCs w:val="28"/>
        </w:rPr>
        <w:t xml:space="preserve"> £76! </w:t>
      </w:r>
      <w:r w:rsidR="0064157A">
        <w:rPr>
          <w:color w:val="000000" w:themeColor="text1"/>
          <w:sz w:val="28"/>
          <w:szCs w:val="28"/>
        </w:rPr>
        <w:t xml:space="preserve">We </w:t>
      </w:r>
      <w:r w:rsidR="00C10678">
        <w:rPr>
          <w:color w:val="000000" w:themeColor="text1"/>
          <w:sz w:val="28"/>
          <w:szCs w:val="28"/>
        </w:rPr>
        <w:t>received</w:t>
      </w:r>
      <w:r w:rsidR="0064157A">
        <w:rPr>
          <w:color w:val="000000" w:themeColor="text1"/>
          <w:sz w:val="28"/>
          <w:szCs w:val="28"/>
        </w:rPr>
        <w:t xml:space="preserve"> </w:t>
      </w:r>
      <w:proofErr w:type="gramStart"/>
      <w:r w:rsidR="0064157A">
        <w:rPr>
          <w:color w:val="000000" w:themeColor="text1"/>
          <w:sz w:val="28"/>
          <w:szCs w:val="28"/>
        </w:rPr>
        <w:t>a ward</w:t>
      </w:r>
      <w:proofErr w:type="gramEnd"/>
      <w:r w:rsidR="0064157A">
        <w:rPr>
          <w:color w:val="000000" w:themeColor="text1"/>
          <w:sz w:val="28"/>
          <w:szCs w:val="28"/>
        </w:rPr>
        <w:t xml:space="preserve"> grant from Exeter City Council to help towards the cost of walking football</w:t>
      </w:r>
      <w:r w:rsidR="00A80762">
        <w:rPr>
          <w:color w:val="000000" w:themeColor="text1"/>
          <w:sz w:val="28"/>
          <w:szCs w:val="28"/>
        </w:rPr>
        <w:t xml:space="preserve">, </w:t>
      </w:r>
      <w:r w:rsidR="0064157A">
        <w:rPr>
          <w:color w:val="000000" w:themeColor="text1"/>
          <w:sz w:val="28"/>
          <w:szCs w:val="28"/>
        </w:rPr>
        <w:t xml:space="preserve">and Exeter Mencap have </w:t>
      </w:r>
      <w:r w:rsidR="00CB4779">
        <w:rPr>
          <w:color w:val="000000" w:themeColor="text1"/>
          <w:sz w:val="28"/>
          <w:szCs w:val="28"/>
        </w:rPr>
        <w:t>generously donated funds towards resources and coach hire for our trip to World of Country Life</w:t>
      </w:r>
      <w:r w:rsidR="006071A6">
        <w:rPr>
          <w:color w:val="000000" w:themeColor="text1"/>
          <w:sz w:val="28"/>
          <w:szCs w:val="28"/>
        </w:rPr>
        <w:t>, on May 15</w:t>
      </w:r>
      <w:r w:rsidR="006071A6" w:rsidRPr="006071A6">
        <w:rPr>
          <w:color w:val="000000" w:themeColor="text1"/>
          <w:sz w:val="28"/>
          <w:szCs w:val="28"/>
          <w:vertAlign w:val="superscript"/>
        </w:rPr>
        <w:t>th</w:t>
      </w:r>
      <w:r w:rsidR="006071A6">
        <w:rPr>
          <w:color w:val="000000" w:themeColor="text1"/>
          <w:sz w:val="28"/>
          <w:szCs w:val="28"/>
        </w:rPr>
        <w:t xml:space="preserve">. The </w:t>
      </w:r>
      <w:proofErr w:type="spellStart"/>
      <w:r w:rsidR="006071A6">
        <w:rPr>
          <w:color w:val="000000" w:themeColor="text1"/>
          <w:sz w:val="28"/>
          <w:szCs w:val="28"/>
        </w:rPr>
        <w:t>centre</w:t>
      </w:r>
      <w:proofErr w:type="spellEnd"/>
      <w:r w:rsidR="006071A6">
        <w:rPr>
          <w:color w:val="000000" w:themeColor="text1"/>
          <w:sz w:val="28"/>
          <w:szCs w:val="28"/>
        </w:rPr>
        <w:t xml:space="preserve"> will be open for those members that do not wish to go</w:t>
      </w:r>
      <w:r w:rsidR="004C4C20">
        <w:rPr>
          <w:color w:val="000000" w:themeColor="text1"/>
          <w:sz w:val="28"/>
          <w:szCs w:val="28"/>
        </w:rPr>
        <w:t>.</w:t>
      </w:r>
    </w:p>
    <w:p w14:paraId="0F412508" w14:textId="77777777" w:rsidR="00267DC6" w:rsidRDefault="00267DC6" w:rsidP="00B50037">
      <w:pPr>
        <w:ind w:left="-1134"/>
        <w:rPr>
          <w:color w:val="000000" w:themeColor="text1"/>
          <w:sz w:val="28"/>
          <w:szCs w:val="28"/>
        </w:rPr>
      </w:pPr>
    </w:p>
    <w:p w14:paraId="7174CBAC" w14:textId="5F5F67AB" w:rsidR="00B02415" w:rsidRDefault="00267DC6" w:rsidP="00B02415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Millfield </w:t>
      </w:r>
      <w:r w:rsidR="00E879CC">
        <w:rPr>
          <w:color w:val="000000" w:themeColor="text1"/>
          <w:sz w:val="28"/>
          <w:szCs w:val="28"/>
        </w:rPr>
        <w:t xml:space="preserve">School’s Community Day </w:t>
      </w:r>
      <w:r w:rsidR="00351C50">
        <w:rPr>
          <w:color w:val="000000" w:themeColor="text1"/>
          <w:sz w:val="28"/>
          <w:szCs w:val="28"/>
        </w:rPr>
        <w:t>will be going ahead</w:t>
      </w:r>
      <w:r w:rsidR="00A80762">
        <w:rPr>
          <w:color w:val="000000" w:themeColor="text1"/>
          <w:sz w:val="28"/>
          <w:szCs w:val="28"/>
        </w:rPr>
        <w:t xml:space="preserve"> on Saturday 20th June</w:t>
      </w:r>
      <w:r w:rsidR="00351C50">
        <w:rPr>
          <w:color w:val="000000" w:themeColor="text1"/>
          <w:sz w:val="28"/>
          <w:szCs w:val="28"/>
        </w:rPr>
        <w:t xml:space="preserve">-the </w:t>
      </w:r>
      <w:proofErr w:type="spellStart"/>
      <w:r w:rsidR="00351C50">
        <w:rPr>
          <w:color w:val="000000" w:themeColor="text1"/>
          <w:sz w:val="28"/>
          <w:szCs w:val="28"/>
        </w:rPr>
        <w:t>centre</w:t>
      </w:r>
      <w:proofErr w:type="spellEnd"/>
      <w:r w:rsidR="00351C50">
        <w:rPr>
          <w:color w:val="000000" w:themeColor="text1"/>
          <w:sz w:val="28"/>
          <w:szCs w:val="28"/>
        </w:rPr>
        <w:t xml:space="preserve"> will </w:t>
      </w:r>
      <w:proofErr w:type="spellStart"/>
      <w:r w:rsidR="00351C50">
        <w:rPr>
          <w:color w:val="000000" w:themeColor="text1"/>
          <w:sz w:val="28"/>
          <w:szCs w:val="28"/>
        </w:rPr>
        <w:t>subsidise</w:t>
      </w:r>
      <w:proofErr w:type="spellEnd"/>
      <w:r w:rsidR="00351C50">
        <w:rPr>
          <w:color w:val="000000" w:themeColor="text1"/>
          <w:sz w:val="28"/>
          <w:szCs w:val="28"/>
        </w:rPr>
        <w:t xml:space="preserve"> the coach </w:t>
      </w:r>
      <w:r w:rsidR="009A037D">
        <w:rPr>
          <w:color w:val="000000" w:themeColor="text1"/>
          <w:sz w:val="28"/>
          <w:szCs w:val="28"/>
        </w:rPr>
        <w:t>fee</w:t>
      </w:r>
      <w:r w:rsidR="004C4C20">
        <w:rPr>
          <w:color w:val="000000" w:themeColor="text1"/>
          <w:sz w:val="28"/>
          <w:szCs w:val="28"/>
        </w:rPr>
        <w:t xml:space="preserve"> and there is no cost involved regarding </w:t>
      </w:r>
      <w:r w:rsidR="00D54EDF">
        <w:rPr>
          <w:color w:val="000000" w:themeColor="text1"/>
          <w:sz w:val="28"/>
          <w:szCs w:val="28"/>
        </w:rPr>
        <w:t xml:space="preserve">food at the school. </w:t>
      </w:r>
      <w:r w:rsidR="004501B9">
        <w:rPr>
          <w:color w:val="000000" w:themeColor="text1"/>
          <w:sz w:val="28"/>
          <w:szCs w:val="28"/>
        </w:rPr>
        <w:t xml:space="preserve">There will be the usual </w:t>
      </w:r>
      <w:proofErr w:type="gramStart"/>
      <w:r w:rsidR="004501B9">
        <w:rPr>
          <w:color w:val="000000" w:themeColor="text1"/>
          <w:sz w:val="28"/>
          <w:szCs w:val="28"/>
        </w:rPr>
        <w:t>ice-cream</w:t>
      </w:r>
      <w:proofErr w:type="gramEnd"/>
      <w:r w:rsidR="004501B9">
        <w:rPr>
          <w:color w:val="000000" w:themeColor="text1"/>
          <w:sz w:val="28"/>
          <w:szCs w:val="28"/>
        </w:rPr>
        <w:t xml:space="preserve"> and drinks available at a cost, so bring some cash!</w:t>
      </w:r>
      <w:r w:rsidR="00654CAA">
        <w:rPr>
          <w:color w:val="000000" w:themeColor="text1"/>
          <w:sz w:val="28"/>
          <w:szCs w:val="28"/>
        </w:rPr>
        <w:t xml:space="preserve"> </w:t>
      </w:r>
    </w:p>
    <w:p w14:paraId="7D5EA0D1" w14:textId="77777777" w:rsidR="00B02415" w:rsidRDefault="00B02415" w:rsidP="00B02415">
      <w:pPr>
        <w:ind w:left="-1134"/>
        <w:rPr>
          <w:color w:val="000000" w:themeColor="text1"/>
          <w:sz w:val="28"/>
          <w:szCs w:val="28"/>
        </w:rPr>
      </w:pPr>
    </w:p>
    <w:p w14:paraId="2AF77653" w14:textId="28B686D0" w:rsidR="00316883" w:rsidRPr="005851CC" w:rsidRDefault="00D6266B" w:rsidP="00B02415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Thank you for your continued support,</w:t>
      </w:r>
    </w:p>
    <w:p w14:paraId="27D3C44C" w14:textId="77777777" w:rsidR="00316883" w:rsidRPr="005851CC" w:rsidRDefault="00316883" w:rsidP="00316883">
      <w:pPr>
        <w:ind w:left="-1134"/>
        <w:rPr>
          <w:color w:val="000000" w:themeColor="text1"/>
          <w:sz w:val="28"/>
          <w:szCs w:val="28"/>
        </w:rPr>
      </w:pPr>
    </w:p>
    <w:p w14:paraId="2ABF927E" w14:textId="77777777" w:rsidR="00EF0972" w:rsidRPr="005851CC" w:rsidRDefault="00D6266B" w:rsidP="00EF0972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Daryl, Carolyn</w:t>
      </w:r>
      <w:r w:rsidR="00E32B2B" w:rsidRPr="005851CC">
        <w:rPr>
          <w:color w:val="000000" w:themeColor="text1"/>
          <w:sz w:val="28"/>
          <w:szCs w:val="28"/>
        </w:rPr>
        <w:t>, Sharyn</w:t>
      </w:r>
      <w:r w:rsidR="00BC357E" w:rsidRPr="005851CC">
        <w:rPr>
          <w:color w:val="000000" w:themeColor="text1"/>
          <w:sz w:val="28"/>
          <w:szCs w:val="28"/>
        </w:rPr>
        <w:t>, Karen</w:t>
      </w:r>
      <w:r w:rsidR="00EF0972" w:rsidRPr="005851CC">
        <w:rPr>
          <w:color w:val="000000" w:themeColor="text1"/>
          <w:sz w:val="28"/>
          <w:szCs w:val="28"/>
        </w:rPr>
        <w:t>, Maria</w:t>
      </w:r>
      <w:r w:rsidR="00E32B2B" w:rsidRPr="005851CC">
        <w:rPr>
          <w:color w:val="000000" w:themeColor="text1"/>
          <w:sz w:val="28"/>
          <w:szCs w:val="28"/>
        </w:rPr>
        <w:t xml:space="preserve"> and Jonathan</w:t>
      </w:r>
    </w:p>
    <w:p w14:paraId="18226F66" w14:textId="77777777" w:rsidR="00EF0972" w:rsidRDefault="00EF0972" w:rsidP="00EF0972">
      <w:pPr>
        <w:ind w:left="-1134"/>
        <w:rPr>
          <w:color w:val="000000" w:themeColor="text1"/>
        </w:rPr>
      </w:pPr>
    </w:p>
    <w:p w14:paraId="120FA4AA" w14:textId="77777777" w:rsidR="001C6743" w:rsidRDefault="001C6743" w:rsidP="000224C5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2A1F72FB" w14:textId="39DC5348" w:rsidR="00361F17" w:rsidRPr="00663756" w:rsidRDefault="001C6743" w:rsidP="00663756">
      <w:pPr>
        <w:pStyle w:val="Standard"/>
        <w:ind w:left="-1134"/>
        <w:jc w:val="center"/>
        <w:rPr>
          <w:color w:val="FF0000"/>
          <w:sz w:val="44"/>
          <w:szCs w:val="36"/>
        </w:rPr>
      </w:pPr>
      <w:r w:rsidRPr="00EF0972">
        <w:rPr>
          <w:b/>
          <w:bCs/>
          <w:color w:val="FF0000"/>
          <w:sz w:val="40"/>
          <w:szCs w:val="32"/>
        </w:rPr>
        <w:t xml:space="preserve">The </w:t>
      </w:r>
      <w:proofErr w:type="spellStart"/>
      <w:r w:rsidRPr="00EF0972">
        <w:rPr>
          <w:b/>
          <w:bCs/>
          <w:color w:val="FF0000"/>
          <w:sz w:val="40"/>
          <w:szCs w:val="32"/>
        </w:rPr>
        <w:t>centre</w:t>
      </w:r>
      <w:proofErr w:type="spellEnd"/>
      <w:r w:rsidRPr="00EF0972">
        <w:rPr>
          <w:b/>
          <w:bCs/>
          <w:color w:val="FF0000"/>
          <w:sz w:val="40"/>
          <w:szCs w:val="32"/>
        </w:rPr>
        <w:t xml:space="preserve"> will be closed on</w:t>
      </w:r>
      <w:r w:rsidR="00663756">
        <w:rPr>
          <w:b/>
          <w:bCs/>
          <w:color w:val="FF0000"/>
          <w:sz w:val="40"/>
          <w:szCs w:val="32"/>
        </w:rPr>
        <w:t xml:space="preserve"> both</w:t>
      </w:r>
      <w:r w:rsidRPr="00EF0972">
        <w:rPr>
          <w:b/>
          <w:bCs/>
          <w:color w:val="FF0000"/>
          <w:sz w:val="40"/>
          <w:szCs w:val="32"/>
        </w:rPr>
        <w:t xml:space="preserve"> </w:t>
      </w:r>
      <w:r w:rsidR="00663756">
        <w:rPr>
          <w:b/>
          <w:bCs/>
          <w:color w:val="FF0000"/>
          <w:sz w:val="40"/>
          <w:szCs w:val="32"/>
        </w:rPr>
        <w:t>Monday 4</w:t>
      </w:r>
      <w:r w:rsidR="00663756" w:rsidRPr="00663756">
        <w:rPr>
          <w:b/>
          <w:bCs/>
          <w:color w:val="FF0000"/>
          <w:sz w:val="40"/>
          <w:szCs w:val="32"/>
          <w:vertAlign w:val="superscript"/>
        </w:rPr>
        <w:t>th</w:t>
      </w:r>
      <w:r w:rsidR="00663756">
        <w:rPr>
          <w:b/>
          <w:bCs/>
          <w:color w:val="FF0000"/>
          <w:sz w:val="40"/>
          <w:szCs w:val="32"/>
        </w:rPr>
        <w:t xml:space="preserve"> and Monday </w:t>
      </w:r>
      <w:r w:rsidR="006071A6">
        <w:rPr>
          <w:b/>
          <w:bCs/>
          <w:color w:val="FF0000"/>
          <w:sz w:val="40"/>
          <w:szCs w:val="32"/>
        </w:rPr>
        <w:t>25</w:t>
      </w:r>
      <w:r w:rsidR="006071A6" w:rsidRPr="006071A6">
        <w:rPr>
          <w:b/>
          <w:bCs/>
          <w:color w:val="FF0000"/>
          <w:sz w:val="40"/>
          <w:szCs w:val="32"/>
          <w:vertAlign w:val="superscript"/>
        </w:rPr>
        <w:t>th</w:t>
      </w:r>
      <w:r w:rsidR="006071A6">
        <w:rPr>
          <w:b/>
          <w:bCs/>
          <w:color w:val="FF0000"/>
          <w:sz w:val="40"/>
          <w:szCs w:val="32"/>
        </w:rPr>
        <w:t xml:space="preserve"> May</w:t>
      </w:r>
    </w:p>
    <w:p w14:paraId="3844DF03" w14:textId="77777777" w:rsidR="00B02415" w:rsidRDefault="00B02415" w:rsidP="00D25484">
      <w:pPr>
        <w:ind w:left="-1134"/>
        <w:rPr>
          <w:b/>
          <w:bCs/>
          <w:color w:val="000000"/>
          <w:sz w:val="28"/>
          <w:szCs w:val="26"/>
        </w:rPr>
      </w:pPr>
    </w:p>
    <w:p w14:paraId="4DEF670F" w14:textId="77777777" w:rsidR="00B02415" w:rsidRDefault="00B02415" w:rsidP="00D25484">
      <w:pPr>
        <w:ind w:left="-1134"/>
        <w:rPr>
          <w:b/>
          <w:bCs/>
          <w:color w:val="000000"/>
          <w:sz w:val="28"/>
          <w:szCs w:val="26"/>
        </w:rPr>
      </w:pPr>
    </w:p>
    <w:p w14:paraId="5FB22662" w14:textId="452C4211" w:rsidR="00D25484" w:rsidRPr="00EF0972" w:rsidRDefault="00D25484" w:rsidP="00D25484">
      <w:pPr>
        <w:ind w:left="-1134"/>
        <w:rPr>
          <w:color w:val="000000" w:themeColor="text1"/>
        </w:rPr>
      </w:pPr>
      <w:r w:rsidRPr="00C8238C">
        <w:rPr>
          <w:b/>
          <w:bCs/>
          <w:color w:val="000000"/>
          <w:sz w:val="28"/>
          <w:szCs w:val="26"/>
        </w:rPr>
        <w:t>REMINDERS</w:t>
      </w:r>
    </w:p>
    <w:p w14:paraId="6419350D" w14:textId="3E941FDF" w:rsidR="00316883" w:rsidRPr="00C8238C" w:rsidRDefault="00D25484" w:rsidP="00D0216B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C8238C">
        <w:rPr>
          <w:b/>
          <w:bCs/>
          <w:color w:val="000000"/>
          <w:sz w:val="28"/>
          <w:szCs w:val="26"/>
        </w:rPr>
        <w:t xml:space="preserve">The </w:t>
      </w:r>
      <w:proofErr w:type="spellStart"/>
      <w:r w:rsidRPr="00C8238C">
        <w:rPr>
          <w:b/>
          <w:bCs/>
          <w:color w:val="000000"/>
          <w:sz w:val="28"/>
          <w:szCs w:val="26"/>
        </w:rPr>
        <w:t>centre</w:t>
      </w:r>
      <w:proofErr w:type="spellEnd"/>
      <w:r w:rsidRPr="00C8238C">
        <w:rPr>
          <w:b/>
          <w:bCs/>
          <w:color w:val="000000"/>
          <w:sz w:val="28"/>
          <w:szCs w:val="26"/>
        </w:rPr>
        <w:t xml:space="preserve"> doesn’t </w:t>
      </w:r>
      <w:r w:rsidR="007924F6">
        <w:rPr>
          <w:b/>
          <w:bCs/>
          <w:color w:val="000000"/>
          <w:sz w:val="28"/>
          <w:szCs w:val="26"/>
        </w:rPr>
        <w:t>close for any</w:t>
      </w:r>
      <w:r w:rsidR="00F4571F">
        <w:rPr>
          <w:b/>
          <w:bCs/>
          <w:color w:val="000000"/>
          <w:sz w:val="28"/>
          <w:szCs w:val="26"/>
        </w:rPr>
        <w:t xml:space="preserve"> block</w:t>
      </w:r>
      <w:r w:rsidR="007924F6">
        <w:rPr>
          <w:b/>
          <w:bCs/>
          <w:color w:val="000000"/>
          <w:sz w:val="28"/>
          <w:szCs w:val="26"/>
        </w:rPr>
        <w:t xml:space="preserve"> length of time</w:t>
      </w:r>
      <w:r w:rsidR="008C7325">
        <w:rPr>
          <w:b/>
          <w:bCs/>
          <w:color w:val="000000"/>
          <w:sz w:val="28"/>
          <w:szCs w:val="26"/>
        </w:rPr>
        <w:t>,</w:t>
      </w:r>
      <w:r w:rsidR="007924F6">
        <w:rPr>
          <w:b/>
          <w:bCs/>
          <w:color w:val="000000"/>
          <w:sz w:val="28"/>
          <w:szCs w:val="26"/>
        </w:rPr>
        <w:t xml:space="preserve"> except between Christmas and New Year. </w:t>
      </w:r>
      <w:r w:rsidR="009E1DB7">
        <w:rPr>
          <w:b/>
          <w:bCs/>
          <w:color w:val="000000"/>
          <w:sz w:val="28"/>
          <w:szCs w:val="26"/>
        </w:rPr>
        <w:t xml:space="preserve">We will </w:t>
      </w:r>
      <w:r w:rsidR="00385AAD">
        <w:rPr>
          <w:b/>
          <w:bCs/>
          <w:color w:val="000000"/>
          <w:sz w:val="28"/>
          <w:szCs w:val="26"/>
        </w:rPr>
        <w:t xml:space="preserve">have three more non-member days this year, with plenty of </w:t>
      </w:r>
      <w:r w:rsidR="00D0216B">
        <w:rPr>
          <w:b/>
          <w:bCs/>
          <w:color w:val="000000"/>
          <w:sz w:val="28"/>
          <w:szCs w:val="26"/>
        </w:rPr>
        <w:t>noti</w:t>
      </w:r>
      <w:r w:rsidR="003E6994">
        <w:rPr>
          <w:b/>
          <w:bCs/>
          <w:color w:val="000000"/>
          <w:sz w:val="28"/>
          <w:szCs w:val="26"/>
        </w:rPr>
        <w:t>ce as</w:t>
      </w:r>
      <w:r w:rsidR="00385AAD">
        <w:rPr>
          <w:b/>
          <w:bCs/>
          <w:color w:val="000000"/>
          <w:sz w:val="28"/>
          <w:szCs w:val="26"/>
        </w:rPr>
        <w:t xml:space="preserve"> of the date</w:t>
      </w:r>
      <w:r w:rsidR="005612CE">
        <w:rPr>
          <w:b/>
          <w:bCs/>
          <w:color w:val="000000"/>
          <w:sz w:val="28"/>
          <w:szCs w:val="26"/>
        </w:rPr>
        <w:t>s.</w:t>
      </w:r>
    </w:p>
    <w:p w14:paraId="0AC833FD" w14:textId="77777777" w:rsidR="00316883" w:rsidRPr="00C8238C" w:rsidRDefault="00316883" w:rsidP="00316883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7580C5BC" w14:textId="77777777" w:rsidR="00B02415" w:rsidRDefault="00B02415" w:rsidP="006715D2">
      <w:pPr>
        <w:jc w:val="center"/>
        <w:rPr>
          <w:b/>
          <w:color w:val="000000" w:themeColor="text1"/>
          <w:sz w:val="32"/>
          <w:szCs w:val="32"/>
          <w:u w:val="single"/>
        </w:rPr>
      </w:pPr>
    </w:p>
    <w:p w14:paraId="61F54298" w14:textId="77777777" w:rsidR="00B02415" w:rsidRDefault="00B02415" w:rsidP="006715D2">
      <w:pPr>
        <w:jc w:val="center"/>
        <w:rPr>
          <w:b/>
          <w:color w:val="000000" w:themeColor="text1"/>
          <w:sz w:val="32"/>
          <w:szCs w:val="32"/>
          <w:u w:val="single"/>
        </w:rPr>
      </w:pPr>
    </w:p>
    <w:p w14:paraId="73673F01" w14:textId="682EAED0" w:rsidR="00EE72A5" w:rsidRPr="00C8238C" w:rsidRDefault="00B515BF" w:rsidP="006715D2">
      <w:pPr>
        <w:jc w:val="center"/>
        <w:rPr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  <w:u w:val="single"/>
        </w:rPr>
        <w:lastRenderedPageBreak/>
        <w:t>D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>ate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of specific event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arranged so </w:t>
      </w:r>
      <w:r w:rsidR="00B847B5" w:rsidRPr="00C8238C">
        <w:rPr>
          <w:b/>
          <w:color w:val="000000" w:themeColor="text1"/>
          <w:sz w:val="32"/>
          <w:szCs w:val="32"/>
          <w:u w:val="single"/>
        </w:rPr>
        <w:t>far.</w:t>
      </w:r>
    </w:p>
    <w:p w14:paraId="5AE90E0F" w14:textId="77777777" w:rsidR="00035D33" w:rsidRPr="00C8238C" w:rsidRDefault="00035D33" w:rsidP="006715D2">
      <w:pPr>
        <w:ind w:left="-1134"/>
        <w:jc w:val="center"/>
        <w:rPr>
          <w:b/>
          <w:color w:val="000000" w:themeColor="text1"/>
          <w:sz w:val="32"/>
          <w:szCs w:val="32"/>
        </w:rPr>
      </w:pPr>
    </w:p>
    <w:p w14:paraId="26925F02" w14:textId="77777777" w:rsidR="00B9612A" w:rsidRPr="00C8238C" w:rsidRDefault="00B9612A" w:rsidP="00B9612A">
      <w:pPr>
        <w:ind w:left="-1134"/>
        <w:rPr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World of Country Life Visit, 15</w:t>
      </w:r>
      <w:r w:rsidRPr="005C3A19">
        <w:rPr>
          <w:b/>
          <w:bCs/>
          <w:color w:val="000000" w:themeColor="text1"/>
          <w:sz w:val="32"/>
          <w:szCs w:val="32"/>
          <w:vertAlign w:val="superscript"/>
        </w:rPr>
        <w:t>th</w:t>
      </w:r>
      <w:r>
        <w:rPr>
          <w:b/>
          <w:bCs/>
          <w:color w:val="000000" w:themeColor="text1"/>
          <w:sz w:val="32"/>
          <w:szCs w:val="32"/>
        </w:rPr>
        <w:t xml:space="preserve"> May 2026</w:t>
      </w:r>
    </w:p>
    <w:p w14:paraId="10B8A9ED" w14:textId="77777777" w:rsidR="0005183C" w:rsidRDefault="0005183C" w:rsidP="0041677D">
      <w:pPr>
        <w:ind w:left="-1134"/>
        <w:rPr>
          <w:b/>
          <w:color w:val="000000" w:themeColor="text1"/>
          <w:sz w:val="32"/>
          <w:szCs w:val="32"/>
        </w:rPr>
      </w:pPr>
    </w:p>
    <w:p w14:paraId="109CC08A" w14:textId="3A77DC3D" w:rsidR="00E81C50" w:rsidRDefault="00E81C50" w:rsidP="0041677D">
      <w:pPr>
        <w:ind w:left="-1134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Non-member Day-Friday 12</w:t>
      </w:r>
      <w:r w:rsidRPr="00E81C50">
        <w:rPr>
          <w:b/>
          <w:color w:val="000000" w:themeColor="text1"/>
          <w:sz w:val="32"/>
          <w:szCs w:val="32"/>
          <w:vertAlign w:val="superscript"/>
        </w:rPr>
        <w:t>th</w:t>
      </w:r>
      <w:r>
        <w:rPr>
          <w:b/>
          <w:color w:val="000000" w:themeColor="text1"/>
          <w:sz w:val="32"/>
          <w:szCs w:val="32"/>
        </w:rPr>
        <w:t xml:space="preserve"> June</w:t>
      </w:r>
    </w:p>
    <w:p w14:paraId="3C2F573D" w14:textId="364450AE" w:rsidR="00E81C50" w:rsidRDefault="00D024ED" w:rsidP="0041677D">
      <w:pPr>
        <w:ind w:left="-1134"/>
        <w:rPr>
          <w:bCs/>
          <w:color w:val="000000" w:themeColor="text1"/>
          <w:sz w:val="32"/>
          <w:szCs w:val="32"/>
        </w:rPr>
      </w:pPr>
      <w:r w:rsidRPr="00D024ED">
        <w:rPr>
          <w:bCs/>
          <w:color w:val="000000" w:themeColor="text1"/>
          <w:sz w:val="32"/>
          <w:szCs w:val="32"/>
        </w:rPr>
        <w:t>Friday members can either attend on a different day or receive a refund.</w:t>
      </w:r>
    </w:p>
    <w:p w14:paraId="0ED414AC" w14:textId="77777777" w:rsidR="00D024ED" w:rsidRDefault="00D024ED" w:rsidP="0041677D">
      <w:pPr>
        <w:ind w:left="-1134"/>
        <w:rPr>
          <w:bCs/>
          <w:color w:val="000000" w:themeColor="text1"/>
          <w:sz w:val="32"/>
          <w:szCs w:val="32"/>
        </w:rPr>
      </w:pPr>
    </w:p>
    <w:p w14:paraId="54DBD056" w14:textId="7D1AEC4F" w:rsidR="00D024ED" w:rsidRPr="00753E5A" w:rsidRDefault="00753E5A" w:rsidP="0041677D">
      <w:pPr>
        <w:ind w:left="-1134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Millfield School Community Day, 20</w:t>
      </w:r>
      <w:r w:rsidRPr="00753E5A">
        <w:rPr>
          <w:b/>
          <w:color w:val="000000" w:themeColor="text1"/>
          <w:sz w:val="32"/>
          <w:szCs w:val="32"/>
          <w:vertAlign w:val="superscript"/>
        </w:rPr>
        <w:t>th</w:t>
      </w:r>
      <w:r>
        <w:rPr>
          <w:b/>
          <w:color w:val="000000" w:themeColor="text1"/>
          <w:sz w:val="32"/>
          <w:szCs w:val="32"/>
        </w:rPr>
        <w:t xml:space="preserve"> June</w:t>
      </w:r>
    </w:p>
    <w:p w14:paraId="7A13AD64" w14:textId="77777777" w:rsidR="00D024ED" w:rsidRDefault="00D024ED" w:rsidP="008E49DC">
      <w:pPr>
        <w:ind w:left="-1134"/>
        <w:rPr>
          <w:b/>
          <w:color w:val="000000" w:themeColor="text1"/>
          <w:sz w:val="32"/>
          <w:szCs w:val="32"/>
        </w:rPr>
      </w:pPr>
    </w:p>
    <w:p w14:paraId="7425C30A" w14:textId="77777777" w:rsidR="005A1572" w:rsidRDefault="00035D33" w:rsidP="005A1572">
      <w:pPr>
        <w:ind w:left="-1134"/>
        <w:rPr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 xml:space="preserve">Week beginning </w:t>
      </w:r>
      <w:r w:rsidR="006B48CB">
        <w:rPr>
          <w:b/>
          <w:color w:val="000000" w:themeColor="text1"/>
          <w:sz w:val="32"/>
          <w:szCs w:val="32"/>
        </w:rPr>
        <w:t>22</w:t>
      </w:r>
      <w:r w:rsidR="006B48CB" w:rsidRPr="006B48CB">
        <w:rPr>
          <w:b/>
          <w:color w:val="000000" w:themeColor="text1"/>
          <w:sz w:val="32"/>
          <w:szCs w:val="32"/>
          <w:vertAlign w:val="superscript"/>
        </w:rPr>
        <w:t>nd</w:t>
      </w:r>
      <w:r w:rsidR="006B48CB">
        <w:rPr>
          <w:b/>
          <w:color w:val="000000" w:themeColor="text1"/>
          <w:sz w:val="32"/>
          <w:szCs w:val="32"/>
        </w:rPr>
        <w:t xml:space="preserve"> June</w:t>
      </w:r>
      <w:r w:rsidR="005947CC" w:rsidRPr="00C8238C">
        <w:rPr>
          <w:b/>
          <w:color w:val="000000" w:themeColor="text1"/>
          <w:sz w:val="32"/>
          <w:szCs w:val="32"/>
        </w:rPr>
        <w:t xml:space="preserve"> (</w:t>
      </w:r>
      <w:r w:rsidR="00BE2894" w:rsidRPr="00C8238C">
        <w:rPr>
          <w:b/>
          <w:color w:val="000000" w:themeColor="text1"/>
          <w:sz w:val="32"/>
          <w:szCs w:val="32"/>
        </w:rPr>
        <w:t>All week</w:t>
      </w:r>
      <w:r w:rsidR="00A911B7" w:rsidRPr="00C8238C">
        <w:rPr>
          <w:color w:val="000000" w:themeColor="text1"/>
          <w:sz w:val="32"/>
          <w:szCs w:val="32"/>
        </w:rPr>
        <w:t>)</w:t>
      </w:r>
      <w:r w:rsidR="006B48CB">
        <w:rPr>
          <w:color w:val="000000" w:themeColor="text1"/>
          <w:sz w:val="32"/>
          <w:szCs w:val="32"/>
        </w:rPr>
        <w:t xml:space="preserve"> BBQ</w:t>
      </w:r>
      <w:r w:rsidR="005A1572">
        <w:rPr>
          <w:color w:val="000000" w:themeColor="text1"/>
          <w:sz w:val="32"/>
          <w:szCs w:val="32"/>
        </w:rPr>
        <w:t xml:space="preserve"> + dessert</w:t>
      </w:r>
    </w:p>
    <w:p w14:paraId="2322215C" w14:textId="77777777" w:rsidR="005A1572" w:rsidRDefault="005A1572" w:rsidP="005A1572">
      <w:pPr>
        <w:ind w:left="-1134"/>
        <w:rPr>
          <w:color w:val="000000" w:themeColor="text1"/>
          <w:sz w:val="32"/>
          <w:szCs w:val="32"/>
        </w:rPr>
      </w:pPr>
    </w:p>
    <w:p w14:paraId="7D04F516" w14:textId="67B84453" w:rsidR="00F230F3" w:rsidRPr="00C8238C" w:rsidRDefault="006633BC" w:rsidP="005A1572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 xml:space="preserve">Please return the slip below </w:t>
      </w:r>
      <w:r w:rsidR="00F4571F">
        <w:rPr>
          <w:color w:val="000000" w:themeColor="text1"/>
          <w:sz w:val="32"/>
          <w:szCs w:val="32"/>
        </w:rPr>
        <w:t>or em</w:t>
      </w:r>
      <w:r w:rsidR="00A629D5">
        <w:rPr>
          <w:color w:val="000000" w:themeColor="text1"/>
          <w:sz w:val="32"/>
          <w:szCs w:val="32"/>
        </w:rPr>
        <w:t xml:space="preserve">ail: </w:t>
      </w:r>
      <w:r w:rsidR="00A629D5" w:rsidRPr="007A26BD">
        <w:rPr>
          <w:color w:val="000000" w:themeColor="text1"/>
          <w:sz w:val="32"/>
          <w:szCs w:val="32"/>
          <w:highlight w:val="yellow"/>
        </w:rPr>
        <w:t>exetergateway@gmail.com</w:t>
      </w:r>
    </w:p>
    <w:p w14:paraId="72CCF687" w14:textId="77777777" w:rsidR="00A24C9E" w:rsidRDefault="00A911B7" w:rsidP="00A24C9E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………………………………………………………………………………………………………………</w:t>
      </w:r>
    </w:p>
    <w:p w14:paraId="641C9021" w14:textId="77777777" w:rsidR="00A24C9E" w:rsidRDefault="00A24C9E" w:rsidP="00A24C9E">
      <w:pPr>
        <w:ind w:left="-1134"/>
        <w:rPr>
          <w:color w:val="000000" w:themeColor="text1"/>
          <w:sz w:val="32"/>
          <w:szCs w:val="32"/>
        </w:rPr>
      </w:pPr>
    </w:p>
    <w:p w14:paraId="6D99DC95" w14:textId="3C1A9D97" w:rsidR="00D10904" w:rsidRPr="0042477B" w:rsidRDefault="00F230F3" w:rsidP="00A24C9E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Name</w:t>
      </w:r>
      <w:r w:rsidR="00444176" w:rsidRPr="0042477B">
        <w:rPr>
          <w:color w:val="000000" w:themeColor="text1"/>
          <w:sz w:val="28"/>
          <w:szCs w:val="28"/>
        </w:rPr>
        <w:t>(s)</w:t>
      </w:r>
      <w:r w:rsidRPr="0042477B">
        <w:rPr>
          <w:color w:val="000000" w:themeColor="text1"/>
          <w:sz w:val="28"/>
          <w:szCs w:val="28"/>
        </w:rPr>
        <w:t>…………………………………</w:t>
      </w:r>
      <w:proofErr w:type="gramStart"/>
      <w:r w:rsidRPr="0042477B">
        <w:rPr>
          <w:color w:val="000000" w:themeColor="text1"/>
          <w:sz w:val="28"/>
          <w:szCs w:val="28"/>
        </w:rPr>
        <w:t>…..</w:t>
      </w:r>
      <w:proofErr w:type="gramEnd"/>
    </w:p>
    <w:p w14:paraId="42B03F5B" w14:textId="77777777" w:rsidR="00D10904" w:rsidRPr="0042477B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099CA68F" w14:textId="601D3969" w:rsidR="00D10904" w:rsidRPr="0042477B" w:rsidRDefault="00107196" w:rsidP="00AE1A07">
      <w:pPr>
        <w:ind w:left="-1134"/>
        <w:rPr>
          <w:b/>
          <w:bCs/>
          <w:color w:val="000000" w:themeColor="text1"/>
          <w:sz w:val="28"/>
          <w:szCs w:val="28"/>
        </w:rPr>
      </w:pPr>
      <w:r w:rsidRPr="0042477B">
        <w:rPr>
          <w:b/>
          <w:bCs/>
          <w:color w:val="000000" w:themeColor="text1"/>
          <w:sz w:val="28"/>
          <w:szCs w:val="28"/>
        </w:rPr>
        <w:t>World of Country Life visit, Friday 15</w:t>
      </w:r>
      <w:r w:rsidRPr="0042477B">
        <w:rPr>
          <w:b/>
          <w:bCs/>
          <w:color w:val="000000" w:themeColor="text1"/>
          <w:sz w:val="28"/>
          <w:szCs w:val="28"/>
          <w:vertAlign w:val="superscript"/>
        </w:rPr>
        <w:t>th</w:t>
      </w:r>
      <w:r w:rsidRPr="0042477B">
        <w:rPr>
          <w:b/>
          <w:bCs/>
          <w:color w:val="000000" w:themeColor="text1"/>
          <w:sz w:val="28"/>
          <w:szCs w:val="28"/>
        </w:rPr>
        <w:t xml:space="preserve"> May. </w:t>
      </w:r>
    </w:p>
    <w:p w14:paraId="241A7EA1" w14:textId="0145A936" w:rsidR="004439EA" w:rsidRPr="0042477B" w:rsidRDefault="004439EA" w:rsidP="00AE1A07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Departing from Mount Pleasant Road at 10am and returning by 3pm.</w:t>
      </w:r>
    </w:p>
    <w:p w14:paraId="0BAA00BB" w14:textId="77777777" w:rsidR="004439EA" w:rsidRPr="0042477B" w:rsidRDefault="004439EA" w:rsidP="00AE1A07">
      <w:pPr>
        <w:ind w:left="-1134"/>
        <w:rPr>
          <w:color w:val="000000" w:themeColor="text1"/>
          <w:sz w:val="28"/>
          <w:szCs w:val="28"/>
        </w:rPr>
      </w:pPr>
    </w:p>
    <w:p w14:paraId="32025E59" w14:textId="18C9B4B3" w:rsidR="004439EA" w:rsidRPr="0042477B" w:rsidRDefault="00AB5A78" w:rsidP="00AE1A07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The cost will be £1</w:t>
      </w:r>
      <w:r w:rsidR="006434AD" w:rsidRPr="0042477B">
        <w:rPr>
          <w:color w:val="000000" w:themeColor="text1"/>
          <w:sz w:val="28"/>
          <w:szCs w:val="28"/>
        </w:rPr>
        <w:t>6</w:t>
      </w:r>
      <w:r w:rsidRPr="0042477B">
        <w:rPr>
          <w:color w:val="000000" w:themeColor="text1"/>
          <w:sz w:val="28"/>
          <w:szCs w:val="28"/>
        </w:rPr>
        <w:t xml:space="preserve"> p/p for entry to the attraction. The coach has been paid for by Exeter Mencap. Please let us know by 6</w:t>
      </w:r>
      <w:r w:rsidRPr="0042477B">
        <w:rPr>
          <w:color w:val="000000" w:themeColor="text1"/>
          <w:sz w:val="28"/>
          <w:szCs w:val="28"/>
          <w:vertAlign w:val="superscript"/>
        </w:rPr>
        <w:t>th</w:t>
      </w:r>
      <w:r w:rsidRPr="0042477B">
        <w:rPr>
          <w:color w:val="000000" w:themeColor="text1"/>
          <w:sz w:val="28"/>
          <w:szCs w:val="28"/>
        </w:rPr>
        <w:t xml:space="preserve"> May if you wish to come.</w:t>
      </w:r>
      <w:r w:rsidR="000F1581">
        <w:rPr>
          <w:color w:val="000000" w:themeColor="text1"/>
          <w:sz w:val="28"/>
          <w:szCs w:val="28"/>
        </w:rPr>
        <w:t xml:space="preserve">   </w:t>
      </w:r>
    </w:p>
    <w:p w14:paraId="49E93579" w14:textId="77777777" w:rsidR="00AB5A78" w:rsidRPr="0042477B" w:rsidRDefault="00AB5A78" w:rsidP="00AE1A07">
      <w:pPr>
        <w:ind w:left="-1134"/>
        <w:rPr>
          <w:color w:val="000000" w:themeColor="text1"/>
          <w:sz w:val="28"/>
          <w:szCs w:val="28"/>
        </w:rPr>
      </w:pPr>
    </w:p>
    <w:p w14:paraId="50DB4DE6" w14:textId="0397CE12" w:rsidR="00AB5A78" w:rsidRPr="0042477B" w:rsidRDefault="00AB5A78" w:rsidP="00AE1A07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I enclose £1</w:t>
      </w:r>
      <w:r w:rsidR="00CA74F5">
        <w:rPr>
          <w:color w:val="000000" w:themeColor="text1"/>
          <w:sz w:val="28"/>
          <w:szCs w:val="28"/>
        </w:rPr>
        <w:t>6</w:t>
      </w:r>
      <w:r w:rsidR="000F1581">
        <w:rPr>
          <w:color w:val="000000" w:themeColor="text1"/>
          <w:sz w:val="28"/>
          <w:szCs w:val="28"/>
        </w:rPr>
        <w:t xml:space="preserve">                                                                         Yes/No</w:t>
      </w:r>
    </w:p>
    <w:p w14:paraId="47D4E7D8" w14:textId="77777777" w:rsidR="00642EDF" w:rsidRPr="0042477B" w:rsidRDefault="00642EDF" w:rsidP="00AE1A07">
      <w:pPr>
        <w:ind w:left="-1134"/>
        <w:rPr>
          <w:color w:val="000000" w:themeColor="text1"/>
          <w:sz w:val="28"/>
          <w:szCs w:val="28"/>
        </w:rPr>
      </w:pPr>
    </w:p>
    <w:p w14:paraId="1CA1B55C" w14:textId="696BFF7F" w:rsidR="00642EDF" w:rsidRPr="0042477B" w:rsidRDefault="00642EDF" w:rsidP="00AE1A07">
      <w:pPr>
        <w:ind w:left="-1134"/>
        <w:rPr>
          <w:b/>
          <w:bCs/>
          <w:color w:val="000000" w:themeColor="text1"/>
          <w:sz w:val="28"/>
          <w:szCs w:val="28"/>
        </w:rPr>
      </w:pPr>
      <w:r w:rsidRPr="0042477B">
        <w:rPr>
          <w:b/>
          <w:bCs/>
          <w:color w:val="000000" w:themeColor="text1"/>
          <w:sz w:val="28"/>
          <w:szCs w:val="28"/>
        </w:rPr>
        <w:t>Millfield School Community Day</w:t>
      </w:r>
      <w:r w:rsidR="003A267B" w:rsidRPr="0042477B">
        <w:rPr>
          <w:b/>
          <w:bCs/>
          <w:color w:val="000000" w:themeColor="text1"/>
          <w:sz w:val="28"/>
          <w:szCs w:val="28"/>
        </w:rPr>
        <w:t>, Saturday 20th June</w:t>
      </w:r>
    </w:p>
    <w:p w14:paraId="38FCBF5D" w14:textId="2598F2F7" w:rsidR="00A54C11" w:rsidRPr="0042477B" w:rsidRDefault="00A54C11" w:rsidP="00AE1A07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 xml:space="preserve">Departing Mount Pleasant Road at 8.45am </w:t>
      </w:r>
      <w:r w:rsidR="001560C0" w:rsidRPr="0042477B">
        <w:rPr>
          <w:color w:val="000000" w:themeColor="text1"/>
          <w:sz w:val="28"/>
          <w:szCs w:val="28"/>
        </w:rPr>
        <w:t>and returning at 5pm.</w:t>
      </w:r>
      <w:r w:rsidR="006434AD" w:rsidRPr="0042477B">
        <w:rPr>
          <w:color w:val="000000" w:themeColor="text1"/>
          <w:sz w:val="28"/>
          <w:szCs w:val="28"/>
        </w:rPr>
        <w:t xml:space="preserve"> Please let us kn</w:t>
      </w:r>
      <w:r w:rsidR="0040160F" w:rsidRPr="0042477B">
        <w:rPr>
          <w:color w:val="000000" w:themeColor="text1"/>
          <w:sz w:val="28"/>
          <w:szCs w:val="28"/>
        </w:rPr>
        <w:t>o</w:t>
      </w:r>
      <w:r w:rsidR="006434AD" w:rsidRPr="0042477B">
        <w:rPr>
          <w:color w:val="000000" w:themeColor="text1"/>
          <w:sz w:val="28"/>
          <w:szCs w:val="28"/>
        </w:rPr>
        <w:t>w by</w:t>
      </w:r>
      <w:r w:rsidR="0040160F" w:rsidRPr="0042477B">
        <w:rPr>
          <w:color w:val="000000" w:themeColor="text1"/>
          <w:sz w:val="28"/>
          <w:szCs w:val="28"/>
        </w:rPr>
        <w:t xml:space="preserve"> 8th June</w:t>
      </w:r>
    </w:p>
    <w:p w14:paraId="55172E7C" w14:textId="77777777" w:rsidR="001560C0" w:rsidRPr="0042477B" w:rsidRDefault="001560C0" w:rsidP="00AE1A07">
      <w:pPr>
        <w:ind w:left="-1134"/>
        <w:rPr>
          <w:color w:val="000000" w:themeColor="text1"/>
          <w:sz w:val="28"/>
          <w:szCs w:val="28"/>
        </w:rPr>
      </w:pPr>
    </w:p>
    <w:p w14:paraId="5E82EF6F" w14:textId="7CFBEC6F" w:rsidR="00D8424C" w:rsidRPr="0042477B" w:rsidRDefault="001560C0" w:rsidP="00781804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The cost will be £10 p/</w:t>
      </w:r>
      <w:r w:rsidR="00D8424C" w:rsidRPr="0042477B">
        <w:rPr>
          <w:color w:val="000000" w:themeColor="text1"/>
          <w:sz w:val="28"/>
          <w:szCs w:val="28"/>
        </w:rPr>
        <w:t>p (</w:t>
      </w:r>
      <w:r w:rsidR="00781804" w:rsidRPr="0042477B">
        <w:rPr>
          <w:color w:val="000000" w:themeColor="text1"/>
          <w:sz w:val="28"/>
          <w:szCs w:val="28"/>
        </w:rPr>
        <w:t xml:space="preserve">Support Workers </w:t>
      </w:r>
      <w:proofErr w:type="gramStart"/>
      <w:r w:rsidR="00781804" w:rsidRPr="0042477B">
        <w:rPr>
          <w:color w:val="000000" w:themeColor="text1"/>
          <w:sz w:val="28"/>
          <w:szCs w:val="28"/>
        </w:rPr>
        <w:t>free)</w:t>
      </w:r>
      <w:r w:rsidR="00AB334C" w:rsidRPr="0042477B">
        <w:rPr>
          <w:color w:val="000000" w:themeColor="text1"/>
          <w:sz w:val="28"/>
          <w:szCs w:val="28"/>
        </w:rPr>
        <w:t xml:space="preserve">   </w:t>
      </w:r>
      <w:proofErr w:type="gramEnd"/>
      <w:r w:rsidR="00AB334C" w:rsidRPr="0042477B">
        <w:rPr>
          <w:color w:val="000000" w:themeColor="text1"/>
          <w:sz w:val="28"/>
          <w:szCs w:val="28"/>
        </w:rPr>
        <w:t xml:space="preserve">   Yes/No</w:t>
      </w:r>
    </w:p>
    <w:p w14:paraId="0740D453" w14:textId="77777777" w:rsidR="00D8424C" w:rsidRPr="0042477B" w:rsidRDefault="00D8424C" w:rsidP="00781804">
      <w:pPr>
        <w:ind w:left="-1134"/>
        <w:rPr>
          <w:color w:val="000000" w:themeColor="text1"/>
          <w:sz w:val="28"/>
          <w:szCs w:val="28"/>
        </w:rPr>
      </w:pPr>
    </w:p>
    <w:p w14:paraId="4E91C67C" w14:textId="77777777" w:rsidR="00D8424C" w:rsidRPr="0042477B" w:rsidRDefault="00D8424C" w:rsidP="00D8424C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I enclose £10</w:t>
      </w:r>
    </w:p>
    <w:p w14:paraId="297F02EA" w14:textId="77777777" w:rsidR="00D8424C" w:rsidRPr="0042477B" w:rsidRDefault="00D8424C" w:rsidP="00D8424C">
      <w:pPr>
        <w:ind w:left="-1134"/>
        <w:rPr>
          <w:color w:val="000000" w:themeColor="text1"/>
          <w:sz w:val="28"/>
          <w:szCs w:val="28"/>
        </w:rPr>
      </w:pPr>
    </w:p>
    <w:p w14:paraId="61D98F7C" w14:textId="700D4237" w:rsidR="00E4144A" w:rsidRPr="0042477B" w:rsidRDefault="00AE1A07" w:rsidP="00D8424C">
      <w:pPr>
        <w:ind w:left="-1134"/>
        <w:rPr>
          <w:color w:val="000000" w:themeColor="text1"/>
          <w:sz w:val="28"/>
          <w:szCs w:val="28"/>
        </w:rPr>
      </w:pPr>
      <w:r w:rsidRPr="0042477B">
        <w:rPr>
          <w:b/>
          <w:color w:val="000000" w:themeColor="text1"/>
          <w:sz w:val="28"/>
          <w:szCs w:val="28"/>
        </w:rPr>
        <w:t xml:space="preserve">Week </w:t>
      </w:r>
      <w:r w:rsidR="009079F2" w:rsidRPr="0042477B">
        <w:rPr>
          <w:b/>
          <w:color w:val="000000" w:themeColor="text1"/>
          <w:sz w:val="28"/>
          <w:szCs w:val="28"/>
        </w:rPr>
        <w:t>beginning</w:t>
      </w:r>
      <w:r w:rsidR="00793701" w:rsidRPr="0042477B">
        <w:rPr>
          <w:b/>
          <w:color w:val="000000" w:themeColor="text1"/>
          <w:sz w:val="28"/>
          <w:szCs w:val="28"/>
        </w:rPr>
        <w:t xml:space="preserve"> </w:t>
      </w:r>
      <w:r w:rsidR="00AB334C" w:rsidRPr="0042477B">
        <w:rPr>
          <w:b/>
          <w:color w:val="000000" w:themeColor="text1"/>
          <w:sz w:val="28"/>
          <w:szCs w:val="28"/>
        </w:rPr>
        <w:t>22</w:t>
      </w:r>
      <w:r w:rsidR="00AB334C" w:rsidRPr="0042477B">
        <w:rPr>
          <w:b/>
          <w:color w:val="000000" w:themeColor="text1"/>
          <w:sz w:val="28"/>
          <w:szCs w:val="28"/>
          <w:vertAlign w:val="superscript"/>
        </w:rPr>
        <w:t>nd</w:t>
      </w:r>
      <w:r w:rsidR="00AB334C" w:rsidRPr="0042477B">
        <w:rPr>
          <w:b/>
          <w:color w:val="000000" w:themeColor="text1"/>
          <w:sz w:val="28"/>
          <w:szCs w:val="28"/>
        </w:rPr>
        <w:t xml:space="preserve"> June-BBQs</w:t>
      </w:r>
      <w:r w:rsidRPr="0042477B">
        <w:rPr>
          <w:color w:val="000000" w:themeColor="text1"/>
          <w:sz w:val="28"/>
          <w:szCs w:val="28"/>
        </w:rPr>
        <w:t>- I would</w:t>
      </w:r>
      <w:r w:rsidR="009849D3" w:rsidRPr="0042477B">
        <w:rPr>
          <w:color w:val="000000" w:themeColor="text1"/>
          <w:sz w:val="28"/>
          <w:szCs w:val="28"/>
        </w:rPr>
        <w:t>/wouldn’t</w:t>
      </w:r>
      <w:r w:rsidRPr="0042477B">
        <w:rPr>
          <w:color w:val="000000" w:themeColor="text1"/>
          <w:sz w:val="28"/>
          <w:szCs w:val="28"/>
        </w:rPr>
        <w:t xml:space="preserve"> like</w:t>
      </w:r>
      <w:r w:rsidR="009079F2" w:rsidRPr="0042477B">
        <w:rPr>
          <w:color w:val="000000" w:themeColor="text1"/>
          <w:sz w:val="28"/>
          <w:szCs w:val="28"/>
        </w:rPr>
        <w:t xml:space="preserve"> a </w:t>
      </w:r>
      <w:r w:rsidR="00AB334C" w:rsidRPr="0042477B">
        <w:rPr>
          <w:color w:val="000000" w:themeColor="text1"/>
          <w:sz w:val="28"/>
          <w:szCs w:val="28"/>
        </w:rPr>
        <w:t>BBQ</w:t>
      </w:r>
      <w:r w:rsidR="009079F2" w:rsidRPr="0042477B">
        <w:rPr>
          <w:color w:val="000000" w:themeColor="text1"/>
          <w:sz w:val="28"/>
          <w:szCs w:val="28"/>
        </w:rPr>
        <w:t xml:space="preserve"> </w:t>
      </w:r>
      <w:r w:rsidRPr="0042477B">
        <w:rPr>
          <w:color w:val="000000" w:themeColor="text1"/>
          <w:sz w:val="28"/>
          <w:szCs w:val="28"/>
        </w:rPr>
        <w:t xml:space="preserve">lunch </w:t>
      </w:r>
      <w:r w:rsidR="009079F2" w:rsidRPr="0042477B">
        <w:rPr>
          <w:color w:val="000000" w:themeColor="text1"/>
          <w:sz w:val="28"/>
          <w:szCs w:val="28"/>
        </w:rPr>
        <w:t>(£</w:t>
      </w:r>
      <w:r w:rsidR="00794A7B" w:rsidRPr="0042477B">
        <w:rPr>
          <w:color w:val="000000" w:themeColor="text1"/>
          <w:sz w:val="28"/>
          <w:szCs w:val="28"/>
        </w:rPr>
        <w:t xml:space="preserve">5 </w:t>
      </w:r>
      <w:proofErr w:type="spellStart"/>
      <w:r w:rsidR="009079F2" w:rsidRPr="0042477B">
        <w:rPr>
          <w:color w:val="000000" w:themeColor="text1"/>
          <w:sz w:val="28"/>
          <w:szCs w:val="28"/>
        </w:rPr>
        <w:t>ea</w:t>
      </w:r>
      <w:proofErr w:type="spellEnd"/>
      <w:r w:rsidR="009079F2" w:rsidRPr="0042477B">
        <w:rPr>
          <w:color w:val="000000" w:themeColor="text1"/>
          <w:sz w:val="28"/>
          <w:szCs w:val="28"/>
        </w:rPr>
        <w:t xml:space="preserve">) </w:t>
      </w:r>
      <w:r w:rsidRPr="0042477B">
        <w:rPr>
          <w:color w:val="000000" w:themeColor="text1"/>
          <w:sz w:val="28"/>
          <w:szCs w:val="28"/>
        </w:rPr>
        <w:t>on</w:t>
      </w:r>
      <w:r w:rsidR="00E4144A" w:rsidRPr="0042477B">
        <w:rPr>
          <w:color w:val="000000" w:themeColor="text1"/>
          <w:sz w:val="28"/>
          <w:szCs w:val="28"/>
        </w:rPr>
        <w:t>:</w:t>
      </w:r>
    </w:p>
    <w:p w14:paraId="434C5365" w14:textId="77777777" w:rsidR="00E4144A" w:rsidRPr="0042477B" w:rsidRDefault="00E4144A" w:rsidP="008941E9">
      <w:pPr>
        <w:ind w:left="-1134"/>
        <w:rPr>
          <w:color w:val="000000" w:themeColor="text1"/>
          <w:sz w:val="28"/>
          <w:szCs w:val="28"/>
        </w:rPr>
      </w:pPr>
    </w:p>
    <w:p w14:paraId="23998BFF" w14:textId="229B43C2" w:rsidR="00D36BBA" w:rsidRPr="0042477B" w:rsidRDefault="00BB4AA8" w:rsidP="008941E9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 xml:space="preserve"> </w:t>
      </w:r>
      <w:r w:rsidR="00AE1A07" w:rsidRPr="0042477B">
        <w:rPr>
          <w:color w:val="000000" w:themeColor="text1"/>
          <w:sz w:val="28"/>
          <w:szCs w:val="28"/>
        </w:rPr>
        <w:t>Mo</w:t>
      </w:r>
      <w:r w:rsidR="00496E8D" w:rsidRPr="0042477B">
        <w:rPr>
          <w:color w:val="000000" w:themeColor="text1"/>
          <w:sz w:val="28"/>
          <w:szCs w:val="28"/>
        </w:rPr>
        <w:t>n</w:t>
      </w:r>
      <w:r w:rsidR="00E4144A" w:rsidRPr="0042477B">
        <w:rPr>
          <w:color w:val="000000" w:themeColor="text1"/>
          <w:sz w:val="28"/>
          <w:szCs w:val="28"/>
        </w:rPr>
        <w:t xml:space="preserve">     </w:t>
      </w:r>
      <w:r w:rsidR="00BE5C67" w:rsidRPr="0042477B">
        <w:rPr>
          <w:color w:val="000000" w:themeColor="text1"/>
          <w:sz w:val="28"/>
          <w:szCs w:val="28"/>
        </w:rPr>
        <w:t>Tues</w:t>
      </w:r>
      <w:r w:rsidR="00E4144A" w:rsidRPr="0042477B">
        <w:rPr>
          <w:color w:val="000000" w:themeColor="text1"/>
          <w:sz w:val="28"/>
          <w:szCs w:val="28"/>
        </w:rPr>
        <w:t xml:space="preserve">     </w:t>
      </w:r>
      <w:r w:rsidR="00496E8D" w:rsidRPr="0042477B">
        <w:rPr>
          <w:color w:val="000000" w:themeColor="text1"/>
          <w:sz w:val="28"/>
          <w:szCs w:val="28"/>
        </w:rPr>
        <w:t>Wed</w:t>
      </w:r>
      <w:r w:rsidR="00E4144A" w:rsidRPr="0042477B">
        <w:rPr>
          <w:color w:val="000000" w:themeColor="text1"/>
          <w:sz w:val="28"/>
          <w:szCs w:val="28"/>
        </w:rPr>
        <w:t xml:space="preserve">s     </w:t>
      </w:r>
      <w:r w:rsidR="00496E8D" w:rsidRPr="0042477B">
        <w:rPr>
          <w:color w:val="000000" w:themeColor="text1"/>
          <w:sz w:val="28"/>
          <w:szCs w:val="28"/>
        </w:rPr>
        <w:t>Thurs</w:t>
      </w:r>
      <w:r w:rsidR="00E4144A" w:rsidRPr="0042477B">
        <w:rPr>
          <w:color w:val="000000" w:themeColor="text1"/>
          <w:sz w:val="28"/>
          <w:szCs w:val="28"/>
        </w:rPr>
        <w:t xml:space="preserve">     </w:t>
      </w:r>
      <w:r w:rsidRPr="0042477B">
        <w:rPr>
          <w:color w:val="000000" w:themeColor="text1"/>
          <w:sz w:val="28"/>
          <w:szCs w:val="28"/>
        </w:rPr>
        <w:t>Fri</w:t>
      </w:r>
      <w:r w:rsidR="00E4144A" w:rsidRPr="0042477B">
        <w:rPr>
          <w:color w:val="000000" w:themeColor="text1"/>
          <w:sz w:val="28"/>
          <w:szCs w:val="28"/>
        </w:rPr>
        <w:t xml:space="preserve">  </w:t>
      </w:r>
      <w:proofErr w:type="gramStart"/>
      <w:r w:rsidR="00E4144A" w:rsidRPr="0042477B">
        <w:rPr>
          <w:color w:val="000000" w:themeColor="text1"/>
          <w:sz w:val="28"/>
          <w:szCs w:val="28"/>
        </w:rPr>
        <w:t xml:space="preserve">   </w:t>
      </w:r>
      <w:r w:rsidR="00496E8D" w:rsidRPr="0042477B">
        <w:rPr>
          <w:color w:val="000000" w:themeColor="text1"/>
          <w:sz w:val="28"/>
          <w:szCs w:val="28"/>
        </w:rPr>
        <w:t>(</w:t>
      </w:r>
      <w:proofErr w:type="gramEnd"/>
      <w:r w:rsidR="00496E8D" w:rsidRPr="0042477B">
        <w:rPr>
          <w:color w:val="000000" w:themeColor="text1"/>
          <w:sz w:val="28"/>
          <w:szCs w:val="28"/>
        </w:rPr>
        <w:t>circle)</w:t>
      </w:r>
      <w:r w:rsidR="00AE1A07" w:rsidRPr="0042477B">
        <w:rPr>
          <w:color w:val="000000" w:themeColor="text1"/>
          <w:sz w:val="28"/>
          <w:szCs w:val="28"/>
        </w:rPr>
        <w:t xml:space="preserve"> </w:t>
      </w:r>
      <w:r w:rsidR="00D36BBA" w:rsidRPr="0042477B">
        <w:rPr>
          <w:color w:val="000000" w:themeColor="text1"/>
          <w:sz w:val="28"/>
          <w:szCs w:val="28"/>
        </w:rPr>
        <w:t>–</w:t>
      </w:r>
      <w:r w:rsidR="00AE1A07" w:rsidRPr="0042477B">
        <w:rPr>
          <w:color w:val="000000" w:themeColor="text1"/>
          <w:sz w:val="28"/>
          <w:szCs w:val="28"/>
        </w:rPr>
        <w:t xml:space="preserve"> </w:t>
      </w:r>
    </w:p>
    <w:p w14:paraId="2430C7E6" w14:textId="77777777" w:rsidR="00D36BBA" w:rsidRPr="0042477B" w:rsidRDefault="00D36BBA" w:rsidP="008941E9">
      <w:pPr>
        <w:ind w:left="-1134"/>
        <w:rPr>
          <w:color w:val="000000" w:themeColor="text1"/>
          <w:sz w:val="28"/>
          <w:szCs w:val="28"/>
        </w:rPr>
      </w:pPr>
    </w:p>
    <w:p w14:paraId="6F8E3152" w14:textId="77777777" w:rsidR="00A20831" w:rsidRPr="0042477B" w:rsidRDefault="00AE1A07" w:rsidP="00AB334C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I enclose £………………</w:t>
      </w:r>
    </w:p>
    <w:p w14:paraId="417C5A97" w14:textId="77777777" w:rsidR="0042477B" w:rsidRDefault="0042477B" w:rsidP="00AB334C">
      <w:pPr>
        <w:ind w:left="-1134"/>
        <w:rPr>
          <w:color w:val="000000" w:themeColor="text1"/>
          <w:sz w:val="28"/>
          <w:szCs w:val="28"/>
        </w:rPr>
      </w:pPr>
    </w:p>
    <w:p w14:paraId="4535595E" w14:textId="77777777" w:rsidR="00184F8F" w:rsidRDefault="00184F8F" w:rsidP="00AB334C">
      <w:pPr>
        <w:ind w:left="-1134"/>
        <w:rPr>
          <w:color w:val="000000" w:themeColor="text1"/>
          <w:sz w:val="28"/>
          <w:szCs w:val="28"/>
        </w:rPr>
      </w:pPr>
    </w:p>
    <w:p w14:paraId="133E78E6" w14:textId="77777777" w:rsidR="00184F8F" w:rsidRDefault="00184F8F" w:rsidP="00AB334C">
      <w:pPr>
        <w:ind w:left="-1134"/>
        <w:rPr>
          <w:color w:val="000000" w:themeColor="text1"/>
          <w:sz w:val="28"/>
          <w:szCs w:val="28"/>
        </w:rPr>
      </w:pPr>
    </w:p>
    <w:p w14:paraId="2595953E" w14:textId="2AB23F98" w:rsidR="00241479" w:rsidRPr="0042477B" w:rsidRDefault="00241479" w:rsidP="00AB334C">
      <w:pPr>
        <w:ind w:left="-1134"/>
        <w:rPr>
          <w:color w:val="000000" w:themeColor="text1"/>
          <w:sz w:val="28"/>
          <w:szCs w:val="28"/>
        </w:rPr>
      </w:pPr>
      <w:r w:rsidRPr="0042477B">
        <w:rPr>
          <w:color w:val="000000" w:themeColor="text1"/>
          <w:sz w:val="28"/>
          <w:szCs w:val="28"/>
        </w:rPr>
        <w:t>Any dietary requirements…………………………………………………………………………….</w:t>
      </w:r>
    </w:p>
    <w:p w14:paraId="3111C07A" w14:textId="6C99534C" w:rsidR="003157D0" w:rsidRPr="003729FF" w:rsidRDefault="003157D0" w:rsidP="00A80BFB">
      <w:pPr>
        <w:rPr>
          <w:color w:val="000000" w:themeColor="text1"/>
          <w:sz w:val="28"/>
          <w:szCs w:val="28"/>
        </w:rPr>
      </w:pPr>
    </w:p>
    <w:sectPr w:rsidR="003157D0" w:rsidRPr="003729FF" w:rsidSect="0074251B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031D"/>
    <w:rsid w:val="00017776"/>
    <w:rsid w:val="000221CF"/>
    <w:rsid w:val="000224C5"/>
    <w:rsid w:val="00030FD4"/>
    <w:rsid w:val="00032DF3"/>
    <w:rsid w:val="00035D33"/>
    <w:rsid w:val="000417C5"/>
    <w:rsid w:val="00042EC5"/>
    <w:rsid w:val="0004327A"/>
    <w:rsid w:val="0004772D"/>
    <w:rsid w:val="0005043A"/>
    <w:rsid w:val="0005183C"/>
    <w:rsid w:val="0005666E"/>
    <w:rsid w:val="000566F8"/>
    <w:rsid w:val="0005727C"/>
    <w:rsid w:val="00060B7A"/>
    <w:rsid w:val="00061749"/>
    <w:rsid w:val="00086883"/>
    <w:rsid w:val="00087906"/>
    <w:rsid w:val="000A6AD7"/>
    <w:rsid w:val="000B38DA"/>
    <w:rsid w:val="000C3858"/>
    <w:rsid w:val="000C6EE8"/>
    <w:rsid w:val="000D3FD0"/>
    <w:rsid w:val="000D702E"/>
    <w:rsid w:val="000E60F9"/>
    <w:rsid w:val="000E6C27"/>
    <w:rsid w:val="000F1581"/>
    <w:rsid w:val="000F2986"/>
    <w:rsid w:val="000F5D81"/>
    <w:rsid w:val="0010041F"/>
    <w:rsid w:val="001050AC"/>
    <w:rsid w:val="00107196"/>
    <w:rsid w:val="00127D7D"/>
    <w:rsid w:val="00135EF2"/>
    <w:rsid w:val="00136B4D"/>
    <w:rsid w:val="0015067B"/>
    <w:rsid w:val="00152702"/>
    <w:rsid w:val="001560C0"/>
    <w:rsid w:val="00162292"/>
    <w:rsid w:val="001744EA"/>
    <w:rsid w:val="00184F8F"/>
    <w:rsid w:val="0018700B"/>
    <w:rsid w:val="0019679D"/>
    <w:rsid w:val="00196996"/>
    <w:rsid w:val="001A000F"/>
    <w:rsid w:val="001A3BA6"/>
    <w:rsid w:val="001A5BB3"/>
    <w:rsid w:val="001B13A7"/>
    <w:rsid w:val="001B4AEF"/>
    <w:rsid w:val="001B7D82"/>
    <w:rsid w:val="001C6743"/>
    <w:rsid w:val="001D372B"/>
    <w:rsid w:val="001D6943"/>
    <w:rsid w:val="001F75B9"/>
    <w:rsid w:val="001F7E13"/>
    <w:rsid w:val="0021087A"/>
    <w:rsid w:val="00234F49"/>
    <w:rsid w:val="0023759F"/>
    <w:rsid w:val="00241479"/>
    <w:rsid w:val="0025234D"/>
    <w:rsid w:val="002665CF"/>
    <w:rsid w:val="00267DC6"/>
    <w:rsid w:val="00275DBA"/>
    <w:rsid w:val="00276607"/>
    <w:rsid w:val="002827E0"/>
    <w:rsid w:val="002835AF"/>
    <w:rsid w:val="00284A96"/>
    <w:rsid w:val="0028593F"/>
    <w:rsid w:val="002B43D9"/>
    <w:rsid w:val="002C6585"/>
    <w:rsid w:val="002D13E3"/>
    <w:rsid w:val="002E27D4"/>
    <w:rsid w:val="002F2113"/>
    <w:rsid w:val="002F22F3"/>
    <w:rsid w:val="002F38F4"/>
    <w:rsid w:val="00314B3B"/>
    <w:rsid w:val="003157D0"/>
    <w:rsid w:val="00316883"/>
    <w:rsid w:val="003221E0"/>
    <w:rsid w:val="00335C4D"/>
    <w:rsid w:val="0033632E"/>
    <w:rsid w:val="00350665"/>
    <w:rsid w:val="00351C50"/>
    <w:rsid w:val="00357154"/>
    <w:rsid w:val="00361F17"/>
    <w:rsid w:val="003658D1"/>
    <w:rsid w:val="003729FF"/>
    <w:rsid w:val="003769DB"/>
    <w:rsid w:val="00385AAD"/>
    <w:rsid w:val="003A2207"/>
    <w:rsid w:val="003A267B"/>
    <w:rsid w:val="003A28F2"/>
    <w:rsid w:val="003A781F"/>
    <w:rsid w:val="003B050C"/>
    <w:rsid w:val="003B656F"/>
    <w:rsid w:val="003C1BAD"/>
    <w:rsid w:val="003C6746"/>
    <w:rsid w:val="003D1287"/>
    <w:rsid w:val="003D3255"/>
    <w:rsid w:val="003D6018"/>
    <w:rsid w:val="003E0D95"/>
    <w:rsid w:val="003E299F"/>
    <w:rsid w:val="003E6670"/>
    <w:rsid w:val="003E6994"/>
    <w:rsid w:val="003F6DD7"/>
    <w:rsid w:val="003F6F84"/>
    <w:rsid w:val="0040160F"/>
    <w:rsid w:val="00405A65"/>
    <w:rsid w:val="0041677D"/>
    <w:rsid w:val="0042477B"/>
    <w:rsid w:val="00432564"/>
    <w:rsid w:val="00441F4C"/>
    <w:rsid w:val="00442FE2"/>
    <w:rsid w:val="004439EA"/>
    <w:rsid w:val="00444176"/>
    <w:rsid w:val="004501B9"/>
    <w:rsid w:val="00450933"/>
    <w:rsid w:val="00450C8F"/>
    <w:rsid w:val="00453D97"/>
    <w:rsid w:val="004765B9"/>
    <w:rsid w:val="0047735D"/>
    <w:rsid w:val="00496E8D"/>
    <w:rsid w:val="004A3C75"/>
    <w:rsid w:val="004A5D02"/>
    <w:rsid w:val="004A708D"/>
    <w:rsid w:val="004B03DE"/>
    <w:rsid w:val="004C06EC"/>
    <w:rsid w:val="004C38BA"/>
    <w:rsid w:val="004C4A29"/>
    <w:rsid w:val="004C4C20"/>
    <w:rsid w:val="004C6B62"/>
    <w:rsid w:val="004E21DF"/>
    <w:rsid w:val="004E58A0"/>
    <w:rsid w:val="00526EAE"/>
    <w:rsid w:val="00534D1C"/>
    <w:rsid w:val="00556999"/>
    <w:rsid w:val="005612CE"/>
    <w:rsid w:val="0056414B"/>
    <w:rsid w:val="005653EE"/>
    <w:rsid w:val="005661B3"/>
    <w:rsid w:val="005851CC"/>
    <w:rsid w:val="0059120C"/>
    <w:rsid w:val="005947CC"/>
    <w:rsid w:val="00596072"/>
    <w:rsid w:val="005A1572"/>
    <w:rsid w:val="005C3A19"/>
    <w:rsid w:val="005E7714"/>
    <w:rsid w:val="005F1439"/>
    <w:rsid w:val="00600A6B"/>
    <w:rsid w:val="006071A6"/>
    <w:rsid w:val="00633A89"/>
    <w:rsid w:val="0064157A"/>
    <w:rsid w:val="00642EDF"/>
    <w:rsid w:val="006434AD"/>
    <w:rsid w:val="00654CAA"/>
    <w:rsid w:val="00660B19"/>
    <w:rsid w:val="006633BC"/>
    <w:rsid w:val="00663756"/>
    <w:rsid w:val="006715D2"/>
    <w:rsid w:val="0067643A"/>
    <w:rsid w:val="006776BF"/>
    <w:rsid w:val="00683ADB"/>
    <w:rsid w:val="00687EC3"/>
    <w:rsid w:val="00690ADB"/>
    <w:rsid w:val="00691FD3"/>
    <w:rsid w:val="00693212"/>
    <w:rsid w:val="00695895"/>
    <w:rsid w:val="006A28BC"/>
    <w:rsid w:val="006B39CE"/>
    <w:rsid w:val="006B40E6"/>
    <w:rsid w:val="006B48CB"/>
    <w:rsid w:val="006C2202"/>
    <w:rsid w:val="006C2D6E"/>
    <w:rsid w:val="006D6096"/>
    <w:rsid w:val="006E7F9A"/>
    <w:rsid w:val="006F70C3"/>
    <w:rsid w:val="00726AE4"/>
    <w:rsid w:val="00735798"/>
    <w:rsid w:val="007371E8"/>
    <w:rsid w:val="0074251B"/>
    <w:rsid w:val="007448AF"/>
    <w:rsid w:val="00746267"/>
    <w:rsid w:val="00747CC8"/>
    <w:rsid w:val="00753E5A"/>
    <w:rsid w:val="007578A3"/>
    <w:rsid w:val="00767F4F"/>
    <w:rsid w:val="00774187"/>
    <w:rsid w:val="00781804"/>
    <w:rsid w:val="00782CCB"/>
    <w:rsid w:val="0079016F"/>
    <w:rsid w:val="007924F6"/>
    <w:rsid w:val="00793701"/>
    <w:rsid w:val="00794A7B"/>
    <w:rsid w:val="00796FB6"/>
    <w:rsid w:val="007A26BD"/>
    <w:rsid w:val="007B2B33"/>
    <w:rsid w:val="007B3A47"/>
    <w:rsid w:val="007B44A6"/>
    <w:rsid w:val="007C4FEA"/>
    <w:rsid w:val="007D4734"/>
    <w:rsid w:val="007E4325"/>
    <w:rsid w:val="007E437A"/>
    <w:rsid w:val="007F07CF"/>
    <w:rsid w:val="00800109"/>
    <w:rsid w:val="0080033D"/>
    <w:rsid w:val="00804753"/>
    <w:rsid w:val="00817E46"/>
    <w:rsid w:val="0082039E"/>
    <w:rsid w:val="008328A6"/>
    <w:rsid w:val="00833332"/>
    <w:rsid w:val="00835419"/>
    <w:rsid w:val="008451B6"/>
    <w:rsid w:val="00845510"/>
    <w:rsid w:val="00853CD7"/>
    <w:rsid w:val="008560E4"/>
    <w:rsid w:val="008723CF"/>
    <w:rsid w:val="008822FB"/>
    <w:rsid w:val="00883F10"/>
    <w:rsid w:val="00887E5E"/>
    <w:rsid w:val="00892B18"/>
    <w:rsid w:val="00893C75"/>
    <w:rsid w:val="008941E9"/>
    <w:rsid w:val="008947B9"/>
    <w:rsid w:val="008C3448"/>
    <w:rsid w:val="008C7325"/>
    <w:rsid w:val="008D0A99"/>
    <w:rsid w:val="008D0F9B"/>
    <w:rsid w:val="008D2BC5"/>
    <w:rsid w:val="008D3225"/>
    <w:rsid w:val="008E3771"/>
    <w:rsid w:val="008E49DC"/>
    <w:rsid w:val="008F407A"/>
    <w:rsid w:val="009019A2"/>
    <w:rsid w:val="00903C34"/>
    <w:rsid w:val="00905E65"/>
    <w:rsid w:val="009079F2"/>
    <w:rsid w:val="00927508"/>
    <w:rsid w:val="009316F0"/>
    <w:rsid w:val="00933C89"/>
    <w:rsid w:val="009440F7"/>
    <w:rsid w:val="00976FA1"/>
    <w:rsid w:val="009849D3"/>
    <w:rsid w:val="009859A8"/>
    <w:rsid w:val="009A037D"/>
    <w:rsid w:val="009A0589"/>
    <w:rsid w:val="009A1670"/>
    <w:rsid w:val="009B2364"/>
    <w:rsid w:val="009B36C3"/>
    <w:rsid w:val="009C5FAA"/>
    <w:rsid w:val="009D19A0"/>
    <w:rsid w:val="009E1DB7"/>
    <w:rsid w:val="009E2DA1"/>
    <w:rsid w:val="009E4CE3"/>
    <w:rsid w:val="009E5AA1"/>
    <w:rsid w:val="009F1400"/>
    <w:rsid w:val="009F6073"/>
    <w:rsid w:val="00A017BB"/>
    <w:rsid w:val="00A05A6C"/>
    <w:rsid w:val="00A060D1"/>
    <w:rsid w:val="00A075C8"/>
    <w:rsid w:val="00A076F5"/>
    <w:rsid w:val="00A11FD9"/>
    <w:rsid w:val="00A20831"/>
    <w:rsid w:val="00A24C9E"/>
    <w:rsid w:val="00A27C23"/>
    <w:rsid w:val="00A307ED"/>
    <w:rsid w:val="00A374C1"/>
    <w:rsid w:val="00A42BE1"/>
    <w:rsid w:val="00A54C11"/>
    <w:rsid w:val="00A6062A"/>
    <w:rsid w:val="00A629D5"/>
    <w:rsid w:val="00A80762"/>
    <w:rsid w:val="00A80BFB"/>
    <w:rsid w:val="00A911B7"/>
    <w:rsid w:val="00AA6568"/>
    <w:rsid w:val="00AB334C"/>
    <w:rsid w:val="00AB5A78"/>
    <w:rsid w:val="00AC74E6"/>
    <w:rsid w:val="00AD4629"/>
    <w:rsid w:val="00AD46A7"/>
    <w:rsid w:val="00AE1A07"/>
    <w:rsid w:val="00AE4A44"/>
    <w:rsid w:val="00AF2587"/>
    <w:rsid w:val="00AF4F09"/>
    <w:rsid w:val="00B02415"/>
    <w:rsid w:val="00B04354"/>
    <w:rsid w:val="00B057B4"/>
    <w:rsid w:val="00B343BD"/>
    <w:rsid w:val="00B34F56"/>
    <w:rsid w:val="00B40E95"/>
    <w:rsid w:val="00B42E54"/>
    <w:rsid w:val="00B435DE"/>
    <w:rsid w:val="00B50037"/>
    <w:rsid w:val="00B515BF"/>
    <w:rsid w:val="00B55044"/>
    <w:rsid w:val="00B702F3"/>
    <w:rsid w:val="00B732AC"/>
    <w:rsid w:val="00B847B5"/>
    <w:rsid w:val="00B9612A"/>
    <w:rsid w:val="00B975F3"/>
    <w:rsid w:val="00BA2945"/>
    <w:rsid w:val="00BA2DB4"/>
    <w:rsid w:val="00BA69AE"/>
    <w:rsid w:val="00BB3C79"/>
    <w:rsid w:val="00BB4AA8"/>
    <w:rsid w:val="00BC357E"/>
    <w:rsid w:val="00BD5F53"/>
    <w:rsid w:val="00BE252B"/>
    <w:rsid w:val="00BE2894"/>
    <w:rsid w:val="00BE5C67"/>
    <w:rsid w:val="00BF61F6"/>
    <w:rsid w:val="00BF6D9A"/>
    <w:rsid w:val="00C10678"/>
    <w:rsid w:val="00C23A85"/>
    <w:rsid w:val="00C25034"/>
    <w:rsid w:val="00C50403"/>
    <w:rsid w:val="00C66725"/>
    <w:rsid w:val="00C8238C"/>
    <w:rsid w:val="00C97A12"/>
    <w:rsid w:val="00CA74F5"/>
    <w:rsid w:val="00CB24EF"/>
    <w:rsid w:val="00CB289B"/>
    <w:rsid w:val="00CB4779"/>
    <w:rsid w:val="00CB6D4C"/>
    <w:rsid w:val="00CC7262"/>
    <w:rsid w:val="00CE0236"/>
    <w:rsid w:val="00CE3F2E"/>
    <w:rsid w:val="00CE44B0"/>
    <w:rsid w:val="00CF4E45"/>
    <w:rsid w:val="00D001C8"/>
    <w:rsid w:val="00D0216B"/>
    <w:rsid w:val="00D024ED"/>
    <w:rsid w:val="00D10904"/>
    <w:rsid w:val="00D21C33"/>
    <w:rsid w:val="00D236CC"/>
    <w:rsid w:val="00D25484"/>
    <w:rsid w:val="00D264A9"/>
    <w:rsid w:val="00D36BBA"/>
    <w:rsid w:val="00D40CCA"/>
    <w:rsid w:val="00D42CBF"/>
    <w:rsid w:val="00D53516"/>
    <w:rsid w:val="00D54EDF"/>
    <w:rsid w:val="00D6266B"/>
    <w:rsid w:val="00D62A5C"/>
    <w:rsid w:val="00D65F23"/>
    <w:rsid w:val="00D8424C"/>
    <w:rsid w:val="00D8433D"/>
    <w:rsid w:val="00DA6922"/>
    <w:rsid w:val="00DB46E6"/>
    <w:rsid w:val="00DB479D"/>
    <w:rsid w:val="00DC52E4"/>
    <w:rsid w:val="00DC5412"/>
    <w:rsid w:val="00DD18BF"/>
    <w:rsid w:val="00DD79FE"/>
    <w:rsid w:val="00DF3C5E"/>
    <w:rsid w:val="00DF50CC"/>
    <w:rsid w:val="00E0561F"/>
    <w:rsid w:val="00E22149"/>
    <w:rsid w:val="00E32B2B"/>
    <w:rsid w:val="00E4144A"/>
    <w:rsid w:val="00E5581A"/>
    <w:rsid w:val="00E56AF8"/>
    <w:rsid w:val="00E6132D"/>
    <w:rsid w:val="00E81C50"/>
    <w:rsid w:val="00E82A28"/>
    <w:rsid w:val="00E879CC"/>
    <w:rsid w:val="00EA5357"/>
    <w:rsid w:val="00EA5DEF"/>
    <w:rsid w:val="00EC4E3F"/>
    <w:rsid w:val="00ED53BC"/>
    <w:rsid w:val="00EE72A5"/>
    <w:rsid w:val="00EF0972"/>
    <w:rsid w:val="00EF0C9E"/>
    <w:rsid w:val="00EF2920"/>
    <w:rsid w:val="00F014C1"/>
    <w:rsid w:val="00F0602B"/>
    <w:rsid w:val="00F063C8"/>
    <w:rsid w:val="00F230F3"/>
    <w:rsid w:val="00F43319"/>
    <w:rsid w:val="00F4571F"/>
    <w:rsid w:val="00F474B7"/>
    <w:rsid w:val="00F50F29"/>
    <w:rsid w:val="00F53B4E"/>
    <w:rsid w:val="00F55711"/>
    <w:rsid w:val="00F6136C"/>
    <w:rsid w:val="00F625C4"/>
    <w:rsid w:val="00F62EF4"/>
    <w:rsid w:val="00F72099"/>
    <w:rsid w:val="00F93520"/>
    <w:rsid w:val="00F94EC5"/>
    <w:rsid w:val="00FB10E0"/>
    <w:rsid w:val="00FB19C9"/>
    <w:rsid w:val="00FB7295"/>
    <w:rsid w:val="00FB7AF8"/>
    <w:rsid w:val="00FC0284"/>
    <w:rsid w:val="00FC39B0"/>
    <w:rsid w:val="00FD21CE"/>
    <w:rsid w:val="00FD6581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316883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56</cp:revision>
  <cp:lastPrinted>2026-05-07T13:51:00Z</cp:lastPrinted>
  <dcterms:created xsi:type="dcterms:W3CDTF">2026-04-17T10:23:00Z</dcterms:created>
  <dcterms:modified xsi:type="dcterms:W3CDTF">2026-05-07T13:53:00Z</dcterms:modified>
</cp:coreProperties>
</file>