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62F3" w14:textId="6BF8E271" w:rsidR="00B04354" w:rsidRPr="002E27D4" w:rsidRDefault="00D21C33" w:rsidP="009C5FAA">
      <w:pPr>
        <w:ind w:left="-1134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145B66FF" wp14:editId="1AFDCCCA">
            <wp:extent cx="2225167" cy="1539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90" cy="1545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A0CD56" w14:textId="77777777" w:rsidR="009C5FAA" w:rsidRPr="002E27D4" w:rsidRDefault="009C5FAA" w:rsidP="009C5FAA">
      <w:pPr>
        <w:ind w:left="-1134"/>
        <w:jc w:val="center"/>
        <w:rPr>
          <w:b/>
          <w:color w:val="000000" w:themeColor="text1"/>
        </w:rPr>
      </w:pPr>
    </w:p>
    <w:p w14:paraId="26F2138B" w14:textId="37DFBC70" w:rsidR="009C5FAA" w:rsidRPr="0004772D" w:rsidRDefault="008E49DC" w:rsidP="009C5FAA">
      <w:pPr>
        <w:ind w:left="-1134"/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March and April</w:t>
      </w:r>
      <w:r w:rsidR="00A42BE1" w:rsidRPr="0004772D">
        <w:rPr>
          <w:b/>
          <w:color w:val="000000" w:themeColor="text1"/>
          <w:sz w:val="32"/>
          <w:szCs w:val="32"/>
        </w:rPr>
        <w:t xml:space="preserve"> Newsletter 20</w:t>
      </w:r>
      <w:r w:rsidR="00FC39B0" w:rsidRPr="0004772D">
        <w:rPr>
          <w:b/>
          <w:color w:val="000000" w:themeColor="text1"/>
          <w:sz w:val="32"/>
          <w:szCs w:val="32"/>
        </w:rPr>
        <w:t>2</w:t>
      </w:r>
      <w:r w:rsidR="00CB289B">
        <w:rPr>
          <w:b/>
          <w:color w:val="000000" w:themeColor="text1"/>
          <w:sz w:val="32"/>
          <w:szCs w:val="32"/>
        </w:rPr>
        <w:t>6</w:t>
      </w:r>
    </w:p>
    <w:p w14:paraId="070186B8" w14:textId="77777777" w:rsidR="0082039E" w:rsidRDefault="0082039E" w:rsidP="00B50037">
      <w:pPr>
        <w:ind w:left="-1134"/>
        <w:rPr>
          <w:color w:val="000000" w:themeColor="text1"/>
        </w:rPr>
      </w:pPr>
    </w:p>
    <w:p w14:paraId="0C3C0B1B" w14:textId="77777777" w:rsidR="0082039E" w:rsidRPr="004C06EC" w:rsidRDefault="0082039E" w:rsidP="00B50037">
      <w:pPr>
        <w:ind w:left="-1134"/>
        <w:rPr>
          <w:color w:val="000000" w:themeColor="text1"/>
          <w:vertAlign w:val="subscript"/>
        </w:rPr>
      </w:pPr>
    </w:p>
    <w:p w14:paraId="2FE470EC" w14:textId="432512B5" w:rsidR="007371E8" w:rsidRPr="00C8238C" w:rsidRDefault="00B50037" w:rsidP="00B50037">
      <w:pPr>
        <w:ind w:left="-1134"/>
        <w:rPr>
          <w:color w:val="000000" w:themeColor="text1"/>
          <w:sz w:val="28"/>
          <w:szCs w:val="28"/>
        </w:rPr>
      </w:pPr>
      <w:r w:rsidRPr="00C8238C">
        <w:rPr>
          <w:color w:val="000000" w:themeColor="text1"/>
          <w:sz w:val="28"/>
          <w:szCs w:val="28"/>
        </w:rPr>
        <w:t>Dear Members</w:t>
      </w:r>
      <w:r w:rsidR="00835419" w:rsidRPr="00C8238C">
        <w:rPr>
          <w:color w:val="000000" w:themeColor="text1"/>
          <w:sz w:val="28"/>
          <w:szCs w:val="28"/>
        </w:rPr>
        <w:t xml:space="preserve"> and Carers</w:t>
      </w:r>
      <w:r w:rsidRPr="00C8238C">
        <w:rPr>
          <w:color w:val="000000" w:themeColor="text1"/>
          <w:sz w:val="28"/>
          <w:szCs w:val="28"/>
        </w:rPr>
        <w:t xml:space="preserve">, </w:t>
      </w:r>
    </w:p>
    <w:p w14:paraId="7B07A824" w14:textId="77777777" w:rsidR="005851CC" w:rsidRDefault="005851CC" w:rsidP="00B50037">
      <w:pPr>
        <w:ind w:left="-1134"/>
        <w:rPr>
          <w:color w:val="000000" w:themeColor="text1"/>
        </w:rPr>
      </w:pPr>
    </w:p>
    <w:p w14:paraId="7A5042BD" w14:textId="02956E8C" w:rsidR="00234F49" w:rsidRPr="005851CC" w:rsidRDefault="0080033D" w:rsidP="00B50037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>T</w:t>
      </w:r>
      <w:r w:rsidR="008E49DC" w:rsidRPr="005851CC">
        <w:rPr>
          <w:color w:val="000000" w:themeColor="text1"/>
          <w:sz w:val="28"/>
          <w:szCs w:val="28"/>
        </w:rPr>
        <w:t xml:space="preserve">he centre </w:t>
      </w:r>
      <w:r w:rsidRPr="005851CC">
        <w:rPr>
          <w:color w:val="000000" w:themeColor="text1"/>
          <w:sz w:val="28"/>
          <w:szCs w:val="28"/>
        </w:rPr>
        <w:t>continues to thrive</w:t>
      </w:r>
      <w:r w:rsidR="009B36C3" w:rsidRPr="005851CC">
        <w:rPr>
          <w:color w:val="000000" w:themeColor="text1"/>
          <w:sz w:val="28"/>
          <w:szCs w:val="28"/>
        </w:rPr>
        <w:t>-we now have 7</w:t>
      </w:r>
      <w:r w:rsidRPr="005851CC">
        <w:rPr>
          <w:color w:val="000000" w:themeColor="text1"/>
          <w:sz w:val="28"/>
          <w:szCs w:val="28"/>
        </w:rPr>
        <w:t>6</w:t>
      </w:r>
      <w:r w:rsidR="009B36C3" w:rsidRPr="005851CC">
        <w:rPr>
          <w:color w:val="000000" w:themeColor="text1"/>
          <w:sz w:val="28"/>
          <w:szCs w:val="28"/>
        </w:rPr>
        <w:t xml:space="preserve"> members on the books</w:t>
      </w:r>
      <w:r w:rsidR="008723CF" w:rsidRPr="005851CC">
        <w:rPr>
          <w:color w:val="000000" w:themeColor="text1"/>
          <w:sz w:val="28"/>
          <w:szCs w:val="28"/>
        </w:rPr>
        <w:t>.</w:t>
      </w:r>
      <w:r w:rsidR="00EC4E3F" w:rsidRPr="005851CC">
        <w:rPr>
          <w:color w:val="000000" w:themeColor="text1"/>
          <w:sz w:val="28"/>
          <w:szCs w:val="28"/>
        </w:rPr>
        <w:t xml:space="preserve"> We’ve welcomed several new </w:t>
      </w:r>
      <w:r w:rsidR="008D3225">
        <w:rPr>
          <w:color w:val="000000" w:themeColor="text1"/>
          <w:sz w:val="28"/>
          <w:szCs w:val="28"/>
        </w:rPr>
        <w:t>starters</w:t>
      </w:r>
      <w:r w:rsidR="00EC4E3F" w:rsidRPr="005851CC">
        <w:rPr>
          <w:color w:val="000000" w:themeColor="text1"/>
          <w:sz w:val="28"/>
          <w:szCs w:val="28"/>
        </w:rPr>
        <w:t xml:space="preserve"> and said goodbye to </w:t>
      </w:r>
      <w:r w:rsidR="003F6F84">
        <w:rPr>
          <w:color w:val="000000" w:themeColor="text1"/>
          <w:sz w:val="28"/>
          <w:szCs w:val="28"/>
        </w:rPr>
        <w:t xml:space="preserve">a </w:t>
      </w:r>
      <w:r w:rsidR="00EC4E3F" w:rsidRPr="005851CC">
        <w:rPr>
          <w:color w:val="000000" w:themeColor="text1"/>
          <w:sz w:val="28"/>
          <w:szCs w:val="28"/>
        </w:rPr>
        <w:t xml:space="preserve">few </w:t>
      </w:r>
      <w:r w:rsidR="008D3225">
        <w:rPr>
          <w:color w:val="000000" w:themeColor="text1"/>
          <w:sz w:val="28"/>
          <w:szCs w:val="28"/>
        </w:rPr>
        <w:t xml:space="preserve">friends </w:t>
      </w:r>
      <w:r w:rsidR="00EC4E3F" w:rsidRPr="005851CC">
        <w:rPr>
          <w:color w:val="000000" w:themeColor="text1"/>
          <w:sz w:val="28"/>
          <w:szCs w:val="28"/>
        </w:rPr>
        <w:t>too</w:t>
      </w:r>
      <w:r w:rsidR="009019A2" w:rsidRPr="005851CC">
        <w:rPr>
          <w:color w:val="000000" w:themeColor="text1"/>
          <w:sz w:val="28"/>
          <w:szCs w:val="28"/>
        </w:rPr>
        <w:t xml:space="preserve">. </w:t>
      </w:r>
      <w:r w:rsidR="00B34F56">
        <w:rPr>
          <w:color w:val="000000" w:themeColor="text1"/>
          <w:sz w:val="28"/>
          <w:szCs w:val="28"/>
        </w:rPr>
        <w:t>A</w:t>
      </w:r>
      <w:r w:rsidR="009859A8" w:rsidRPr="005851CC">
        <w:rPr>
          <w:color w:val="000000" w:themeColor="text1"/>
          <w:sz w:val="28"/>
          <w:szCs w:val="28"/>
        </w:rPr>
        <w:t>lso</w:t>
      </w:r>
      <w:r w:rsidR="00B34F56">
        <w:rPr>
          <w:color w:val="000000" w:themeColor="text1"/>
          <w:sz w:val="28"/>
          <w:szCs w:val="28"/>
        </w:rPr>
        <w:t>, we have</w:t>
      </w:r>
      <w:r w:rsidR="009859A8" w:rsidRPr="005851CC">
        <w:rPr>
          <w:color w:val="000000" w:themeColor="text1"/>
          <w:sz w:val="28"/>
          <w:szCs w:val="28"/>
        </w:rPr>
        <w:t xml:space="preserve"> welcomed</w:t>
      </w:r>
      <w:r w:rsidR="00AD4629" w:rsidRPr="005851CC">
        <w:rPr>
          <w:color w:val="000000" w:themeColor="text1"/>
          <w:sz w:val="28"/>
          <w:szCs w:val="28"/>
        </w:rPr>
        <w:t xml:space="preserve"> two new </w:t>
      </w:r>
      <w:r w:rsidR="00633A89" w:rsidRPr="005851CC">
        <w:rPr>
          <w:color w:val="000000" w:themeColor="text1"/>
          <w:sz w:val="28"/>
          <w:szCs w:val="28"/>
        </w:rPr>
        <w:t xml:space="preserve">volunteers </w:t>
      </w:r>
      <w:r w:rsidR="00CB24EF" w:rsidRPr="005851CC">
        <w:rPr>
          <w:color w:val="000000" w:themeColor="text1"/>
          <w:sz w:val="28"/>
          <w:szCs w:val="28"/>
        </w:rPr>
        <w:t>- Dee</w:t>
      </w:r>
      <w:r w:rsidR="00AD4629" w:rsidRPr="005851CC">
        <w:rPr>
          <w:color w:val="000000" w:themeColor="text1"/>
          <w:sz w:val="28"/>
          <w:szCs w:val="28"/>
        </w:rPr>
        <w:t xml:space="preserve"> and Joanna</w:t>
      </w:r>
      <w:r w:rsidR="00032DF3" w:rsidRPr="005851CC">
        <w:rPr>
          <w:color w:val="000000" w:themeColor="text1"/>
          <w:sz w:val="28"/>
          <w:szCs w:val="28"/>
        </w:rPr>
        <w:t xml:space="preserve">, as well as a new cohort </w:t>
      </w:r>
      <w:r w:rsidR="00B975F3" w:rsidRPr="005851CC">
        <w:rPr>
          <w:color w:val="000000" w:themeColor="text1"/>
          <w:sz w:val="28"/>
          <w:szCs w:val="28"/>
        </w:rPr>
        <w:t xml:space="preserve">of seven students </w:t>
      </w:r>
      <w:r w:rsidR="00032DF3" w:rsidRPr="005851CC">
        <w:rPr>
          <w:color w:val="000000" w:themeColor="text1"/>
          <w:sz w:val="28"/>
          <w:szCs w:val="28"/>
        </w:rPr>
        <w:t>from Exeter College.</w:t>
      </w:r>
    </w:p>
    <w:p w14:paraId="5E53A28E" w14:textId="77777777" w:rsidR="00234F49" w:rsidRPr="005851CC" w:rsidRDefault="00234F49" w:rsidP="00B50037">
      <w:pPr>
        <w:ind w:left="-1134"/>
        <w:rPr>
          <w:color w:val="000000" w:themeColor="text1"/>
          <w:sz w:val="28"/>
          <w:szCs w:val="28"/>
        </w:rPr>
      </w:pPr>
    </w:p>
    <w:p w14:paraId="008C5A57" w14:textId="1126CE21" w:rsidR="008E49DC" w:rsidRPr="005851CC" w:rsidRDefault="008E49DC" w:rsidP="00B50037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 xml:space="preserve">We marked the Chinese New Year by making various items to decorate </w:t>
      </w:r>
      <w:r w:rsidR="00FB19C9" w:rsidRPr="005851CC">
        <w:rPr>
          <w:color w:val="000000" w:themeColor="text1"/>
          <w:sz w:val="28"/>
          <w:szCs w:val="28"/>
        </w:rPr>
        <w:t xml:space="preserve">for </w:t>
      </w:r>
      <w:r w:rsidRPr="005851CC">
        <w:rPr>
          <w:color w:val="000000" w:themeColor="text1"/>
          <w:sz w:val="28"/>
          <w:szCs w:val="28"/>
        </w:rPr>
        <w:t xml:space="preserve">the </w:t>
      </w:r>
      <w:r w:rsidR="00032DF3" w:rsidRPr="005851CC">
        <w:rPr>
          <w:color w:val="000000" w:themeColor="text1"/>
          <w:sz w:val="28"/>
          <w:szCs w:val="28"/>
        </w:rPr>
        <w:t>centre</w:t>
      </w:r>
      <w:r w:rsidRPr="005851CC">
        <w:rPr>
          <w:color w:val="000000" w:themeColor="text1"/>
          <w:sz w:val="28"/>
          <w:szCs w:val="28"/>
        </w:rPr>
        <w:t xml:space="preserve"> or take home and dined on a variety of meals throughout the week. </w:t>
      </w:r>
      <w:r w:rsidR="00FB19C9" w:rsidRPr="005851CC">
        <w:rPr>
          <w:color w:val="000000" w:themeColor="text1"/>
          <w:sz w:val="28"/>
          <w:szCs w:val="28"/>
        </w:rPr>
        <w:t>Members are looking fo</w:t>
      </w:r>
      <w:r w:rsidR="003C6746" w:rsidRPr="005851CC">
        <w:rPr>
          <w:color w:val="000000" w:themeColor="text1"/>
          <w:sz w:val="28"/>
          <w:szCs w:val="28"/>
        </w:rPr>
        <w:t xml:space="preserve">rward to pancakes in </w:t>
      </w:r>
      <w:r w:rsidR="00AA6568" w:rsidRPr="005851CC">
        <w:rPr>
          <w:color w:val="000000" w:themeColor="text1"/>
          <w:sz w:val="28"/>
          <w:szCs w:val="28"/>
        </w:rPr>
        <w:t>mid-March (Shrove Tuesday and Chinese New Year fell on the same day)</w:t>
      </w:r>
      <w:r w:rsidR="003C6746" w:rsidRPr="005851CC">
        <w:rPr>
          <w:color w:val="000000" w:themeColor="text1"/>
          <w:sz w:val="28"/>
          <w:szCs w:val="28"/>
        </w:rPr>
        <w:t>.</w:t>
      </w:r>
      <w:r w:rsidR="008451B6" w:rsidRPr="005851CC">
        <w:rPr>
          <w:color w:val="000000" w:themeColor="text1"/>
          <w:sz w:val="28"/>
          <w:szCs w:val="28"/>
        </w:rPr>
        <w:t xml:space="preserve"> The week commencing </w:t>
      </w:r>
      <w:r w:rsidR="00AA6568" w:rsidRPr="005851CC">
        <w:rPr>
          <w:color w:val="000000" w:themeColor="text1"/>
          <w:sz w:val="28"/>
          <w:szCs w:val="28"/>
        </w:rPr>
        <w:t>13</w:t>
      </w:r>
      <w:r w:rsidR="008451B6" w:rsidRPr="005851CC">
        <w:rPr>
          <w:color w:val="000000" w:themeColor="text1"/>
          <w:sz w:val="28"/>
          <w:szCs w:val="28"/>
          <w:vertAlign w:val="superscript"/>
        </w:rPr>
        <w:t>th</w:t>
      </w:r>
      <w:r w:rsidR="008451B6" w:rsidRPr="005851CC">
        <w:rPr>
          <w:color w:val="000000" w:themeColor="text1"/>
          <w:sz w:val="28"/>
          <w:szCs w:val="28"/>
        </w:rPr>
        <w:t xml:space="preserve"> April has been earmarked for a week of </w:t>
      </w:r>
      <w:r w:rsidR="00746267" w:rsidRPr="005851CC">
        <w:rPr>
          <w:color w:val="000000" w:themeColor="text1"/>
          <w:sz w:val="28"/>
          <w:szCs w:val="28"/>
        </w:rPr>
        <w:t>homemade</w:t>
      </w:r>
      <w:r w:rsidR="008451B6" w:rsidRPr="005851CC">
        <w:rPr>
          <w:color w:val="000000" w:themeColor="text1"/>
          <w:sz w:val="28"/>
          <w:szCs w:val="28"/>
        </w:rPr>
        <w:t xml:space="preserve"> pizzas and dessert.</w:t>
      </w:r>
    </w:p>
    <w:p w14:paraId="6A1044D2" w14:textId="77777777" w:rsidR="003C6746" w:rsidRPr="005851CC" w:rsidRDefault="003C6746" w:rsidP="00B50037">
      <w:pPr>
        <w:ind w:left="-1134"/>
        <w:rPr>
          <w:color w:val="000000" w:themeColor="text1"/>
          <w:sz w:val="28"/>
          <w:szCs w:val="28"/>
        </w:rPr>
      </w:pPr>
    </w:p>
    <w:p w14:paraId="32C1C054" w14:textId="7B86837F" w:rsidR="003769DB" w:rsidRPr="005851CC" w:rsidRDefault="00C50403" w:rsidP="00B50037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>Both singing sessions</w:t>
      </w:r>
      <w:r w:rsidR="00804753">
        <w:rPr>
          <w:color w:val="000000" w:themeColor="text1"/>
          <w:sz w:val="28"/>
          <w:szCs w:val="28"/>
        </w:rPr>
        <w:t>,</w:t>
      </w:r>
      <w:r w:rsidR="003E6670" w:rsidRPr="005851CC">
        <w:rPr>
          <w:color w:val="000000" w:themeColor="text1"/>
          <w:sz w:val="28"/>
          <w:szCs w:val="28"/>
        </w:rPr>
        <w:t xml:space="preserve"> and</w:t>
      </w:r>
      <w:r w:rsidRPr="005851CC">
        <w:rPr>
          <w:color w:val="000000" w:themeColor="text1"/>
          <w:sz w:val="28"/>
          <w:szCs w:val="28"/>
        </w:rPr>
        <w:t xml:space="preserve"> </w:t>
      </w:r>
      <w:r w:rsidR="003E6670" w:rsidRPr="005851CC">
        <w:rPr>
          <w:color w:val="000000" w:themeColor="text1"/>
          <w:sz w:val="28"/>
          <w:szCs w:val="28"/>
        </w:rPr>
        <w:t>w</w:t>
      </w:r>
      <w:r w:rsidRPr="005851CC">
        <w:rPr>
          <w:color w:val="000000" w:themeColor="text1"/>
          <w:sz w:val="28"/>
          <w:szCs w:val="28"/>
        </w:rPr>
        <w:t xml:space="preserve">alking </w:t>
      </w:r>
      <w:r w:rsidR="003E6670" w:rsidRPr="005851CC">
        <w:rPr>
          <w:color w:val="000000" w:themeColor="text1"/>
          <w:sz w:val="28"/>
          <w:szCs w:val="28"/>
        </w:rPr>
        <w:t>f</w:t>
      </w:r>
      <w:r w:rsidRPr="005851CC">
        <w:rPr>
          <w:color w:val="000000" w:themeColor="text1"/>
          <w:sz w:val="28"/>
          <w:szCs w:val="28"/>
        </w:rPr>
        <w:t xml:space="preserve">ootball </w:t>
      </w:r>
      <w:r w:rsidR="00FB7AF8" w:rsidRPr="005851CC">
        <w:rPr>
          <w:color w:val="000000" w:themeColor="text1"/>
          <w:sz w:val="28"/>
          <w:szCs w:val="28"/>
        </w:rPr>
        <w:t>continue</w:t>
      </w:r>
      <w:r w:rsidR="003E6670" w:rsidRPr="005851CC">
        <w:rPr>
          <w:color w:val="000000" w:themeColor="text1"/>
          <w:sz w:val="28"/>
          <w:szCs w:val="28"/>
        </w:rPr>
        <w:t xml:space="preserve"> Tuesday and Wednesday respectively. They are both open to </w:t>
      </w:r>
      <w:r w:rsidR="00691FD3" w:rsidRPr="005851CC">
        <w:rPr>
          <w:color w:val="000000" w:themeColor="text1"/>
          <w:sz w:val="28"/>
          <w:szCs w:val="28"/>
        </w:rPr>
        <w:t xml:space="preserve">members that don’t attend on those </w:t>
      </w:r>
      <w:r w:rsidR="00FB7AF8" w:rsidRPr="005851CC">
        <w:rPr>
          <w:color w:val="000000" w:themeColor="text1"/>
          <w:sz w:val="28"/>
          <w:szCs w:val="28"/>
        </w:rPr>
        <w:t>days</w:t>
      </w:r>
      <w:r w:rsidR="00691FD3" w:rsidRPr="005851CC">
        <w:rPr>
          <w:color w:val="000000" w:themeColor="text1"/>
          <w:sz w:val="28"/>
          <w:szCs w:val="28"/>
        </w:rPr>
        <w:t>. Singing takes place at the centre between 11am-12pm</w:t>
      </w:r>
      <w:r w:rsidR="005E7714" w:rsidRPr="005851CC">
        <w:rPr>
          <w:color w:val="000000" w:themeColor="text1"/>
          <w:sz w:val="28"/>
          <w:szCs w:val="28"/>
        </w:rPr>
        <w:t>, and football at Wonford Sports Centre, again from 11am-12pm.</w:t>
      </w:r>
      <w:r w:rsidRPr="005851CC">
        <w:rPr>
          <w:color w:val="000000" w:themeColor="text1"/>
          <w:sz w:val="28"/>
          <w:szCs w:val="28"/>
        </w:rPr>
        <w:t xml:space="preserve"> </w:t>
      </w:r>
    </w:p>
    <w:p w14:paraId="14EBA26B" w14:textId="77777777" w:rsidR="003B050C" w:rsidRPr="005851CC" w:rsidRDefault="003B050C" w:rsidP="00B50037">
      <w:pPr>
        <w:ind w:left="-1134"/>
        <w:rPr>
          <w:color w:val="000000" w:themeColor="text1"/>
          <w:sz w:val="28"/>
          <w:szCs w:val="28"/>
        </w:rPr>
      </w:pPr>
    </w:p>
    <w:p w14:paraId="1596FDF1" w14:textId="69F4CAE7" w:rsidR="0000031D" w:rsidRPr="005851CC" w:rsidRDefault="003221E0" w:rsidP="00B50037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>Due to the bad weather, t</w:t>
      </w:r>
      <w:r w:rsidR="0000031D" w:rsidRPr="005851CC">
        <w:rPr>
          <w:color w:val="000000" w:themeColor="text1"/>
          <w:sz w:val="28"/>
          <w:szCs w:val="28"/>
        </w:rPr>
        <w:t xml:space="preserve">he gardeners have </w:t>
      </w:r>
      <w:r w:rsidRPr="005851CC">
        <w:rPr>
          <w:color w:val="000000" w:themeColor="text1"/>
          <w:sz w:val="28"/>
          <w:szCs w:val="28"/>
        </w:rPr>
        <w:t xml:space="preserve">had little chance to get </w:t>
      </w:r>
      <w:r w:rsidR="0000031D" w:rsidRPr="005851CC">
        <w:rPr>
          <w:color w:val="000000" w:themeColor="text1"/>
          <w:sz w:val="28"/>
          <w:szCs w:val="28"/>
        </w:rPr>
        <w:t xml:space="preserve">started </w:t>
      </w:r>
      <w:r w:rsidR="00442FE2" w:rsidRPr="005851CC">
        <w:rPr>
          <w:color w:val="000000" w:themeColor="text1"/>
          <w:sz w:val="28"/>
          <w:szCs w:val="28"/>
        </w:rPr>
        <w:t>on</w:t>
      </w:r>
      <w:r w:rsidR="0000031D" w:rsidRPr="005851CC">
        <w:rPr>
          <w:color w:val="000000" w:themeColor="text1"/>
          <w:sz w:val="28"/>
          <w:szCs w:val="28"/>
        </w:rPr>
        <w:t xml:space="preserve"> clear</w:t>
      </w:r>
      <w:r w:rsidR="00442FE2" w:rsidRPr="005851CC">
        <w:rPr>
          <w:color w:val="000000" w:themeColor="text1"/>
          <w:sz w:val="28"/>
          <w:szCs w:val="28"/>
        </w:rPr>
        <w:t>ing</w:t>
      </w:r>
      <w:r w:rsidR="0000031D" w:rsidRPr="005851CC">
        <w:rPr>
          <w:color w:val="000000" w:themeColor="text1"/>
          <w:sz w:val="28"/>
          <w:szCs w:val="28"/>
        </w:rPr>
        <w:t xml:space="preserve"> the beds </w:t>
      </w:r>
      <w:r w:rsidR="00DB479D">
        <w:rPr>
          <w:color w:val="000000" w:themeColor="text1"/>
          <w:sz w:val="28"/>
          <w:szCs w:val="28"/>
        </w:rPr>
        <w:t>but the</w:t>
      </w:r>
      <w:r w:rsidR="0000031D" w:rsidRPr="005851CC">
        <w:rPr>
          <w:color w:val="000000" w:themeColor="text1"/>
          <w:sz w:val="28"/>
          <w:szCs w:val="28"/>
        </w:rPr>
        <w:t xml:space="preserve"> greenhouse </w:t>
      </w:r>
      <w:r w:rsidR="001B7D82">
        <w:rPr>
          <w:color w:val="000000" w:themeColor="text1"/>
          <w:sz w:val="28"/>
          <w:szCs w:val="28"/>
        </w:rPr>
        <w:t xml:space="preserve">is </w:t>
      </w:r>
      <w:r w:rsidR="0000031D" w:rsidRPr="005851CC">
        <w:rPr>
          <w:color w:val="000000" w:themeColor="text1"/>
          <w:sz w:val="28"/>
          <w:szCs w:val="28"/>
        </w:rPr>
        <w:t>ready to plant</w:t>
      </w:r>
      <w:r w:rsidR="00442FE2" w:rsidRPr="005851CC">
        <w:rPr>
          <w:color w:val="000000" w:themeColor="text1"/>
          <w:sz w:val="28"/>
          <w:szCs w:val="28"/>
        </w:rPr>
        <w:t xml:space="preserve">. Hopefully, it will brighten up soon and we can get a decent </w:t>
      </w:r>
      <w:r w:rsidR="00314B3B" w:rsidRPr="005851CC">
        <w:rPr>
          <w:color w:val="000000" w:themeColor="text1"/>
          <w:sz w:val="28"/>
          <w:szCs w:val="28"/>
        </w:rPr>
        <w:t xml:space="preserve">array of fruit and veg growing. </w:t>
      </w:r>
    </w:p>
    <w:p w14:paraId="7698A732" w14:textId="59532C70" w:rsidR="00E4144A" w:rsidRPr="005851CC" w:rsidRDefault="00E4144A" w:rsidP="00B50037">
      <w:pPr>
        <w:ind w:left="-1134"/>
        <w:rPr>
          <w:color w:val="000000" w:themeColor="text1"/>
          <w:sz w:val="28"/>
          <w:szCs w:val="28"/>
        </w:rPr>
      </w:pPr>
    </w:p>
    <w:p w14:paraId="66DCA784" w14:textId="0BC8B7F1" w:rsidR="00E4144A" w:rsidRPr="005851CC" w:rsidRDefault="00E4144A" w:rsidP="00B50037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 xml:space="preserve">We are looking to get out and about as the weather warms up </w:t>
      </w:r>
      <w:r w:rsidR="009440F7" w:rsidRPr="005851CC">
        <w:rPr>
          <w:color w:val="000000" w:themeColor="text1"/>
          <w:sz w:val="28"/>
          <w:szCs w:val="28"/>
        </w:rPr>
        <w:t xml:space="preserve">and members have shown an interest in </w:t>
      </w:r>
      <w:r w:rsidR="009D19A0" w:rsidRPr="005851CC">
        <w:rPr>
          <w:color w:val="000000" w:themeColor="text1"/>
          <w:sz w:val="28"/>
          <w:szCs w:val="28"/>
        </w:rPr>
        <w:t xml:space="preserve">a few destinations. </w:t>
      </w:r>
      <w:r w:rsidR="00F014C1" w:rsidRPr="005851CC">
        <w:rPr>
          <w:color w:val="000000" w:themeColor="text1"/>
          <w:sz w:val="28"/>
          <w:szCs w:val="28"/>
        </w:rPr>
        <w:t xml:space="preserve">We are proposing a </w:t>
      </w:r>
      <w:r w:rsidR="00BE252B" w:rsidRPr="005851CC">
        <w:rPr>
          <w:color w:val="000000" w:themeColor="text1"/>
          <w:sz w:val="28"/>
          <w:szCs w:val="28"/>
        </w:rPr>
        <w:t>visit to</w:t>
      </w:r>
      <w:r w:rsidR="00A076F5" w:rsidRPr="005851CC">
        <w:rPr>
          <w:color w:val="000000" w:themeColor="text1"/>
          <w:sz w:val="28"/>
          <w:szCs w:val="28"/>
        </w:rPr>
        <w:t xml:space="preserve"> World of Country Life, Exmouth on Friday 15</w:t>
      </w:r>
      <w:r w:rsidR="00A076F5" w:rsidRPr="005851CC">
        <w:rPr>
          <w:color w:val="000000" w:themeColor="text1"/>
          <w:sz w:val="28"/>
          <w:szCs w:val="28"/>
          <w:vertAlign w:val="superscript"/>
        </w:rPr>
        <w:t>th</w:t>
      </w:r>
      <w:r w:rsidR="00A076F5" w:rsidRPr="005851CC">
        <w:rPr>
          <w:color w:val="000000" w:themeColor="text1"/>
          <w:sz w:val="28"/>
          <w:szCs w:val="28"/>
        </w:rPr>
        <w:t xml:space="preserve"> May.</w:t>
      </w:r>
      <w:r w:rsidR="00BE252B" w:rsidRPr="005851CC">
        <w:rPr>
          <w:color w:val="000000" w:themeColor="text1"/>
          <w:sz w:val="28"/>
          <w:szCs w:val="28"/>
        </w:rPr>
        <w:t xml:space="preserve"> Please fill in the slip to let us now if you wish to come</w:t>
      </w:r>
      <w:r w:rsidR="006A28BC" w:rsidRPr="005851CC">
        <w:rPr>
          <w:color w:val="000000" w:themeColor="text1"/>
          <w:sz w:val="28"/>
          <w:szCs w:val="28"/>
        </w:rPr>
        <w:t>-</w:t>
      </w:r>
      <w:r w:rsidR="00B42E54" w:rsidRPr="005851CC">
        <w:rPr>
          <w:color w:val="000000" w:themeColor="text1"/>
          <w:sz w:val="28"/>
          <w:szCs w:val="28"/>
        </w:rPr>
        <w:t>cost to follow</w:t>
      </w:r>
      <w:r w:rsidR="002B43D9" w:rsidRPr="005851CC">
        <w:rPr>
          <w:color w:val="000000" w:themeColor="text1"/>
          <w:sz w:val="28"/>
          <w:szCs w:val="28"/>
        </w:rPr>
        <w:t>.</w:t>
      </w:r>
      <w:r w:rsidR="00196996" w:rsidRPr="005851CC">
        <w:rPr>
          <w:color w:val="000000" w:themeColor="text1"/>
          <w:sz w:val="28"/>
          <w:szCs w:val="28"/>
        </w:rPr>
        <w:t xml:space="preserve"> I h</w:t>
      </w:r>
      <w:r w:rsidR="00E0561F" w:rsidRPr="005851CC">
        <w:rPr>
          <w:color w:val="000000" w:themeColor="text1"/>
          <w:sz w:val="28"/>
          <w:szCs w:val="28"/>
        </w:rPr>
        <w:t xml:space="preserve">ave a provisional </w:t>
      </w:r>
      <w:r w:rsidR="00893C75" w:rsidRPr="005851CC">
        <w:rPr>
          <w:color w:val="000000" w:themeColor="text1"/>
          <w:sz w:val="28"/>
          <w:szCs w:val="28"/>
        </w:rPr>
        <w:t>date</w:t>
      </w:r>
      <w:r w:rsidR="00735798" w:rsidRPr="005851CC">
        <w:rPr>
          <w:color w:val="000000" w:themeColor="text1"/>
          <w:sz w:val="28"/>
          <w:szCs w:val="28"/>
        </w:rPr>
        <w:t xml:space="preserve"> </w:t>
      </w:r>
      <w:r w:rsidR="009E5AA1" w:rsidRPr="005851CC">
        <w:rPr>
          <w:color w:val="000000" w:themeColor="text1"/>
          <w:sz w:val="28"/>
          <w:szCs w:val="28"/>
        </w:rPr>
        <w:t>for</w:t>
      </w:r>
      <w:r w:rsidR="00893C75" w:rsidRPr="005851CC">
        <w:rPr>
          <w:color w:val="000000" w:themeColor="text1"/>
          <w:sz w:val="28"/>
          <w:szCs w:val="28"/>
        </w:rPr>
        <w:t xml:space="preserve"> </w:t>
      </w:r>
      <w:r w:rsidR="00EF2920" w:rsidRPr="005851CC">
        <w:rPr>
          <w:color w:val="000000" w:themeColor="text1"/>
          <w:sz w:val="28"/>
          <w:szCs w:val="28"/>
        </w:rPr>
        <w:t>Millfield</w:t>
      </w:r>
      <w:r w:rsidRPr="005851CC">
        <w:rPr>
          <w:color w:val="000000" w:themeColor="text1"/>
          <w:sz w:val="28"/>
          <w:szCs w:val="28"/>
        </w:rPr>
        <w:t xml:space="preserve"> School </w:t>
      </w:r>
      <w:r w:rsidR="00735798" w:rsidRPr="005851CC">
        <w:rPr>
          <w:color w:val="000000" w:themeColor="text1"/>
          <w:sz w:val="28"/>
          <w:szCs w:val="28"/>
        </w:rPr>
        <w:t>Community</w:t>
      </w:r>
      <w:r w:rsidR="00DF50CC" w:rsidRPr="005851CC">
        <w:rPr>
          <w:color w:val="000000" w:themeColor="text1"/>
          <w:sz w:val="28"/>
          <w:szCs w:val="28"/>
        </w:rPr>
        <w:t xml:space="preserve"> </w:t>
      </w:r>
      <w:r w:rsidR="00735798" w:rsidRPr="005851CC">
        <w:rPr>
          <w:color w:val="000000" w:themeColor="text1"/>
          <w:sz w:val="28"/>
          <w:szCs w:val="28"/>
        </w:rPr>
        <w:t>D</w:t>
      </w:r>
      <w:r w:rsidR="00DF50CC" w:rsidRPr="005851CC">
        <w:rPr>
          <w:color w:val="000000" w:themeColor="text1"/>
          <w:sz w:val="28"/>
          <w:szCs w:val="28"/>
        </w:rPr>
        <w:t>ay</w:t>
      </w:r>
      <w:r w:rsidR="009E5AA1" w:rsidRPr="005851CC">
        <w:rPr>
          <w:color w:val="000000" w:themeColor="text1"/>
          <w:sz w:val="28"/>
          <w:szCs w:val="28"/>
        </w:rPr>
        <w:t>-the 20</w:t>
      </w:r>
      <w:r w:rsidR="009E5AA1" w:rsidRPr="005851CC">
        <w:rPr>
          <w:color w:val="000000" w:themeColor="text1"/>
          <w:sz w:val="28"/>
          <w:szCs w:val="28"/>
          <w:vertAlign w:val="superscript"/>
        </w:rPr>
        <w:t>th</w:t>
      </w:r>
      <w:r w:rsidR="009E5AA1" w:rsidRPr="005851CC">
        <w:rPr>
          <w:color w:val="000000" w:themeColor="text1"/>
          <w:sz w:val="28"/>
          <w:szCs w:val="28"/>
        </w:rPr>
        <w:t xml:space="preserve"> June (more info to follow).</w:t>
      </w:r>
      <w:r w:rsidR="00893C75" w:rsidRPr="005851CC">
        <w:rPr>
          <w:color w:val="000000" w:themeColor="text1"/>
          <w:sz w:val="28"/>
          <w:szCs w:val="28"/>
        </w:rPr>
        <w:t xml:space="preserve"> </w:t>
      </w:r>
    </w:p>
    <w:p w14:paraId="718E5E5D" w14:textId="77777777" w:rsidR="001744EA" w:rsidRPr="005851CC" w:rsidRDefault="001744EA" w:rsidP="00B50037">
      <w:pPr>
        <w:ind w:left="-1134"/>
        <w:rPr>
          <w:color w:val="000000" w:themeColor="text1"/>
          <w:sz w:val="28"/>
          <w:szCs w:val="28"/>
        </w:rPr>
      </w:pPr>
    </w:p>
    <w:p w14:paraId="5753374C" w14:textId="1B40BC99" w:rsidR="001744EA" w:rsidRPr="005851CC" w:rsidRDefault="00E22149" w:rsidP="00B50037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Due to popular demand, w</w:t>
      </w:r>
      <w:r w:rsidR="001744EA" w:rsidRPr="005851CC">
        <w:rPr>
          <w:color w:val="000000" w:themeColor="text1"/>
          <w:sz w:val="28"/>
          <w:szCs w:val="28"/>
        </w:rPr>
        <w:t xml:space="preserve">e are holding an Easter Raffle, to be drawn </w:t>
      </w:r>
      <w:r w:rsidR="00596072" w:rsidRPr="005851CC">
        <w:rPr>
          <w:color w:val="000000" w:themeColor="text1"/>
          <w:sz w:val="28"/>
          <w:szCs w:val="28"/>
        </w:rPr>
        <w:t>on the 2</w:t>
      </w:r>
      <w:r w:rsidR="00596072" w:rsidRPr="005851CC">
        <w:rPr>
          <w:color w:val="000000" w:themeColor="text1"/>
          <w:sz w:val="28"/>
          <w:szCs w:val="28"/>
          <w:vertAlign w:val="superscript"/>
        </w:rPr>
        <w:t>nd</w:t>
      </w:r>
      <w:r w:rsidR="00596072" w:rsidRPr="005851CC">
        <w:rPr>
          <w:color w:val="000000" w:themeColor="text1"/>
          <w:sz w:val="28"/>
          <w:szCs w:val="28"/>
        </w:rPr>
        <w:t xml:space="preserve"> April-tickets will be the usual £1 per strip, available from the 2</w:t>
      </w:r>
      <w:r w:rsidR="00596072" w:rsidRPr="005851CC">
        <w:rPr>
          <w:color w:val="000000" w:themeColor="text1"/>
          <w:sz w:val="28"/>
          <w:szCs w:val="28"/>
          <w:vertAlign w:val="superscript"/>
        </w:rPr>
        <w:t>nd</w:t>
      </w:r>
      <w:r w:rsidR="00596072" w:rsidRPr="005851CC">
        <w:rPr>
          <w:color w:val="000000" w:themeColor="text1"/>
          <w:sz w:val="28"/>
          <w:szCs w:val="28"/>
        </w:rPr>
        <w:t xml:space="preserve"> March.</w:t>
      </w:r>
    </w:p>
    <w:p w14:paraId="56BE2817" w14:textId="77777777" w:rsidR="007D4734" w:rsidRPr="005851CC" w:rsidRDefault="007D4734" w:rsidP="00B50037">
      <w:pPr>
        <w:ind w:left="-1134"/>
        <w:rPr>
          <w:color w:val="000000" w:themeColor="text1"/>
          <w:sz w:val="28"/>
          <w:szCs w:val="28"/>
        </w:rPr>
      </w:pPr>
    </w:p>
    <w:p w14:paraId="2AF77653" w14:textId="77777777" w:rsidR="00316883" w:rsidRPr="005851CC" w:rsidRDefault="00D6266B" w:rsidP="00316883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>Thank you for your continued support,</w:t>
      </w:r>
    </w:p>
    <w:p w14:paraId="27D3C44C" w14:textId="77777777" w:rsidR="00316883" w:rsidRPr="005851CC" w:rsidRDefault="00316883" w:rsidP="00316883">
      <w:pPr>
        <w:ind w:left="-1134"/>
        <w:rPr>
          <w:color w:val="000000" w:themeColor="text1"/>
          <w:sz w:val="28"/>
          <w:szCs w:val="28"/>
        </w:rPr>
      </w:pPr>
    </w:p>
    <w:p w14:paraId="2ABF927E" w14:textId="77777777" w:rsidR="00EF0972" w:rsidRPr="005851CC" w:rsidRDefault="00D6266B" w:rsidP="00EF0972">
      <w:pPr>
        <w:ind w:left="-1134"/>
        <w:rPr>
          <w:color w:val="000000" w:themeColor="text1"/>
          <w:sz w:val="28"/>
          <w:szCs w:val="28"/>
        </w:rPr>
      </w:pPr>
      <w:r w:rsidRPr="005851CC">
        <w:rPr>
          <w:color w:val="000000" w:themeColor="text1"/>
          <w:sz w:val="28"/>
          <w:szCs w:val="28"/>
        </w:rPr>
        <w:t>Daryl, Carolyn</w:t>
      </w:r>
      <w:r w:rsidR="00E32B2B" w:rsidRPr="005851CC">
        <w:rPr>
          <w:color w:val="000000" w:themeColor="text1"/>
          <w:sz w:val="28"/>
          <w:szCs w:val="28"/>
        </w:rPr>
        <w:t>, Sharyn</w:t>
      </w:r>
      <w:r w:rsidR="00BC357E" w:rsidRPr="005851CC">
        <w:rPr>
          <w:color w:val="000000" w:themeColor="text1"/>
          <w:sz w:val="28"/>
          <w:szCs w:val="28"/>
        </w:rPr>
        <w:t>, Karen</w:t>
      </w:r>
      <w:r w:rsidR="00EF0972" w:rsidRPr="005851CC">
        <w:rPr>
          <w:color w:val="000000" w:themeColor="text1"/>
          <w:sz w:val="28"/>
          <w:szCs w:val="28"/>
        </w:rPr>
        <w:t>, Maria</w:t>
      </w:r>
      <w:r w:rsidR="00E32B2B" w:rsidRPr="005851CC">
        <w:rPr>
          <w:color w:val="000000" w:themeColor="text1"/>
          <w:sz w:val="28"/>
          <w:szCs w:val="28"/>
        </w:rPr>
        <w:t xml:space="preserve"> and Jonathan</w:t>
      </w:r>
    </w:p>
    <w:p w14:paraId="18226F66" w14:textId="77777777" w:rsidR="00EF0972" w:rsidRDefault="00EF0972" w:rsidP="00EF0972">
      <w:pPr>
        <w:ind w:left="-1134"/>
        <w:rPr>
          <w:color w:val="000000" w:themeColor="text1"/>
        </w:rPr>
      </w:pPr>
    </w:p>
    <w:p w14:paraId="120FA4AA" w14:textId="77777777" w:rsidR="001C6743" w:rsidRDefault="001C6743" w:rsidP="000224C5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6B8075EB" w14:textId="4474AE07" w:rsidR="00361F17" w:rsidRPr="00E5581A" w:rsidRDefault="001C6743" w:rsidP="00E5581A">
      <w:pPr>
        <w:pStyle w:val="Standard"/>
        <w:ind w:left="-1134"/>
        <w:jc w:val="center"/>
        <w:rPr>
          <w:color w:val="FF0000"/>
          <w:sz w:val="44"/>
          <w:szCs w:val="36"/>
        </w:rPr>
      </w:pPr>
      <w:r w:rsidRPr="00EF0972">
        <w:rPr>
          <w:b/>
          <w:bCs/>
          <w:color w:val="FF0000"/>
          <w:sz w:val="40"/>
          <w:szCs w:val="32"/>
        </w:rPr>
        <w:t>The centre will be closed on Good Friday</w:t>
      </w:r>
      <w:r w:rsidR="000A6AD7" w:rsidRPr="00EF0972">
        <w:rPr>
          <w:b/>
          <w:bCs/>
          <w:color w:val="FF0000"/>
          <w:sz w:val="40"/>
          <w:szCs w:val="32"/>
        </w:rPr>
        <w:t xml:space="preserve"> (</w:t>
      </w:r>
      <w:r w:rsidR="00892B18">
        <w:rPr>
          <w:b/>
          <w:bCs/>
          <w:color w:val="FF0000"/>
          <w:sz w:val="40"/>
          <w:szCs w:val="32"/>
        </w:rPr>
        <w:t>3</w:t>
      </w:r>
      <w:r w:rsidR="00892B18" w:rsidRPr="00892B18">
        <w:rPr>
          <w:b/>
          <w:bCs/>
          <w:color w:val="FF0000"/>
          <w:sz w:val="40"/>
          <w:szCs w:val="32"/>
          <w:vertAlign w:val="superscript"/>
        </w:rPr>
        <w:t>rd</w:t>
      </w:r>
      <w:r w:rsidR="00892B18">
        <w:rPr>
          <w:b/>
          <w:bCs/>
          <w:color w:val="FF0000"/>
          <w:sz w:val="40"/>
          <w:szCs w:val="32"/>
        </w:rPr>
        <w:t xml:space="preserve"> A</w:t>
      </w:r>
      <w:r w:rsidR="000A6AD7" w:rsidRPr="00EF0972">
        <w:rPr>
          <w:b/>
          <w:bCs/>
          <w:color w:val="FF0000"/>
          <w:sz w:val="40"/>
          <w:szCs w:val="32"/>
        </w:rPr>
        <w:t>pril)</w:t>
      </w:r>
      <w:r w:rsidRPr="00EF0972">
        <w:rPr>
          <w:b/>
          <w:bCs/>
          <w:color w:val="FF0000"/>
          <w:sz w:val="40"/>
          <w:szCs w:val="32"/>
        </w:rPr>
        <w:t>, Easter Monday</w:t>
      </w:r>
      <w:r w:rsidR="000A6AD7" w:rsidRPr="00EF0972">
        <w:rPr>
          <w:b/>
          <w:bCs/>
          <w:color w:val="FF0000"/>
          <w:sz w:val="40"/>
          <w:szCs w:val="32"/>
        </w:rPr>
        <w:t xml:space="preserve"> (</w:t>
      </w:r>
      <w:r w:rsidR="00BA2DB4">
        <w:rPr>
          <w:b/>
          <w:bCs/>
          <w:color w:val="FF0000"/>
          <w:sz w:val="40"/>
          <w:szCs w:val="32"/>
        </w:rPr>
        <w:t>6</w:t>
      </w:r>
      <w:r w:rsidR="00BA2DB4" w:rsidRPr="00BA2DB4">
        <w:rPr>
          <w:b/>
          <w:bCs/>
          <w:color w:val="FF0000"/>
          <w:sz w:val="40"/>
          <w:szCs w:val="32"/>
          <w:vertAlign w:val="superscript"/>
        </w:rPr>
        <w:t>th</w:t>
      </w:r>
      <w:r w:rsidR="000A6AD7" w:rsidRPr="00EF0972">
        <w:rPr>
          <w:b/>
          <w:bCs/>
          <w:color w:val="FF0000"/>
          <w:sz w:val="40"/>
          <w:szCs w:val="32"/>
        </w:rPr>
        <w:t xml:space="preserve"> April)</w:t>
      </w:r>
      <w:r w:rsidR="009E4CE3">
        <w:rPr>
          <w:b/>
          <w:bCs/>
          <w:color w:val="FF0000"/>
          <w:sz w:val="40"/>
          <w:szCs w:val="32"/>
        </w:rPr>
        <w:t xml:space="preserve"> plus </w:t>
      </w:r>
      <w:r w:rsidR="003D1287" w:rsidRPr="00EF0972">
        <w:rPr>
          <w:b/>
          <w:bCs/>
          <w:color w:val="FF0000"/>
          <w:sz w:val="40"/>
          <w:szCs w:val="32"/>
        </w:rPr>
        <w:t>Monday</w:t>
      </w:r>
      <w:r w:rsidR="00905E65" w:rsidRPr="00EF0972">
        <w:rPr>
          <w:b/>
          <w:bCs/>
          <w:color w:val="FF0000"/>
          <w:sz w:val="40"/>
          <w:szCs w:val="32"/>
        </w:rPr>
        <w:t>s</w:t>
      </w:r>
      <w:r w:rsidR="003D1287" w:rsidRPr="00EF0972">
        <w:rPr>
          <w:b/>
          <w:bCs/>
          <w:color w:val="FF0000"/>
          <w:sz w:val="40"/>
          <w:szCs w:val="32"/>
        </w:rPr>
        <w:t xml:space="preserve"> </w:t>
      </w:r>
      <w:r w:rsidR="00BA2DB4">
        <w:rPr>
          <w:b/>
          <w:bCs/>
          <w:color w:val="FF0000"/>
          <w:sz w:val="40"/>
          <w:szCs w:val="32"/>
        </w:rPr>
        <w:t>4</w:t>
      </w:r>
      <w:r w:rsidR="003D1287" w:rsidRPr="00EF0972">
        <w:rPr>
          <w:b/>
          <w:bCs/>
          <w:color w:val="FF0000"/>
          <w:sz w:val="40"/>
          <w:szCs w:val="32"/>
          <w:vertAlign w:val="superscript"/>
        </w:rPr>
        <w:t>th</w:t>
      </w:r>
      <w:r w:rsidR="003D1287" w:rsidRPr="00EF0972">
        <w:rPr>
          <w:b/>
          <w:bCs/>
          <w:color w:val="FF0000"/>
          <w:sz w:val="40"/>
          <w:szCs w:val="32"/>
        </w:rPr>
        <w:t xml:space="preserve"> and 2</w:t>
      </w:r>
      <w:r w:rsidR="00BA2DB4">
        <w:rPr>
          <w:b/>
          <w:bCs/>
          <w:color w:val="FF0000"/>
          <w:sz w:val="40"/>
          <w:szCs w:val="32"/>
        </w:rPr>
        <w:t>5</w:t>
      </w:r>
      <w:r w:rsidR="003D1287" w:rsidRPr="00EF0972">
        <w:rPr>
          <w:b/>
          <w:bCs/>
          <w:color w:val="FF0000"/>
          <w:sz w:val="40"/>
          <w:szCs w:val="32"/>
          <w:vertAlign w:val="superscript"/>
        </w:rPr>
        <w:t>th</w:t>
      </w:r>
      <w:r w:rsidR="003D1287" w:rsidRPr="00EF0972">
        <w:rPr>
          <w:b/>
          <w:bCs/>
          <w:color w:val="FF0000"/>
          <w:sz w:val="40"/>
          <w:szCs w:val="32"/>
        </w:rPr>
        <w:t xml:space="preserve"> May</w:t>
      </w:r>
      <w:r w:rsidR="00905E65" w:rsidRPr="00EF0972">
        <w:rPr>
          <w:b/>
          <w:bCs/>
          <w:color w:val="FF0000"/>
          <w:sz w:val="40"/>
          <w:szCs w:val="32"/>
        </w:rPr>
        <w:t>.</w:t>
      </w:r>
    </w:p>
    <w:p w14:paraId="2A1F72FB" w14:textId="77777777" w:rsidR="00361F17" w:rsidRDefault="00361F17" w:rsidP="00D25484">
      <w:pPr>
        <w:ind w:left="-1134"/>
        <w:rPr>
          <w:b/>
          <w:bCs/>
          <w:color w:val="000000"/>
          <w:sz w:val="28"/>
          <w:szCs w:val="26"/>
        </w:rPr>
      </w:pPr>
    </w:p>
    <w:p w14:paraId="5FB22662" w14:textId="3A38A505" w:rsidR="00D25484" w:rsidRPr="00EF0972" w:rsidRDefault="00D25484" w:rsidP="00D25484">
      <w:pPr>
        <w:ind w:left="-1134"/>
        <w:rPr>
          <w:color w:val="000000" w:themeColor="text1"/>
        </w:rPr>
      </w:pPr>
      <w:r w:rsidRPr="00C8238C">
        <w:rPr>
          <w:b/>
          <w:bCs/>
          <w:color w:val="000000"/>
          <w:sz w:val="28"/>
          <w:szCs w:val="26"/>
        </w:rPr>
        <w:t>REMINDERS</w:t>
      </w:r>
    </w:p>
    <w:p w14:paraId="6419350D" w14:textId="3E941FDF" w:rsidR="00316883" w:rsidRPr="00C8238C" w:rsidRDefault="00D25484" w:rsidP="00D0216B">
      <w:pPr>
        <w:pStyle w:val="Standard"/>
        <w:ind w:left="-1134"/>
        <w:rPr>
          <w:b/>
          <w:bCs/>
          <w:color w:val="000000"/>
          <w:sz w:val="28"/>
          <w:szCs w:val="26"/>
        </w:rPr>
      </w:pPr>
      <w:r w:rsidRPr="00C8238C">
        <w:rPr>
          <w:b/>
          <w:bCs/>
          <w:color w:val="000000"/>
          <w:sz w:val="28"/>
          <w:szCs w:val="26"/>
        </w:rPr>
        <w:t xml:space="preserve">The centre doesn’t </w:t>
      </w:r>
      <w:r w:rsidR="007924F6">
        <w:rPr>
          <w:b/>
          <w:bCs/>
          <w:color w:val="000000"/>
          <w:sz w:val="28"/>
          <w:szCs w:val="26"/>
        </w:rPr>
        <w:t>close for any</w:t>
      </w:r>
      <w:r w:rsidR="00F4571F">
        <w:rPr>
          <w:b/>
          <w:bCs/>
          <w:color w:val="000000"/>
          <w:sz w:val="28"/>
          <w:szCs w:val="26"/>
        </w:rPr>
        <w:t xml:space="preserve"> block</w:t>
      </w:r>
      <w:r w:rsidR="007924F6">
        <w:rPr>
          <w:b/>
          <w:bCs/>
          <w:color w:val="000000"/>
          <w:sz w:val="28"/>
          <w:szCs w:val="26"/>
        </w:rPr>
        <w:t xml:space="preserve"> length of time</w:t>
      </w:r>
      <w:r w:rsidR="008C7325">
        <w:rPr>
          <w:b/>
          <w:bCs/>
          <w:color w:val="000000"/>
          <w:sz w:val="28"/>
          <w:szCs w:val="26"/>
        </w:rPr>
        <w:t>,</w:t>
      </w:r>
      <w:r w:rsidR="007924F6">
        <w:rPr>
          <w:b/>
          <w:bCs/>
          <w:color w:val="000000"/>
          <w:sz w:val="28"/>
          <w:szCs w:val="26"/>
        </w:rPr>
        <w:t xml:space="preserve"> except between Christmas and New Year. </w:t>
      </w:r>
      <w:r w:rsidR="009E1DB7">
        <w:rPr>
          <w:b/>
          <w:bCs/>
          <w:color w:val="000000"/>
          <w:sz w:val="28"/>
          <w:szCs w:val="26"/>
        </w:rPr>
        <w:t xml:space="preserve">We will </w:t>
      </w:r>
      <w:r w:rsidR="00385AAD">
        <w:rPr>
          <w:b/>
          <w:bCs/>
          <w:color w:val="000000"/>
          <w:sz w:val="28"/>
          <w:szCs w:val="26"/>
        </w:rPr>
        <w:t xml:space="preserve">have three more non-member days this year, with plenty of </w:t>
      </w:r>
      <w:r w:rsidR="00D0216B">
        <w:rPr>
          <w:b/>
          <w:bCs/>
          <w:color w:val="000000"/>
          <w:sz w:val="28"/>
          <w:szCs w:val="26"/>
        </w:rPr>
        <w:t>noti</w:t>
      </w:r>
      <w:r w:rsidR="003E6994">
        <w:rPr>
          <w:b/>
          <w:bCs/>
          <w:color w:val="000000"/>
          <w:sz w:val="28"/>
          <w:szCs w:val="26"/>
        </w:rPr>
        <w:t>ce as</w:t>
      </w:r>
      <w:r w:rsidR="00385AAD">
        <w:rPr>
          <w:b/>
          <w:bCs/>
          <w:color w:val="000000"/>
          <w:sz w:val="28"/>
          <w:szCs w:val="26"/>
        </w:rPr>
        <w:t xml:space="preserve"> of the date</w:t>
      </w:r>
      <w:r w:rsidR="005612CE">
        <w:rPr>
          <w:b/>
          <w:bCs/>
          <w:color w:val="000000"/>
          <w:sz w:val="28"/>
          <w:szCs w:val="26"/>
        </w:rPr>
        <w:t>s.</w:t>
      </w:r>
    </w:p>
    <w:p w14:paraId="0AC833FD" w14:textId="77777777" w:rsidR="00316883" w:rsidRPr="00C8238C" w:rsidRDefault="00316883" w:rsidP="00316883">
      <w:pPr>
        <w:pStyle w:val="Standard"/>
        <w:ind w:left="-1134"/>
        <w:rPr>
          <w:b/>
          <w:bCs/>
          <w:color w:val="000000"/>
          <w:sz w:val="28"/>
          <w:szCs w:val="26"/>
        </w:rPr>
      </w:pPr>
    </w:p>
    <w:p w14:paraId="73673F01" w14:textId="7F479DBC" w:rsidR="00EE72A5" w:rsidRPr="00C8238C" w:rsidRDefault="00B515BF" w:rsidP="006715D2">
      <w:pPr>
        <w:jc w:val="center"/>
        <w:rPr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  <w:u w:val="single"/>
        </w:rPr>
        <w:t>D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>ate</w:t>
      </w:r>
      <w:r>
        <w:rPr>
          <w:b/>
          <w:color w:val="000000" w:themeColor="text1"/>
          <w:sz w:val="32"/>
          <w:szCs w:val="32"/>
          <w:u w:val="single"/>
        </w:rPr>
        <w:t>s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 xml:space="preserve"> of specific event</w:t>
      </w:r>
      <w:r>
        <w:rPr>
          <w:b/>
          <w:color w:val="000000" w:themeColor="text1"/>
          <w:sz w:val="32"/>
          <w:szCs w:val="32"/>
          <w:u w:val="single"/>
        </w:rPr>
        <w:t>s</w:t>
      </w:r>
      <w:r w:rsidR="002C6585" w:rsidRPr="00C8238C">
        <w:rPr>
          <w:b/>
          <w:color w:val="000000" w:themeColor="text1"/>
          <w:sz w:val="32"/>
          <w:szCs w:val="32"/>
          <w:u w:val="single"/>
        </w:rPr>
        <w:t xml:space="preserve"> arranged so </w:t>
      </w:r>
      <w:r w:rsidR="00B847B5" w:rsidRPr="00C8238C">
        <w:rPr>
          <w:b/>
          <w:color w:val="000000" w:themeColor="text1"/>
          <w:sz w:val="32"/>
          <w:szCs w:val="32"/>
          <w:u w:val="single"/>
        </w:rPr>
        <w:t>far.</w:t>
      </w:r>
    </w:p>
    <w:p w14:paraId="5AE90E0F" w14:textId="77777777" w:rsidR="00035D33" w:rsidRPr="00C8238C" w:rsidRDefault="00035D33" w:rsidP="006715D2">
      <w:pPr>
        <w:ind w:left="-1134"/>
        <w:jc w:val="center"/>
        <w:rPr>
          <w:b/>
          <w:color w:val="000000" w:themeColor="text1"/>
          <w:sz w:val="32"/>
          <w:szCs w:val="32"/>
        </w:rPr>
      </w:pPr>
    </w:p>
    <w:p w14:paraId="15D7A043" w14:textId="5DC1A4B2" w:rsidR="00444176" w:rsidRPr="00C8238C" w:rsidRDefault="00E4144A" w:rsidP="00C66725">
      <w:pPr>
        <w:ind w:left="-1134"/>
        <w:rPr>
          <w:b/>
          <w:color w:val="000000" w:themeColor="text1"/>
          <w:sz w:val="32"/>
          <w:szCs w:val="32"/>
        </w:rPr>
      </w:pPr>
      <w:r w:rsidRPr="00C8238C">
        <w:rPr>
          <w:b/>
          <w:color w:val="000000" w:themeColor="text1"/>
          <w:sz w:val="32"/>
          <w:szCs w:val="32"/>
        </w:rPr>
        <w:t>Pizza</w:t>
      </w:r>
      <w:r w:rsidR="008E49DC" w:rsidRPr="00C8238C">
        <w:rPr>
          <w:b/>
          <w:color w:val="000000" w:themeColor="text1"/>
          <w:sz w:val="32"/>
          <w:szCs w:val="32"/>
        </w:rPr>
        <w:t xml:space="preserve"> Week</w:t>
      </w:r>
    </w:p>
    <w:p w14:paraId="10B8A9ED" w14:textId="77777777" w:rsidR="0005183C" w:rsidRPr="00C8238C" w:rsidRDefault="0005183C" w:rsidP="0041677D">
      <w:pPr>
        <w:ind w:left="-1134"/>
        <w:rPr>
          <w:b/>
          <w:color w:val="000000" w:themeColor="text1"/>
          <w:sz w:val="32"/>
          <w:szCs w:val="32"/>
        </w:rPr>
      </w:pPr>
    </w:p>
    <w:p w14:paraId="6098DC89" w14:textId="5F60CEFC" w:rsidR="00F230F3" w:rsidRDefault="00035D33" w:rsidP="008E49DC">
      <w:pPr>
        <w:ind w:left="-1134"/>
        <w:rPr>
          <w:color w:val="000000" w:themeColor="text1"/>
          <w:sz w:val="32"/>
          <w:szCs w:val="32"/>
        </w:rPr>
      </w:pPr>
      <w:r w:rsidRPr="00C8238C">
        <w:rPr>
          <w:b/>
          <w:color w:val="000000" w:themeColor="text1"/>
          <w:sz w:val="32"/>
          <w:szCs w:val="32"/>
        </w:rPr>
        <w:t xml:space="preserve">Week beginning </w:t>
      </w:r>
      <w:r w:rsidR="003A28F2">
        <w:rPr>
          <w:b/>
          <w:color w:val="000000" w:themeColor="text1"/>
          <w:sz w:val="32"/>
          <w:szCs w:val="32"/>
        </w:rPr>
        <w:t>13</w:t>
      </w:r>
      <w:r w:rsidR="000D702E" w:rsidRPr="00C8238C">
        <w:rPr>
          <w:b/>
          <w:color w:val="000000" w:themeColor="text1"/>
          <w:sz w:val="32"/>
          <w:szCs w:val="32"/>
          <w:vertAlign w:val="superscript"/>
        </w:rPr>
        <w:t>th</w:t>
      </w:r>
      <w:r w:rsidR="000D702E" w:rsidRPr="00C8238C">
        <w:rPr>
          <w:b/>
          <w:color w:val="000000" w:themeColor="text1"/>
          <w:sz w:val="32"/>
          <w:szCs w:val="32"/>
        </w:rPr>
        <w:t xml:space="preserve"> </w:t>
      </w:r>
      <w:r w:rsidR="005947CC" w:rsidRPr="00C8238C">
        <w:rPr>
          <w:b/>
          <w:color w:val="000000" w:themeColor="text1"/>
          <w:sz w:val="32"/>
          <w:szCs w:val="32"/>
        </w:rPr>
        <w:t>April (</w:t>
      </w:r>
      <w:r w:rsidR="00BE2894" w:rsidRPr="00C8238C">
        <w:rPr>
          <w:b/>
          <w:color w:val="000000" w:themeColor="text1"/>
          <w:sz w:val="32"/>
          <w:szCs w:val="32"/>
        </w:rPr>
        <w:t>All week</w:t>
      </w:r>
      <w:r w:rsidR="00A911B7" w:rsidRPr="00C8238C">
        <w:rPr>
          <w:color w:val="000000" w:themeColor="text1"/>
          <w:sz w:val="32"/>
          <w:szCs w:val="32"/>
        </w:rPr>
        <w:t>)</w:t>
      </w:r>
      <w:r w:rsidRPr="00C8238C">
        <w:rPr>
          <w:color w:val="000000" w:themeColor="text1"/>
          <w:sz w:val="32"/>
          <w:szCs w:val="32"/>
        </w:rPr>
        <w:t xml:space="preserve"> –</w:t>
      </w:r>
      <w:r w:rsidR="00C8238C">
        <w:rPr>
          <w:color w:val="000000" w:themeColor="text1"/>
          <w:sz w:val="32"/>
          <w:szCs w:val="32"/>
        </w:rPr>
        <w:t>freshly made pizza</w:t>
      </w:r>
      <w:r w:rsidR="00BD5F53">
        <w:rPr>
          <w:color w:val="000000" w:themeColor="text1"/>
          <w:sz w:val="32"/>
          <w:szCs w:val="32"/>
        </w:rPr>
        <w:t>, with a choice of toppings plus desse</w:t>
      </w:r>
      <w:r w:rsidR="00B40E95">
        <w:rPr>
          <w:color w:val="000000" w:themeColor="text1"/>
          <w:sz w:val="32"/>
          <w:szCs w:val="32"/>
        </w:rPr>
        <w:t xml:space="preserve">rt. </w:t>
      </w:r>
      <w:r w:rsidR="00FD6581">
        <w:rPr>
          <w:color w:val="000000" w:themeColor="text1"/>
          <w:sz w:val="32"/>
          <w:szCs w:val="32"/>
        </w:rPr>
        <w:t>£5 per day.</w:t>
      </w:r>
    </w:p>
    <w:p w14:paraId="2279135D" w14:textId="77777777" w:rsidR="00B515BF" w:rsidRDefault="00B515BF" w:rsidP="008E49DC">
      <w:pPr>
        <w:ind w:left="-1134"/>
        <w:rPr>
          <w:color w:val="000000" w:themeColor="text1"/>
          <w:sz w:val="32"/>
          <w:szCs w:val="32"/>
        </w:rPr>
      </w:pPr>
    </w:p>
    <w:p w14:paraId="63516309" w14:textId="775389E5" w:rsidR="00F230F3" w:rsidRPr="00C8238C" w:rsidRDefault="005C3A19" w:rsidP="00EE72A5">
      <w:pPr>
        <w:ind w:left="-1134"/>
        <w:rPr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World of Country Life Visit, 15</w:t>
      </w:r>
      <w:r w:rsidRPr="005C3A19">
        <w:rPr>
          <w:b/>
          <w:bCs/>
          <w:color w:val="000000" w:themeColor="text1"/>
          <w:sz w:val="32"/>
          <w:szCs w:val="32"/>
          <w:vertAlign w:val="superscript"/>
        </w:rPr>
        <w:t>th</w:t>
      </w:r>
      <w:r>
        <w:rPr>
          <w:b/>
          <w:bCs/>
          <w:color w:val="000000" w:themeColor="text1"/>
          <w:sz w:val="32"/>
          <w:szCs w:val="32"/>
        </w:rPr>
        <w:t xml:space="preserve"> May 2026</w:t>
      </w:r>
    </w:p>
    <w:p w14:paraId="4451465B" w14:textId="77777777" w:rsidR="00F230F3" w:rsidRPr="00C8238C" w:rsidRDefault="00F230F3" w:rsidP="00F230F3">
      <w:pPr>
        <w:ind w:left="-1134"/>
        <w:rPr>
          <w:color w:val="000000" w:themeColor="text1"/>
          <w:sz w:val="32"/>
          <w:szCs w:val="32"/>
        </w:rPr>
      </w:pPr>
    </w:p>
    <w:p w14:paraId="7D04F516" w14:textId="4CC9D760" w:rsidR="00F230F3" w:rsidRPr="00C8238C" w:rsidRDefault="006633BC" w:rsidP="00F230F3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 xml:space="preserve">Please return the slip below </w:t>
      </w:r>
      <w:r w:rsidR="00F4571F">
        <w:rPr>
          <w:color w:val="000000" w:themeColor="text1"/>
          <w:sz w:val="32"/>
          <w:szCs w:val="32"/>
        </w:rPr>
        <w:t>or em</w:t>
      </w:r>
      <w:r w:rsidR="00A629D5">
        <w:rPr>
          <w:color w:val="000000" w:themeColor="text1"/>
          <w:sz w:val="32"/>
          <w:szCs w:val="32"/>
        </w:rPr>
        <w:t xml:space="preserve">ail: </w:t>
      </w:r>
      <w:r w:rsidR="00A629D5" w:rsidRPr="007A26BD">
        <w:rPr>
          <w:color w:val="000000" w:themeColor="text1"/>
          <w:sz w:val="32"/>
          <w:szCs w:val="32"/>
          <w:highlight w:val="yellow"/>
        </w:rPr>
        <w:t>exetergateway@gmail.com</w:t>
      </w:r>
    </w:p>
    <w:p w14:paraId="72CCF687" w14:textId="77777777" w:rsidR="00A24C9E" w:rsidRDefault="00A911B7" w:rsidP="00A24C9E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………………………………………………………………………………………………………………</w:t>
      </w:r>
    </w:p>
    <w:p w14:paraId="641C9021" w14:textId="77777777" w:rsidR="00A24C9E" w:rsidRDefault="00A24C9E" w:rsidP="00A24C9E">
      <w:pPr>
        <w:ind w:left="-1134"/>
        <w:rPr>
          <w:color w:val="000000" w:themeColor="text1"/>
          <w:sz w:val="32"/>
          <w:szCs w:val="32"/>
        </w:rPr>
      </w:pPr>
    </w:p>
    <w:p w14:paraId="6D99DC95" w14:textId="3C1A9D97" w:rsidR="00D10904" w:rsidRPr="00C8238C" w:rsidRDefault="00F230F3" w:rsidP="00A24C9E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Name</w:t>
      </w:r>
      <w:r w:rsidR="00444176" w:rsidRPr="00C8238C">
        <w:rPr>
          <w:color w:val="000000" w:themeColor="text1"/>
          <w:sz w:val="32"/>
          <w:szCs w:val="32"/>
        </w:rPr>
        <w:t>(s)</w:t>
      </w:r>
      <w:r w:rsidRPr="00C8238C">
        <w:rPr>
          <w:color w:val="000000" w:themeColor="text1"/>
          <w:sz w:val="32"/>
          <w:szCs w:val="32"/>
        </w:rPr>
        <w:t>……………………………………..</w:t>
      </w:r>
    </w:p>
    <w:p w14:paraId="42B03F5B" w14:textId="77777777" w:rsidR="00D10904" w:rsidRPr="00C8238C" w:rsidRDefault="00D10904" w:rsidP="00D10904">
      <w:pPr>
        <w:ind w:left="-1134"/>
        <w:rPr>
          <w:color w:val="000000" w:themeColor="text1"/>
          <w:sz w:val="32"/>
          <w:szCs w:val="32"/>
        </w:rPr>
      </w:pPr>
    </w:p>
    <w:p w14:paraId="099CA68F" w14:textId="77777777" w:rsidR="00D10904" w:rsidRPr="00C8238C" w:rsidRDefault="00D10904" w:rsidP="00AE1A07">
      <w:pPr>
        <w:ind w:left="-1134"/>
        <w:rPr>
          <w:color w:val="000000" w:themeColor="text1"/>
          <w:sz w:val="32"/>
          <w:szCs w:val="32"/>
        </w:rPr>
      </w:pPr>
    </w:p>
    <w:p w14:paraId="61D98F7C" w14:textId="101FF832" w:rsidR="00E4144A" w:rsidRPr="00C8238C" w:rsidRDefault="00AE1A07" w:rsidP="008941E9">
      <w:pPr>
        <w:ind w:left="-1134"/>
        <w:rPr>
          <w:color w:val="000000" w:themeColor="text1"/>
          <w:sz w:val="32"/>
          <w:szCs w:val="32"/>
        </w:rPr>
      </w:pPr>
      <w:r w:rsidRPr="00C8238C">
        <w:rPr>
          <w:b/>
          <w:color w:val="000000" w:themeColor="text1"/>
          <w:sz w:val="32"/>
          <w:szCs w:val="32"/>
        </w:rPr>
        <w:t xml:space="preserve">Week </w:t>
      </w:r>
      <w:r w:rsidR="009079F2" w:rsidRPr="00C8238C">
        <w:rPr>
          <w:b/>
          <w:color w:val="000000" w:themeColor="text1"/>
          <w:sz w:val="32"/>
          <w:szCs w:val="32"/>
        </w:rPr>
        <w:t>beginning</w:t>
      </w:r>
      <w:r w:rsidR="00793701" w:rsidRPr="00C8238C">
        <w:rPr>
          <w:b/>
          <w:color w:val="000000" w:themeColor="text1"/>
          <w:sz w:val="32"/>
          <w:szCs w:val="32"/>
        </w:rPr>
        <w:t xml:space="preserve"> </w:t>
      </w:r>
      <w:r w:rsidR="005C3A19">
        <w:rPr>
          <w:b/>
          <w:color w:val="000000" w:themeColor="text1"/>
          <w:sz w:val="32"/>
          <w:szCs w:val="32"/>
        </w:rPr>
        <w:t>13</w:t>
      </w:r>
      <w:r w:rsidR="00793701" w:rsidRPr="00C8238C">
        <w:rPr>
          <w:b/>
          <w:color w:val="000000" w:themeColor="text1"/>
          <w:sz w:val="32"/>
          <w:szCs w:val="32"/>
          <w:vertAlign w:val="superscript"/>
        </w:rPr>
        <w:t>th</w:t>
      </w:r>
      <w:r w:rsidR="00793701" w:rsidRPr="00C8238C">
        <w:rPr>
          <w:b/>
          <w:color w:val="000000" w:themeColor="text1"/>
          <w:sz w:val="32"/>
          <w:szCs w:val="32"/>
        </w:rPr>
        <w:t xml:space="preserve"> </w:t>
      </w:r>
      <w:r w:rsidR="008C3448" w:rsidRPr="00C8238C">
        <w:rPr>
          <w:b/>
          <w:color w:val="000000" w:themeColor="text1"/>
          <w:sz w:val="32"/>
          <w:szCs w:val="32"/>
        </w:rPr>
        <w:t>April</w:t>
      </w:r>
      <w:r w:rsidRPr="00C8238C">
        <w:rPr>
          <w:color w:val="000000" w:themeColor="text1"/>
          <w:sz w:val="32"/>
          <w:szCs w:val="32"/>
        </w:rPr>
        <w:t>- I would</w:t>
      </w:r>
      <w:r w:rsidR="009849D3">
        <w:rPr>
          <w:color w:val="000000" w:themeColor="text1"/>
          <w:sz w:val="32"/>
          <w:szCs w:val="32"/>
        </w:rPr>
        <w:t>/wouldn’t</w:t>
      </w:r>
      <w:r w:rsidRPr="00C8238C">
        <w:rPr>
          <w:color w:val="000000" w:themeColor="text1"/>
          <w:sz w:val="32"/>
          <w:szCs w:val="32"/>
        </w:rPr>
        <w:t xml:space="preserve"> like</w:t>
      </w:r>
      <w:r w:rsidR="009079F2" w:rsidRPr="00C8238C">
        <w:rPr>
          <w:color w:val="000000" w:themeColor="text1"/>
          <w:sz w:val="32"/>
          <w:szCs w:val="32"/>
        </w:rPr>
        <w:t xml:space="preserve"> a </w:t>
      </w:r>
      <w:r w:rsidR="00E4144A" w:rsidRPr="00C8238C">
        <w:rPr>
          <w:color w:val="000000" w:themeColor="text1"/>
          <w:sz w:val="32"/>
          <w:szCs w:val="32"/>
        </w:rPr>
        <w:t>Pizza</w:t>
      </w:r>
      <w:r w:rsidR="009079F2" w:rsidRPr="00C8238C">
        <w:rPr>
          <w:color w:val="000000" w:themeColor="text1"/>
          <w:sz w:val="32"/>
          <w:szCs w:val="32"/>
        </w:rPr>
        <w:t xml:space="preserve"> </w:t>
      </w:r>
      <w:r w:rsidRPr="00C8238C">
        <w:rPr>
          <w:color w:val="000000" w:themeColor="text1"/>
          <w:sz w:val="32"/>
          <w:szCs w:val="32"/>
        </w:rPr>
        <w:t xml:space="preserve">lunch </w:t>
      </w:r>
      <w:r w:rsidR="009079F2" w:rsidRPr="00C8238C">
        <w:rPr>
          <w:color w:val="000000" w:themeColor="text1"/>
          <w:sz w:val="32"/>
          <w:szCs w:val="32"/>
        </w:rPr>
        <w:t>(£</w:t>
      </w:r>
      <w:r w:rsidR="00794A7B" w:rsidRPr="00C8238C">
        <w:rPr>
          <w:color w:val="000000" w:themeColor="text1"/>
          <w:sz w:val="32"/>
          <w:szCs w:val="32"/>
        </w:rPr>
        <w:t xml:space="preserve">5 </w:t>
      </w:r>
      <w:r w:rsidR="009079F2" w:rsidRPr="00C8238C">
        <w:rPr>
          <w:color w:val="000000" w:themeColor="text1"/>
          <w:sz w:val="32"/>
          <w:szCs w:val="32"/>
        </w:rPr>
        <w:t xml:space="preserve">ea) </w:t>
      </w:r>
      <w:r w:rsidRPr="00C8238C">
        <w:rPr>
          <w:color w:val="000000" w:themeColor="text1"/>
          <w:sz w:val="32"/>
          <w:szCs w:val="32"/>
        </w:rPr>
        <w:t>on</w:t>
      </w:r>
      <w:r w:rsidR="00E4144A" w:rsidRPr="00C8238C">
        <w:rPr>
          <w:color w:val="000000" w:themeColor="text1"/>
          <w:sz w:val="32"/>
          <w:szCs w:val="32"/>
        </w:rPr>
        <w:t>:</w:t>
      </w:r>
    </w:p>
    <w:p w14:paraId="434C5365" w14:textId="77777777" w:rsidR="00E4144A" w:rsidRPr="00C8238C" w:rsidRDefault="00E4144A" w:rsidP="008941E9">
      <w:pPr>
        <w:ind w:left="-1134"/>
        <w:rPr>
          <w:color w:val="000000" w:themeColor="text1"/>
          <w:sz w:val="32"/>
          <w:szCs w:val="32"/>
        </w:rPr>
      </w:pPr>
    </w:p>
    <w:p w14:paraId="23998BFF" w14:textId="229B43C2" w:rsidR="00D36BBA" w:rsidRPr="00C8238C" w:rsidRDefault="00BB4AA8" w:rsidP="008941E9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 xml:space="preserve"> </w:t>
      </w:r>
      <w:r w:rsidR="00AE1A07" w:rsidRPr="00C8238C">
        <w:rPr>
          <w:color w:val="000000" w:themeColor="text1"/>
          <w:sz w:val="32"/>
          <w:szCs w:val="32"/>
        </w:rPr>
        <w:t>Mo</w:t>
      </w:r>
      <w:r w:rsidR="00496E8D" w:rsidRPr="00C8238C">
        <w:rPr>
          <w:color w:val="000000" w:themeColor="text1"/>
          <w:sz w:val="32"/>
          <w:szCs w:val="32"/>
        </w:rPr>
        <w:t>n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="00BE5C67" w:rsidRPr="00C8238C">
        <w:rPr>
          <w:color w:val="000000" w:themeColor="text1"/>
          <w:sz w:val="32"/>
          <w:szCs w:val="32"/>
        </w:rPr>
        <w:t>Tues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="00496E8D" w:rsidRPr="00C8238C">
        <w:rPr>
          <w:color w:val="000000" w:themeColor="text1"/>
          <w:sz w:val="32"/>
          <w:szCs w:val="32"/>
        </w:rPr>
        <w:t>Wed</w:t>
      </w:r>
      <w:r w:rsidR="00E4144A" w:rsidRPr="00C8238C">
        <w:rPr>
          <w:color w:val="000000" w:themeColor="text1"/>
          <w:sz w:val="32"/>
          <w:szCs w:val="32"/>
        </w:rPr>
        <w:t xml:space="preserve">s     </w:t>
      </w:r>
      <w:r w:rsidR="00496E8D" w:rsidRPr="00C8238C">
        <w:rPr>
          <w:color w:val="000000" w:themeColor="text1"/>
          <w:sz w:val="32"/>
          <w:szCs w:val="32"/>
        </w:rPr>
        <w:t>Thurs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Pr="00C8238C">
        <w:rPr>
          <w:color w:val="000000" w:themeColor="text1"/>
          <w:sz w:val="32"/>
          <w:szCs w:val="32"/>
        </w:rPr>
        <w:t>Fri</w:t>
      </w:r>
      <w:r w:rsidR="00E4144A" w:rsidRPr="00C8238C">
        <w:rPr>
          <w:color w:val="000000" w:themeColor="text1"/>
          <w:sz w:val="32"/>
          <w:szCs w:val="32"/>
        </w:rPr>
        <w:t xml:space="preserve">     </w:t>
      </w:r>
      <w:r w:rsidR="00496E8D" w:rsidRPr="00C8238C">
        <w:rPr>
          <w:color w:val="000000" w:themeColor="text1"/>
          <w:sz w:val="32"/>
          <w:szCs w:val="32"/>
        </w:rPr>
        <w:t>(circle)</w:t>
      </w:r>
      <w:r w:rsidR="00AE1A07" w:rsidRPr="00C8238C">
        <w:rPr>
          <w:color w:val="000000" w:themeColor="text1"/>
          <w:sz w:val="32"/>
          <w:szCs w:val="32"/>
        </w:rPr>
        <w:t xml:space="preserve"> </w:t>
      </w:r>
      <w:r w:rsidR="00D36BBA" w:rsidRPr="00C8238C">
        <w:rPr>
          <w:color w:val="000000" w:themeColor="text1"/>
          <w:sz w:val="32"/>
          <w:szCs w:val="32"/>
        </w:rPr>
        <w:t>–</w:t>
      </w:r>
      <w:r w:rsidR="00AE1A07" w:rsidRPr="00C8238C">
        <w:rPr>
          <w:color w:val="000000" w:themeColor="text1"/>
          <w:sz w:val="32"/>
          <w:szCs w:val="32"/>
        </w:rPr>
        <w:t xml:space="preserve"> </w:t>
      </w:r>
    </w:p>
    <w:p w14:paraId="2430C7E6" w14:textId="77777777" w:rsidR="00D36BBA" w:rsidRPr="00C8238C" w:rsidRDefault="00D36BBA" w:rsidP="008941E9">
      <w:pPr>
        <w:ind w:left="-1134"/>
        <w:rPr>
          <w:color w:val="000000" w:themeColor="text1"/>
          <w:sz w:val="32"/>
          <w:szCs w:val="32"/>
        </w:rPr>
      </w:pPr>
    </w:p>
    <w:p w14:paraId="66FA0CAE" w14:textId="122B4963" w:rsidR="008941E9" w:rsidRPr="00C8238C" w:rsidRDefault="00AE1A07" w:rsidP="00D36BBA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I enclose £………………</w:t>
      </w:r>
    </w:p>
    <w:p w14:paraId="21AB121D" w14:textId="3AE2B063" w:rsidR="00241479" w:rsidRPr="00C8238C" w:rsidRDefault="00241479" w:rsidP="00D36BBA">
      <w:pPr>
        <w:ind w:left="-1134"/>
        <w:rPr>
          <w:color w:val="000000" w:themeColor="text1"/>
          <w:sz w:val="32"/>
          <w:szCs w:val="32"/>
        </w:rPr>
      </w:pPr>
    </w:p>
    <w:p w14:paraId="2595953E" w14:textId="251BD336" w:rsidR="00241479" w:rsidRPr="00C8238C" w:rsidRDefault="00241479" w:rsidP="00D36BBA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Any dietary requirements…………………………………………………………………………….</w:t>
      </w:r>
    </w:p>
    <w:p w14:paraId="28B96001" w14:textId="77777777" w:rsidR="008C3448" w:rsidRPr="00C8238C" w:rsidRDefault="008C3448" w:rsidP="00D36BBA">
      <w:pPr>
        <w:ind w:left="-1134"/>
        <w:rPr>
          <w:color w:val="000000" w:themeColor="text1"/>
          <w:sz w:val="32"/>
          <w:szCs w:val="32"/>
        </w:rPr>
      </w:pPr>
    </w:p>
    <w:p w14:paraId="52A055FA" w14:textId="17C6C444" w:rsidR="008E3771" w:rsidRDefault="008C3448" w:rsidP="007B44A6">
      <w:pPr>
        <w:ind w:left="-1134"/>
        <w:rPr>
          <w:color w:val="000000" w:themeColor="text1"/>
          <w:sz w:val="32"/>
          <w:szCs w:val="32"/>
        </w:rPr>
      </w:pPr>
      <w:r w:rsidRPr="00C8238C">
        <w:rPr>
          <w:color w:val="000000" w:themeColor="text1"/>
          <w:sz w:val="32"/>
          <w:szCs w:val="32"/>
        </w:rPr>
        <w:t>………………………………………………………………………………………………………………</w:t>
      </w:r>
    </w:p>
    <w:p w14:paraId="656AF8BB" w14:textId="77777777" w:rsidR="003157D0" w:rsidRDefault="003157D0" w:rsidP="007B44A6">
      <w:pPr>
        <w:ind w:left="-1134"/>
        <w:rPr>
          <w:color w:val="000000" w:themeColor="text1"/>
          <w:sz w:val="32"/>
          <w:szCs w:val="32"/>
        </w:rPr>
      </w:pPr>
    </w:p>
    <w:p w14:paraId="3111C07A" w14:textId="1F0D1943" w:rsidR="003157D0" w:rsidRPr="00C8238C" w:rsidRDefault="003157D0" w:rsidP="007B44A6">
      <w:pPr>
        <w:ind w:left="-1134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I would be interested in going to World of Country Life </w:t>
      </w:r>
      <w:r w:rsidR="00F4571F">
        <w:rPr>
          <w:color w:val="000000" w:themeColor="text1"/>
          <w:sz w:val="32"/>
          <w:szCs w:val="32"/>
        </w:rPr>
        <w:t xml:space="preserve">  YES/NO</w:t>
      </w:r>
    </w:p>
    <w:sectPr w:rsidR="003157D0" w:rsidRPr="00C8238C" w:rsidSect="0074251B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89DC3682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307586897">
    <w:abstractNumId w:val="0"/>
  </w:num>
  <w:num w:numId="2" w16cid:durableId="2003124537">
    <w:abstractNumId w:val="3"/>
  </w:num>
  <w:num w:numId="3" w16cid:durableId="1682707773">
    <w:abstractNumId w:val="1"/>
  </w:num>
  <w:num w:numId="4" w16cid:durableId="115569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0031D"/>
    <w:rsid w:val="00017776"/>
    <w:rsid w:val="000221CF"/>
    <w:rsid w:val="000224C5"/>
    <w:rsid w:val="00030FD4"/>
    <w:rsid w:val="00032DF3"/>
    <w:rsid w:val="00035D33"/>
    <w:rsid w:val="000417C5"/>
    <w:rsid w:val="00042EC5"/>
    <w:rsid w:val="0004327A"/>
    <w:rsid w:val="0004772D"/>
    <w:rsid w:val="0005183C"/>
    <w:rsid w:val="0005666E"/>
    <w:rsid w:val="000566F8"/>
    <w:rsid w:val="00060B7A"/>
    <w:rsid w:val="00061749"/>
    <w:rsid w:val="00086883"/>
    <w:rsid w:val="00087906"/>
    <w:rsid w:val="000A6AD7"/>
    <w:rsid w:val="000B38DA"/>
    <w:rsid w:val="000C3858"/>
    <w:rsid w:val="000C6EE8"/>
    <w:rsid w:val="000D3FD0"/>
    <w:rsid w:val="000D702E"/>
    <w:rsid w:val="000E60F9"/>
    <w:rsid w:val="000E6C27"/>
    <w:rsid w:val="000F2986"/>
    <w:rsid w:val="000F5D81"/>
    <w:rsid w:val="0010041F"/>
    <w:rsid w:val="001050AC"/>
    <w:rsid w:val="00127D7D"/>
    <w:rsid w:val="00135EF2"/>
    <w:rsid w:val="00136B4D"/>
    <w:rsid w:val="0015067B"/>
    <w:rsid w:val="00162292"/>
    <w:rsid w:val="001744EA"/>
    <w:rsid w:val="0018700B"/>
    <w:rsid w:val="0019679D"/>
    <w:rsid w:val="00196996"/>
    <w:rsid w:val="001A000F"/>
    <w:rsid w:val="001A3BA6"/>
    <w:rsid w:val="001A5BB3"/>
    <w:rsid w:val="001B13A7"/>
    <w:rsid w:val="001B4AEF"/>
    <w:rsid w:val="001B7D82"/>
    <w:rsid w:val="001C6743"/>
    <w:rsid w:val="001D372B"/>
    <w:rsid w:val="001D6943"/>
    <w:rsid w:val="001F75B9"/>
    <w:rsid w:val="001F7E13"/>
    <w:rsid w:val="0021087A"/>
    <w:rsid w:val="00234F49"/>
    <w:rsid w:val="0023759F"/>
    <w:rsid w:val="00241479"/>
    <w:rsid w:val="0025234D"/>
    <w:rsid w:val="002665CF"/>
    <w:rsid w:val="00275DBA"/>
    <w:rsid w:val="00276607"/>
    <w:rsid w:val="002827E0"/>
    <w:rsid w:val="002835AF"/>
    <w:rsid w:val="00284A96"/>
    <w:rsid w:val="0028593F"/>
    <w:rsid w:val="002B43D9"/>
    <w:rsid w:val="002C6585"/>
    <w:rsid w:val="002D13E3"/>
    <w:rsid w:val="002E27D4"/>
    <w:rsid w:val="002F2113"/>
    <w:rsid w:val="002F22F3"/>
    <w:rsid w:val="002F38F4"/>
    <w:rsid w:val="00314B3B"/>
    <w:rsid w:val="003157D0"/>
    <w:rsid w:val="00316883"/>
    <w:rsid w:val="003221E0"/>
    <w:rsid w:val="00335C4D"/>
    <w:rsid w:val="0033632E"/>
    <w:rsid w:val="00350665"/>
    <w:rsid w:val="00357154"/>
    <w:rsid w:val="00361F17"/>
    <w:rsid w:val="003658D1"/>
    <w:rsid w:val="003769DB"/>
    <w:rsid w:val="00385AAD"/>
    <w:rsid w:val="003A2207"/>
    <w:rsid w:val="003A28F2"/>
    <w:rsid w:val="003A781F"/>
    <w:rsid w:val="003B050C"/>
    <w:rsid w:val="003C1BAD"/>
    <w:rsid w:val="003C6746"/>
    <w:rsid w:val="003D1287"/>
    <w:rsid w:val="003D3255"/>
    <w:rsid w:val="003D6018"/>
    <w:rsid w:val="003E0D95"/>
    <w:rsid w:val="003E299F"/>
    <w:rsid w:val="003E6670"/>
    <w:rsid w:val="003E6994"/>
    <w:rsid w:val="003F6DD7"/>
    <w:rsid w:val="003F6F84"/>
    <w:rsid w:val="0041677D"/>
    <w:rsid w:val="00432564"/>
    <w:rsid w:val="00441F4C"/>
    <w:rsid w:val="00442FE2"/>
    <w:rsid w:val="00444176"/>
    <w:rsid w:val="00450933"/>
    <w:rsid w:val="00450C8F"/>
    <w:rsid w:val="00453D97"/>
    <w:rsid w:val="0047735D"/>
    <w:rsid w:val="00496E8D"/>
    <w:rsid w:val="004A3C75"/>
    <w:rsid w:val="004A5D02"/>
    <w:rsid w:val="004A708D"/>
    <w:rsid w:val="004B03DE"/>
    <w:rsid w:val="004C06EC"/>
    <w:rsid w:val="004C38BA"/>
    <w:rsid w:val="004C4A29"/>
    <w:rsid w:val="004C6B62"/>
    <w:rsid w:val="004E21DF"/>
    <w:rsid w:val="004E58A0"/>
    <w:rsid w:val="00526EAE"/>
    <w:rsid w:val="00534D1C"/>
    <w:rsid w:val="00556999"/>
    <w:rsid w:val="005612CE"/>
    <w:rsid w:val="005661B3"/>
    <w:rsid w:val="005851CC"/>
    <w:rsid w:val="0059120C"/>
    <w:rsid w:val="005947CC"/>
    <w:rsid w:val="00596072"/>
    <w:rsid w:val="005C3A19"/>
    <w:rsid w:val="005E7714"/>
    <w:rsid w:val="005F1439"/>
    <w:rsid w:val="00600A6B"/>
    <w:rsid w:val="00633A89"/>
    <w:rsid w:val="00660B19"/>
    <w:rsid w:val="006633BC"/>
    <w:rsid w:val="006715D2"/>
    <w:rsid w:val="0067643A"/>
    <w:rsid w:val="00683ADB"/>
    <w:rsid w:val="00687EC3"/>
    <w:rsid w:val="00690ADB"/>
    <w:rsid w:val="00691FD3"/>
    <w:rsid w:val="00693212"/>
    <w:rsid w:val="00695895"/>
    <w:rsid w:val="006A28BC"/>
    <w:rsid w:val="006B39CE"/>
    <w:rsid w:val="006C2202"/>
    <w:rsid w:val="006C2D6E"/>
    <w:rsid w:val="006D6096"/>
    <w:rsid w:val="006E7F9A"/>
    <w:rsid w:val="006F70C3"/>
    <w:rsid w:val="00726AE4"/>
    <w:rsid w:val="00735798"/>
    <w:rsid w:val="007371E8"/>
    <w:rsid w:val="0074251B"/>
    <w:rsid w:val="007448AF"/>
    <w:rsid w:val="00746267"/>
    <w:rsid w:val="00747CC8"/>
    <w:rsid w:val="007578A3"/>
    <w:rsid w:val="00767F4F"/>
    <w:rsid w:val="00774187"/>
    <w:rsid w:val="00782CCB"/>
    <w:rsid w:val="0079016F"/>
    <w:rsid w:val="007924F6"/>
    <w:rsid w:val="00793701"/>
    <w:rsid w:val="00794A7B"/>
    <w:rsid w:val="00796FB6"/>
    <w:rsid w:val="007A26BD"/>
    <w:rsid w:val="007B2B33"/>
    <w:rsid w:val="007B3A47"/>
    <w:rsid w:val="007B44A6"/>
    <w:rsid w:val="007C4FEA"/>
    <w:rsid w:val="007D4734"/>
    <w:rsid w:val="007E4325"/>
    <w:rsid w:val="007E437A"/>
    <w:rsid w:val="007F07CF"/>
    <w:rsid w:val="00800109"/>
    <w:rsid w:val="0080033D"/>
    <w:rsid w:val="00804753"/>
    <w:rsid w:val="0082039E"/>
    <w:rsid w:val="008328A6"/>
    <w:rsid w:val="00833332"/>
    <w:rsid w:val="00835419"/>
    <w:rsid w:val="008451B6"/>
    <w:rsid w:val="00845510"/>
    <w:rsid w:val="00853CD7"/>
    <w:rsid w:val="008560E4"/>
    <w:rsid w:val="008723CF"/>
    <w:rsid w:val="008822FB"/>
    <w:rsid w:val="00883F10"/>
    <w:rsid w:val="00887E5E"/>
    <w:rsid w:val="00892B18"/>
    <w:rsid w:val="00893C75"/>
    <w:rsid w:val="008941E9"/>
    <w:rsid w:val="008947B9"/>
    <w:rsid w:val="008C3448"/>
    <w:rsid w:val="008C7325"/>
    <w:rsid w:val="008D0A99"/>
    <w:rsid w:val="008D0F9B"/>
    <w:rsid w:val="008D2BC5"/>
    <w:rsid w:val="008D3225"/>
    <w:rsid w:val="008E3771"/>
    <w:rsid w:val="008E49DC"/>
    <w:rsid w:val="008F407A"/>
    <w:rsid w:val="009019A2"/>
    <w:rsid w:val="00903C34"/>
    <w:rsid w:val="00905E65"/>
    <w:rsid w:val="009079F2"/>
    <w:rsid w:val="00927508"/>
    <w:rsid w:val="009316F0"/>
    <w:rsid w:val="00933C89"/>
    <w:rsid w:val="009440F7"/>
    <w:rsid w:val="00976FA1"/>
    <w:rsid w:val="009849D3"/>
    <w:rsid w:val="009859A8"/>
    <w:rsid w:val="009A0589"/>
    <w:rsid w:val="009A1670"/>
    <w:rsid w:val="009B36C3"/>
    <w:rsid w:val="009C5FAA"/>
    <w:rsid w:val="009D19A0"/>
    <w:rsid w:val="009E1DB7"/>
    <w:rsid w:val="009E2DA1"/>
    <w:rsid w:val="009E4CE3"/>
    <w:rsid w:val="009E5AA1"/>
    <w:rsid w:val="009F1400"/>
    <w:rsid w:val="009F6073"/>
    <w:rsid w:val="00A017BB"/>
    <w:rsid w:val="00A05A6C"/>
    <w:rsid w:val="00A060D1"/>
    <w:rsid w:val="00A075C8"/>
    <w:rsid w:val="00A076F5"/>
    <w:rsid w:val="00A24C9E"/>
    <w:rsid w:val="00A27C23"/>
    <w:rsid w:val="00A307ED"/>
    <w:rsid w:val="00A374C1"/>
    <w:rsid w:val="00A42BE1"/>
    <w:rsid w:val="00A6062A"/>
    <w:rsid w:val="00A629D5"/>
    <w:rsid w:val="00A911B7"/>
    <w:rsid w:val="00AA6568"/>
    <w:rsid w:val="00AC74E6"/>
    <w:rsid w:val="00AD4629"/>
    <w:rsid w:val="00AD46A7"/>
    <w:rsid w:val="00AE1A07"/>
    <w:rsid w:val="00AE4A44"/>
    <w:rsid w:val="00AF2587"/>
    <w:rsid w:val="00AF4F09"/>
    <w:rsid w:val="00B04354"/>
    <w:rsid w:val="00B057B4"/>
    <w:rsid w:val="00B343BD"/>
    <w:rsid w:val="00B34F56"/>
    <w:rsid w:val="00B40E95"/>
    <w:rsid w:val="00B42E54"/>
    <w:rsid w:val="00B435DE"/>
    <w:rsid w:val="00B50037"/>
    <w:rsid w:val="00B515BF"/>
    <w:rsid w:val="00B702F3"/>
    <w:rsid w:val="00B732AC"/>
    <w:rsid w:val="00B847B5"/>
    <w:rsid w:val="00B975F3"/>
    <w:rsid w:val="00BA2945"/>
    <w:rsid w:val="00BA2DB4"/>
    <w:rsid w:val="00BA69AE"/>
    <w:rsid w:val="00BB3C79"/>
    <w:rsid w:val="00BB4AA8"/>
    <w:rsid w:val="00BC357E"/>
    <w:rsid w:val="00BD5F53"/>
    <w:rsid w:val="00BE252B"/>
    <w:rsid w:val="00BE2894"/>
    <w:rsid w:val="00BE5C67"/>
    <w:rsid w:val="00BF61F6"/>
    <w:rsid w:val="00BF6D9A"/>
    <w:rsid w:val="00C23A85"/>
    <w:rsid w:val="00C25034"/>
    <w:rsid w:val="00C50403"/>
    <w:rsid w:val="00C66725"/>
    <w:rsid w:val="00C8238C"/>
    <w:rsid w:val="00C97A12"/>
    <w:rsid w:val="00CB24EF"/>
    <w:rsid w:val="00CB289B"/>
    <w:rsid w:val="00CB6D4C"/>
    <w:rsid w:val="00CC7262"/>
    <w:rsid w:val="00CE0236"/>
    <w:rsid w:val="00CE44B0"/>
    <w:rsid w:val="00CF4E45"/>
    <w:rsid w:val="00D001C8"/>
    <w:rsid w:val="00D0216B"/>
    <w:rsid w:val="00D10904"/>
    <w:rsid w:val="00D21C33"/>
    <w:rsid w:val="00D236CC"/>
    <w:rsid w:val="00D25484"/>
    <w:rsid w:val="00D264A9"/>
    <w:rsid w:val="00D36BBA"/>
    <w:rsid w:val="00D40CCA"/>
    <w:rsid w:val="00D42CBF"/>
    <w:rsid w:val="00D53516"/>
    <w:rsid w:val="00D6266B"/>
    <w:rsid w:val="00D62A5C"/>
    <w:rsid w:val="00D65F23"/>
    <w:rsid w:val="00D8433D"/>
    <w:rsid w:val="00DA6922"/>
    <w:rsid w:val="00DB46E6"/>
    <w:rsid w:val="00DB479D"/>
    <w:rsid w:val="00DC52E4"/>
    <w:rsid w:val="00DC5412"/>
    <w:rsid w:val="00DD18BF"/>
    <w:rsid w:val="00DD79FE"/>
    <w:rsid w:val="00DF3C5E"/>
    <w:rsid w:val="00DF50CC"/>
    <w:rsid w:val="00E0561F"/>
    <w:rsid w:val="00E22149"/>
    <w:rsid w:val="00E32B2B"/>
    <w:rsid w:val="00E4144A"/>
    <w:rsid w:val="00E5581A"/>
    <w:rsid w:val="00E56AF8"/>
    <w:rsid w:val="00E6132D"/>
    <w:rsid w:val="00E82A28"/>
    <w:rsid w:val="00EA5357"/>
    <w:rsid w:val="00EA5DEF"/>
    <w:rsid w:val="00EC4E3F"/>
    <w:rsid w:val="00ED53BC"/>
    <w:rsid w:val="00EE72A5"/>
    <w:rsid w:val="00EF0972"/>
    <w:rsid w:val="00EF0C9E"/>
    <w:rsid w:val="00EF2920"/>
    <w:rsid w:val="00F014C1"/>
    <w:rsid w:val="00F0602B"/>
    <w:rsid w:val="00F063C8"/>
    <w:rsid w:val="00F230F3"/>
    <w:rsid w:val="00F43319"/>
    <w:rsid w:val="00F4571F"/>
    <w:rsid w:val="00F474B7"/>
    <w:rsid w:val="00F53B4E"/>
    <w:rsid w:val="00F55711"/>
    <w:rsid w:val="00F6136C"/>
    <w:rsid w:val="00F625C4"/>
    <w:rsid w:val="00F62EF4"/>
    <w:rsid w:val="00F72099"/>
    <w:rsid w:val="00F93520"/>
    <w:rsid w:val="00FB19C9"/>
    <w:rsid w:val="00FB7295"/>
    <w:rsid w:val="00FB7AF8"/>
    <w:rsid w:val="00FC0284"/>
    <w:rsid w:val="00FC39B0"/>
    <w:rsid w:val="00FD21CE"/>
    <w:rsid w:val="00FD6581"/>
    <w:rsid w:val="00FF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  <w:style w:type="paragraph" w:customStyle="1" w:styleId="Standard">
    <w:name w:val="Standard"/>
    <w:rsid w:val="00316883"/>
    <w:pPr>
      <w:suppressAutoHyphens/>
      <w:autoSpaceDN w:val="0"/>
      <w:textAlignment w:val="baseline"/>
    </w:pPr>
    <w:rPr>
      <w:rFonts w:ascii="Cambria" w:eastAsia="SimSun" w:hAnsi="Cambria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rosamond</dc:creator>
  <cp:lastModifiedBy>Daryl Boatman</cp:lastModifiedBy>
  <cp:revision>56</cp:revision>
  <cp:lastPrinted>2026-02-27T10:26:00Z</cp:lastPrinted>
  <dcterms:created xsi:type="dcterms:W3CDTF">2026-02-26T13:07:00Z</dcterms:created>
  <dcterms:modified xsi:type="dcterms:W3CDTF">2026-02-27T12:50:00Z</dcterms:modified>
</cp:coreProperties>
</file>