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234AE5" w14:textId="656864F8" w:rsidR="00597EBF" w:rsidRDefault="0084222F" w:rsidP="00597EBF">
      <w:pPr>
        <w:pStyle w:val="Standard"/>
        <w:ind w:left="-1134"/>
        <w:jc w:val="center"/>
        <w:rPr>
          <w:sz w:val="16"/>
          <w:szCs w:val="16"/>
        </w:rPr>
      </w:pPr>
      <w:r w:rsidRPr="00EF6E69">
        <w:rPr>
          <w:noProof/>
          <w:sz w:val="16"/>
          <w:szCs w:val="16"/>
        </w:rPr>
        <w:drawing>
          <wp:inline distT="0" distB="0" distL="0" distR="0" wp14:anchorId="53A4E62B" wp14:editId="7D205449">
            <wp:extent cx="2362200" cy="1198363"/>
            <wp:effectExtent l="0" t="0" r="0" b="0"/>
            <wp:docPr id="7" name="Picture 7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1198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E5549C" w14:textId="1057FC32" w:rsidR="00F7579D" w:rsidRPr="00315F3D" w:rsidRDefault="0040087A" w:rsidP="00315F3D">
      <w:pPr>
        <w:pStyle w:val="Standard"/>
        <w:ind w:left="-1134"/>
        <w:jc w:val="center"/>
        <w:rPr>
          <w:sz w:val="8"/>
          <w:szCs w:val="8"/>
        </w:rPr>
      </w:pPr>
      <w:r w:rsidRPr="00315F3D">
        <w:rPr>
          <w:b/>
          <w:color w:val="000000"/>
          <w:sz w:val="40"/>
          <w:szCs w:val="34"/>
        </w:rPr>
        <w:t>November and December</w:t>
      </w:r>
      <w:r w:rsidR="00187B65" w:rsidRPr="00315F3D">
        <w:rPr>
          <w:b/>
          <w:color w:val="000000"/>
          <w:sz w:val="40"/>
          <w:szCs w:val="34"/>
        </w:rPr>
        <w:t xml:space="preserve"> 202</w:t>
      </w:r>
      <w:r w:rsidR="005D6492" w:rsidRPr="00315F3D">
        <w:rPr>
          <w:b/>
          <w:color w:val="000000"/>
          <w:sz w:val="40"/>
          <w:szCs w:val="34"/>
        </w:rPr>
        <w:t>5</w:t>
      </w:r>
      <w:r w:rsidR="00187B65" w:rsidRPr="00315F3D">
        <w:rPr>
          <w:b/>
          <w:color w:val="000000"/>
          <w:sz w:val="40"/>
          <w:szCs w:val="34"/>
        </w:rPr>
        <w:t xml:space="preserve"> Newsletter</w:t>
      </w:r>
    </w:p>
    <w:p w14:paraId="17596D4A" w14:textId="77777777" w:rsidR="00927AB3" w:rsidRDefault="00927AB3" w:rsidP="00B94F15">
      <w:pPr>
        <w:pStyle w:val="Standard"/>
        <w:ind w:left="-1134"/>
        <w:rPr>
          <w:color w:val="000000"/>
          <w:sz w:val="26"/>
          <w:szCs w:val="26"/>
        </w:rPr>
      </w:pPr>
    </w:p>
    <w:p w14:paraId="177965E8" w14:textId="3B0DB159" w:rsidR="00B94F15" w:rsidRPr="00927AB3" w:rsidRDefault="00187B65" w:rsidP="00B94F15">
      <w:pPr>
        <w:pStyle w:val="Standard"/>
        <w:ind w:left="-1134"/>
        <w:rPr>
          <w:sz w:val="26"/>
          <w:szCs w:val="26"/>
        </w:rPr>
      </w:pPr>
      <w:r w:rsidRPr="00927AB3">
        <w:rPr>
          <w:color w:val="000000"/>
          <w:sz w:val="26"/>
          <w:szCs w:val="26"/>
        </w:rPr>
        <w:t>Dear Members and Carers</w:t>
      </w:r>
      <w:r w:rsidR="002528E3" w:rsidRPr="00927AB3">
        <w:rPr>
          <w:color w:val="000000"/>
          <w:sz w:val="26"/>
          <w:szCs w:val="26"/>
        </w:rPr>
        <w:t>,</w:t>
      </w:r>
    </w:p>
    <w:p w14:paraId="5007188B" w14:textId="77777777" w:rsidR="008243AC" w:rsidRPr="00927AB3" w:rsidRDefault="008243AC" w:rsidP="00B94F15">
      <w:pPr>
        <w:pStyle w:val="Standard"/>
        <w:ind w:left="-1134"/>
        <w:rPr>
          <w:sz w:val="26"/>
          <w:szCs w:val="26"/>
        </w:rPr>
      </w:pPr>
    </w:p>
    <w:p w14:paraId="3FCE920F" w14:textId="5F07F9CD" w:rsidR="008D2910" w:rsidRPr="00927AB3" w:rsidRDefault="00AE024B" w:rsidP="00B94F15">
      <w:pPr>
        <w:pStyle w:val="Standard"/>
        <w:ind w:left="-1134"/>
        <w:rPr>
          <w:sz w:val="26"/>
          <w:szCs w:val="26"/>
        </w:rPr>
      </w:pPr>
      <w:r w:rsidRPr="00927AB3">
        <w:rPr>
          <w:color w:val="000000"/>
          <w:sz w:val="26"/>
          <w:szCs w:val="26"/>
        </w:rPr>
        <w:t xml:space="preserve">As we approach the festive period, </w:t>
      </w:r>
      <w:r w:rsidR="00A051BA" w:rsidRPr="00927AB3">
        <w:rPr>
          <w:color w:val="000000"/>
          <w:sz w:val="26"/>
          <w:szCs w:val="26"/>
        </w:rPr>
        <w:t>we</w:t>
      </w:r>
      <w:r w:rsidR="00F117EE" w:rsidRPr="00927AB3">
        <w:rPr>
          <w:color w:val="000000"/>
          <w:sz w:val="26"/>
          <w:szCs w:val="26"/>
        </w:rPr>
        <w:t xml:space="preserve"> </w:t>
      </w:r>
      <w:proofErr w:type="spellStart"/>
      <w:r w:rsidRPr="00927AB3">
        <w:rPr>
          <w:color w:val="000000"/>
          <w:sz w:val="26"/>
          <w:szCs w:val="26"/>
        </w:rPr>
        <w:t>Iook</w:t>
      </w:r>
      <w:proofErr w:type="spellEnd"/>
      <w:r w:rsidRPr="00927AB3">
        <w:rPr>
          <w:color w:val="000000"/>
          <w:sz w:val="26"/>
          <w:szCs w:val="26"/>
        </w:rPr>
        <w:t xml:space="preserve"> back on </w:t>
      </w:r>
      <w:r w:rsidR="00F117EE" w:rsidRPr="00927AB3">
        <w:rPr>
          <w:color w:val="000000"/>
          <w:sz w:val="26"/>
          <w:szCs w:val="26"/>
        </w:rPr>
        <w:t xml:space="preserve">what </w:t>
      </w:r>
      <w:r w:rsidR="00023239" w:rsidRPr="00927AB3">
        <w:rPr>
          <w:color w:val="000000"/>
          <w:sz w:val="26"/>
          <w:szCs w:val="26"/>
        </w:rPr>
        <w:t>has been a busy and eventful year</w:t>
      </w:r>
      <w:r w:rsidR="00F117EE" w:rsidRPr="00927AB3">
        <w:rPr>
          <w:color w:val="000000"/>
          <w:sz w:val="26"/>
          <w:szCs w:val="26"/>
        </w:rPr>
        <w:t xml:space="preserve">. </w:t>
      </w:r>
      <w:r w:rsidR="00E255E0" w:rsidRPr="00927AB3">
        <w:rPr>
          <w:color w:val="000000"/>
          <w:sz w:val="26"/>
          <w:szCs w:val="26"/>
        </w:rPr>
        <w:t xml:space="preserve">The extension to the rear of the building was completed </w:t>
      </w:r>
      <w:r w:rsidR="000E5094" w:rsidRPr="00927AB3">
        <w:rPr>
          <w:color w:val="000000"/>
          <w:sz w:val="26"/>
          <w:szCs w:val="26"/>
        </w:rPr>
        <w:t>in January,</w:t>
      </w:r>
      <w:r w:rsidR="00A30725" w:rsidRPr="00927AB3">
        <w:rPr>
          <w:color w:val="000000"/>
          <w:sz w:val="26"/>
          <w:szCs w:val="26"/>
        </w:rPr>
        <w:t xml:space="preserve"> and members have really enjoyed using it for both arts and crafts </w:t>
      </w:r>
      <w:r w:rsidR="000A4AA1" w:rsidRPr="00927AB3">
        <w:rPr>
          <w:color w:val="000000"/>
          <w:sz w:val="26"/>
          <w:szCs w:val="26"/>
        </w:rPr>
        <w:t>and</w:t>
      </w:r>
      <w:r w:rsidR="00A30725" w:rsidRPr="00927AB3">
        <w:rPr>
          <w:color w:val="000000"/>
          <w:sz w:val="26"/>
          <w:szCs w:val="26"/>
        </w:rPr>
        <w:t xml:space="preserve"> as a quiet space.</w:t>
      </w:r>
      <w:r w:rsidR="00C06155" w:rsidRPr="00927AB3">
        <w:rPr>
          <w:color w:val="000000"/>
          <w:sz w:val="26"/>
          <w:szCs w:val="26"/>
        </w:rPr>
        <w:t xml:space="preserve"> </w:t>
      </w:r>
      <w:r w:rsidR="00023239" w:rsidRPr="00927AB3">
        <w:rPr>
          <w:color w:val="000000"/>
          <w:sz w:val="26"/>
          <w:szCs w:val="26"/>
        </w:rPr>
        <w:t xml:space="preserve">We are maintaining </w:t>
      </w:r>
      <w:r w:rsidR="00E717DC" w:rsidRPr="00927AB3">
        <w:rPr>
          <w:color w:val="000000"/>
          <w:sz w:val="26"/>
          <w:szCs w:val="26"/>
        </w:rPr>
        <w:t xml:space="preserve">good </w:t>
      </w:r>
      <w:r w:rsidR="008D2910" w:rsidRPr="00927AB3">
        <w:rPr>
          <w:color w:val="000000"/>
          <w:sz w:val="26"/>
          <w:szCs w:val="26"/>
        </w:rPr>
        <w:t>numbers</w:t>
      </w:r>
      <w:r w:rsidR="00B91A7B" w:rsidRPr="00927AB3">
        <w:rPr>
          <w:color w:val="000000"/>
          <w:sz w:val="26"/>
          <w:szCs w:val="26"/>
        </w:rPr>
        <w:t xml:space="preserve"> every day</w:t>
      </w:r>
      <w:r w:rsidR="008D2910" w:rsidRPr="00927AB3">
        <w:rPr>
          <w:color w:val="000000"/>
          <w:sz w:val="26"/>
          <w:szCs w:val="26"/>
        </w:rPr>
        <w:t>.</w:t>
      </w:r>
    </w:p>
    <w:p w14:paraId="381EEA37" w14:textId="77777777" w:rsidR="008D2910" w:rsidRPr="00927AB3" w:rsidRDefault="008D2910" w:rsidP="00B4325E">
      <w:pPr>
        <w:pStyle w:val="Standard"/>
        <w:ind w:left="-1134"/>
        <w:rPr>
          <w:color w:val="000000"/>
          <w:sz w:val="26"/>
          <w:szCs w:val="26"/>
        </w:rPr>
      </w:pPr>
    </w:p>
    <w:p w14:paraId="72AF68EF" w14:textId="74D9070C" w:rsidR="00B4325E" w:rsidRPr="00927AB3" w:rsidRDefault="008D2910" w:rsidP="00B4325E">
      <w:pPr>
        <w:pStyle w:val="Standard"/>
        <w:ind w:left="-1134"/>
        <w:rPr>
          <w:color w:val="000000"/>
          <w:sz w:val="26"/>
          <w:szCs w:val="26"/>
        </w:rPr>
      </w:pPr>
      <w:r w:rsidRPr="00927AB3">
        <w:rPr>
          <w:color w:val="000000"/>
          <w:sz w:val="26"/>
          <w:szCs w:val="26"/>
        </w:rPr>
        <w:t>This year, m</w:t>
      </w:r>
      <w:r w:rsidR="000A4AA1" w:rsidRPr="00927AB3">
        <w:rPr>
          <w:color w:val="000000"/>
          <w:sz w:val="26"/>
          <w:szCs w:val="26"/>
        </w:rPr>
        <w:t>embers</w:t>
      </w:r>
      <w:r w:rsidR="00D762F1" w:rsidRPr="00927AB3">
        <w:rPr>
          <w:color w:val="000000"/>
          <w:sz w:val="26"/>
          <w:szCs w:val="26"/>
        </w:rPr>
        <w:t xml:space="preserve"> have visited Killerton House,</w:t>
      </w:r>
      <w:r w:rsidR="003971FC" w:rsidRPr="00927AB3">
        <w:rPr>
          <w:color w:val="000000"/>
          <w:sz w:val="26"/>
          <w:szCs w:val="26"/>
        </w:rPr>
        <w:t xml:space="preserve"> IKEA,</w:t>
      </w:r>
      <w:r w:rsidR="00C06155" w:rsidRPr="00927AB3">
        <w:rPr>
          <w:color w:val="000000"/>
          <w:sz w:val="26"/>
          <w:szCs w:val="26"/>
        </w:rPr>
        <w:t xml:space="preserve"> The South Devon Railway</w:t>
      </w:r>
      <w:r w:rsidR="00D762F1" w:rsidRPr="00927AB3">
        <w:rPr>
          <w:color w:val="000000"/>
          <w:sz w:val="26"/>
          <w:szCs w:val="26"/>
        </w:rPr>
        <w:t xml:space="preserve">, Millfield School </w:t>
      </w:r>
      <w:r w:rsidR="002908FE" w:rsidRPr="00927AB3">
        <w:rPr>
          <w:color w:val="000000"/>
          <w:sz w:val="26"/>
          <w:szCs w:val="26"/>
        </w:rPr>
        <w:t>and the RAM in Exeter</w:t>
      </w:r>
      <w:r w:rsidR="008C1639" w:rsidRPr="00927AB3">
        <w:rPr>
          <w:color w:val="000000"/>
          <w:sz w:val="26"/>
          <w:szCs w:val="26"/>
        </w:rPr>
        <w:t xml:space="preserve">. </w:t>
      </w:r>
      <w:r w:rsidR="003971FC" w:rsidRPr="00927AB3">
        <w:rPr>
          <w:color w:val="000000"/>
          <w:sz w:val="26"/>
          <w:szCs w:val="26"/>
        </w:rPr>
        <w:t>At</w:t>
      </w:r>
      <w:r w:rsidR="008C1639" w:rsidRPr="00927AB3">
        <w:rPr>
          <w:color w:val="000000"/>
          <w:sz w:val="26"/>
          <w:szCs w:val="26"/>
        </w:rPr>
        <w:t xml:space="preserve"> the </w:t>
      </w:r>
      <w:proofErr w:type="spellStart"/>
      <w:r w:rsidR="008C1639" w:rsidRPr="00927AB3">
        <w:rPr>
          <w:color w:val="000000"/>
          <w:sz w:val="26"/>
          <w:szCs w:val="26"/>
        </w:rPr>
        <w:t>centre</w:t>
      </w:r>
      <w:proofErr w:type="spellEnd"/>
      <w:r w:rsidR="008C1639" w:rsidRPr="00927AB3">
        <w:rPr>
          <w:color w:val="000000"/>
          <w:sz w:val="26"/>
          <w:szCs w:val="26"/>
        </w:rPr>
        <w:t xml:space="preserve">, </w:t>
      </w:r>
      <w:r w:rsidR="003971FC" w:rsidRPr="00927AB3">
        <w:rPr>
          <w:color w:val="000000"/>
          <w:sz w:val="26"/>
          <w:szCs w:val="26"/>
        </w:rPr>
        <w:t xml:space="preserve">we’ve had </w:t>
      </w:r>
      <w:r w:rsidR="00627C8B" w:rsidRPr="00927AB3">
        <w:rPr>
          <w:color w:val="000000"/>
          <w:sz w:val="26"/>
          <w:szCs w:val="26"/>
        </w:rPr>
        <w:t xml:space="preserve">weeks of </w:t>
      </w:r>
      <w:r w:rsidR="003971FC" w:rsidRPr="00927AB3">
        <w:rPr>
          <w:color w:val="000000"/>
          <w:sz w:val="26"/>
          <w:szCs w:val="26"/>
        </w:rPr>
        <w:t>pizza</w:t>
      </w:r>
      <w:r w:rsidR="008001AF" w:rsidRPr="00927AB3">
        <w:rPr>
          <w:color w:val="000000"/>
          <w:sz w:val="26"/>
          <w:szCs w:val="26"/>
        </w:rPr>
        <w:t>s</w:t>
      </w:r>
      <w:r w:rsidR="006A19BF" w:rsidRPr="00927AB3">
        <w:rPr>
          <w:color w:val="000000"/>
          <w:sz w:val="26"/>
          <w:szCs w:val="26"/>
        </w:rPr>
        <w:t xml:space="preserve">, </w:t>
      </w:r>
      <w:r w:rsidR="000A4AA1" w:rsidRPr="00927AB3">
        <w:rPr>
          <w:color w:val="000000"/>
          <w:sz w:val="26"/>
          <w:szCs w:val="26"/>
        </w:rPr>
        <w:t>BBQ</w:t>
      </w:r>
      <w:r w:rsidR="008001AF" w:rsidRPr="00927AB3">
        <w:rPr>
          <w:color w:val="000000"/>
          <w:sz w:val="26"/>
          <w:szCs w:val="26"/>
        </w:rPr>
        <w:t>s</w:t>
      </w:r>
      <w:r w:rsidR="006A19BF" w:rsidRPr="00927AB3">
        <w:rPr>
          <w:color w:val="000000"/>
          <w:sz w:val="26"/>
          <w:szCs w:val="26"/>
        </w:rPr>
        <w:t>, pancake</w:t>
      </w:r>
      <w:r w:rsidR="008001AF" w:rsidRPr="00927AB3">
        <w:rPr>
          <w:color w:val="000000"/>
          <w:sz w:val="26"/>
          <w:szCs w:val="26"/>
        </w:rPr>
        <w:t>s</w:t>
      </w:r>
      <w:r w:rsidR="006A19BF" w:rsidRPr="00927AB3">
        <w:rPr>
          <w:color w:val="000000"/>
          <w:sz w:val="26"/>
          <w:szCs w:val="26"/>
        </w:rPr>
        <w:t xml:space="preserve"> and Chinese New Year meals. </w:t>
      </w:r>
      <w:r w:rsidR="00A627C7" w:rsidRPr="00927AB3">
        <w:rPr>
          <w:color w:val="000000"/>
          <w:sz w:val="26"/>
          <w:szCs w:val="26"/>
        </w:rPr>
        <w:t>We celebrated Gateway’s 20</w:t>
      </w:r>
      <w:r w:rsidR="00A627C7" w:rsidRPr="00927AB3">
        <w:rPr>
          <w:color w:val="000000"/>
          <w:sz w:val="26"/>
          <w:szCs w:val="26"/>
          <w:vertAlign w:val="superscript"/>
        </w:rPr>
        <w:t>th</w:t>
      </w:r>
      <w:r w:rsidR="00A627C7" w:rsidRPr="00927AB3">
        <w:rPr>
          <w:color w:val="000000"/>
          <w:sz w:val="26"/>
          <w:szCs w:val="26"/>
        </w:rPr>
        <w:t xml:space="preserve"> </w:t>
      </w:r>
      <w:r w:rsidR="000A4AA1" w:rsidRPr="00927AB3">
        <w:rPr>
          <w:color w:val="000000"/>
          <w:sz w:val="26"/>
          <w:szCs w:val="26"/>
        </w:rPr>
        <w:t>Anniversary</w:t>
      </w:r>
      <w:r w:rsidR="00A627C7" w:rsidRPr="00927AB3">
        <w:rPr>
          <w:color w:val="000000"/>
          <w:sz w:val="26"/>
          <w:szCs w:val="26"/>
        </w:rPr>
        <w:t xml:space="preserve"> in M</w:t>
      </w:r>
      <w:r w:rsidR="00432F88" w:rsidRPr="00927AB3">
        <w:rPr>
          <w:color w:val="000000"/>
          <w:sz w:val="26"/>
          <w:szCs w:val="26"/>
        </w:rPr>
        <w:t>ay, having an open day</w:t>
      </w:r>
      <w:r w:rsidR="0098458D" w:rsidRPr="00927AB3">
        <w:rPr>
          <w:color w:val="000000"/>
          <w:sz w:val="26"/>
          <w:szCs w:val="26"/>
        </w:rPr>
        <w:t>, which was attended by many members</w:t>
      </w:r>
      <w:r w:rsidR="002636A7" w:rsidRPr="00927AB3">
        <w:rPr>
          <w:color w:val="000000"/>
          <w:sz w:val="26"/>
          <w:szCs w:val="26"/>
        </w:rPr>
        <w:t xml:space="preserve">, families </w:t>
      </w:r>
      <w:r w:rsidR="000A4AA1" w:rsidRPr="00927AB3">
        <w:rPr>
          <w:color w:val="000000"/>
          <w:sz w:val="26"/>
          <w:szCs w:val="26"/>
        </w:rPr>
        <w:t>and</w:t>
      </w:r>
      <w:r w:rsidR="002636A7" w:rsidRPr="00927AB3">
        <w:rPr>
          <w:color w:val="000000"/>
          <w:sz w:val="26"/>
          <w:szCs w:val="26"/>
        </w:rPr>
        <w:t xml:space="preserve"> support staff. A</w:t>
      </w:r>
      <w:r w:rsidR="008C1639" w:rsidRPr="00927AB3">
        <w:rPr>
          <w:color w:val="000000"/>
          <w:sz w:val="26"/>
          <w:szCs w:val="26"/>
        </w:rPr>
        <w:t xml:space="preserve">ctivities have continued </w:t>
      </w:r>
      <w:r w:rsidR="004405E4" w:rsidRPr="00927AB3">
        <w:rPr>
          <w:color w:val="000000"/>
          <w:sz w:val="26"/>
          <w:szCs w:val="26"/>
        </w:rPr>
        <w:t xml:space="preserve">with a broad range to choose from. </w:t>
      </w:r>
      <w:r w:rsidR="00D00DBD" w:rsidRPr="00927AB3">
        <w:rPr>
          <w:color w:val="000000"/>
          <w:sz w:val="26"/>
          <w:szCs w:val="26"/>
        </w:rPr>
        <w:t xml:space="preserve">Walking </w:t>
      </w:r>
      <w:r w:rsidR="00753967" w:rsidRPr="00927AB3">
        <w:rPr>
          <w:color w:val="000000"/>
          <w:sz w:val="26"/>
          <w:szCs w:val="26"/>
        </w:rPr>
        <w:t>football</w:t>
      </w:r>
      <w:r w:rsidR="00D00DBD" w:rsidRPr="00927AB3">
        <w:rPr>
          <w:color w:val="000000"/>
          <w:sz w:val="26"/>
          <w:szCs w:val="26"/>
        </w:rPr>
        <w:t xml:space="preserve"> is still popular</w:t>
      </w:r>
      <w:r w:rsidR="00753967" w:rsidRPr="00927AB3">
        <w:rPr>
          <w:color w:val="000000"/>
          <w:sz w:val="26"/>
          <w:szCs w:val="26"/>
        </w:rPr>
        <w:t xml:space="preserve">, as </w:t>
      </w:r>
      <w:r w:rsidR="004868E5" w:rsidRPr="00927AB3">
        <w:rPr>
          <w:color w:val="000000"/>
          <w:sz w:val="26"/>
          <w:szCs w:val="26"/>
        </w:rPr>
        <w:t>are</w:t>
      </w:r>
      <w:r w:rsidR="00753967" w:rsidRPr="00927AB3">
        <w:rPr>
          <w:color w:val="000000"/>
          <w:sz w:val="26"/>
          <w:szCs w:val="26"/>
        </w:rPr>
        <w:t xml:space="preserve"> singing sessions on Tuesdays. </w:t>
      </w:r>
    </w:p>
    <w:p w14:paraId="5DFFF6E9" w14:textId="77777777" w:rsidR="00B4325E" w:rsidRPr="00927AB3" w:rsidRDefault="00B4325E" w:rsidP="00B4325E">
      <w:pPr>
        <w:pStyle w:val="Standard"/>
        <w:ind w:left="-1134"/>
        <w:rPr>
          <w:color w:val="000000"/>
          <w:sz w:val="26"/>
          <w:szCs w:val="26"/>
        </w:rPr>
      </w:pPr>
    </w:p>
    <w:p w14:paraId="189AEE17" w14:textId="6A220989" w:rsidR="00DB68BA" w:rsidRPr="00927AB3" w:rsidRDefault="00B4325E" w:rsidP="00DB68BA">
      <w:pPr>
        <w:pStyle w:val="Standard"/>
        <w:ind w:left="-1134"/>
        <w:rPr>
          <w:bCs/>
          <w:sz w:val="26"/>
          <w:szCs w:val="26"/>
        </w:rPr>
      </w:pPr>
      <w:r w:rsidRPr="00927AB3">
        <w:rPr>
          <w:color w:val="000000"/>
          <w:sz w:val="26"/>
          <w:szCs w:val="26"/>
        </w:rPr>
        <w:t>T</w:t>
      </w:r>
      <w:r w:rsidR="00CC4E34" w:rsidRPr="00927AB3">
        <w:rPr>
          <w:bCs/>
          <w:sz w:val="26"/>
          <w:szCs w:val="26"/>
        </w:rPr>
        <w:t xml:space="preserve">his </w:t>
      </w:r>
      <w:r w:rsidR="00D7245B" w:rsidRPr="00927AB3">
        <w:rPr>
          <w:bCs/>
          <w:sz w:val="26"/>
          <w:szCs w:val="26"/>
        </w:rPr>
        <w:t xml:space="preserve">year, </w:t>
      </w:r>
      <w:r w:rsidR="00485292" w:rsidRPr="00927AB3">
        <w:rPr>
          <w:bCs/>
          <w:sz w:val="26"/>
          <w:szCs w:val="26"/>
        </w:rPr>
        <w:t>on Monday 15</w:t>
      </w:r>
      <w:r w:rsidR="00485292" w:rsidRPr="00927AB3">
        <w:rPr>
          <w:bCs/>
          <w:sz w:val="26"/>
          <w:szCs w:val="26"/>
          <w:vertAlign w:val="superscript"/>
        </w:rPr>
        <w:t>th</w:t>
      </w:r>
      <w:r w:rsidR="00485292" w:rsidRPr="00927AB3">
        <w:rPr>
          <w:bCs/>
          <w:sz w:val="26"/>
          <w:szCs w:val="26"/>
        </w:rPr>
        <w:t xml:space="preserve"> December,</w:t>
      </w:r>
      <w:r w:rsidR="00B354C7" w:rsidRPr="00927AB3">
        <w:rPr>
          <w:bCs/>
          <w:sz w:val="26"/>
          <w:szCs w:val="26"/>
        </w:rPr>
        <w:t xml:space="preserve"> </w:t>
      </w:r>
      <w:r w:rsidR="00D7245B" w:rsidRPr="00927AB3">
        <w:rPr>
          <w:bCs/>
          <w:sz w:val="26"/>
          <w:szCs w:val="26"/>
        </w:rPr>
        <w:t>t</w:t>
      </w:r>
      <w:r w:rsidR="006D077C" w:rsidRPr="00927AB3">
        <w:rPr>
          <w:bCs/>
          <w:sz w:val="26"/>
          <w:szCs w:val="26"/>
        </w:rPr>
        <w:t xml:space="preserve">here will be a Christmas </w:t>
      </w:r>
      <w:r w:rsidRPr="00927AB3">
        <w:rPr>
          <w:bCs/>
          <w:sz w:val="26"/>
          <w:szCs w:val="26"/>
        </w:rPr>
        <w:t>Party</w:t>
      </w:r>
      <w:r w:rsidR="006D077C" w:rsidRPr="00927AB3">
        <w:rPr>
          <w:bCs/>
          <w:sz w:val="26"/>
          <w:szCs w:val="26"/>
        </w:rPr>
        <w:t xml:space="preserve"> </w:t>
      </w:r>
      <w:r w:rsidR="00D74B65" w:rsidRPr="00927AB3">
        <w:rPr>
          <w:bCs/>
          <w:sz w:val="26"/>
          <w:szCs w:val="26"/>
        </w:rPr>
        <w:t xml:space="preserve">at St James’ </w:t>
      </w:r>
      <w:r w:rsidR="002965C6" w:rsidRPr="00927AB3">
        <w:rPr>
          <w:bCs/>
          <w:sz w:val="26"/>
          <w:szCs w:val="26"/>
        </w:rPr>
        <w:t>C</w:t>
      </w:r>
      <w:r w:rsidR="00D74B65" w:rsidRPr="00927AB3">
        <w:rPr>
          <w:bCs/>
          <w:sz w:val="26"/>
          <w:szCs w:val="26"/>
        </w:rPr>
        <w:t xml:space="preserve">hurch </w:t>
      </w:r>
      <w:r w:rsidR="002965C6" w:rsidRPr="00927AB3">
        <w:rPr>
          <w:bCs/>
          <w:sz w:val="26"/>
          <w:szCs w:val="26"/>
        </w:rPr>
        <w:t>H</w:t>
      </w:r>
      <w:r w:rsidR="00D74B65" w:rsidRPr="00927AB3">
        <w:rPr>
          <w:bCs/>
          <w:sz w:val="26"/>
          <w:szCs w:val="26"/>
        </w:rPr>
        <w:t>all</w:t>
      </w:r>
      <w:r w:rsidR="0079073F" w:rsidRPr="00927AB3">
        <w:rPr>
          <w:bCs/>
          <w:sz w:val="26"/>
          <w:szCs w:val="26"/>
        </w:rPr>
        <w:t>, from</w:t>
      </w:r>
      <w:r w:rsidR="00CE6639" w:rsidRPr="00927AB3">
        <w:rPr>
          <w:bCs/>
          <w:sz w:val="26"/>
          <w:szCs w:val="26"/>
        </w:rPr>
        <w:t xml:space="preserve"> </w:t>
      </w:r>
      <w:r w:rsidR="0079073F" w:rsidRPr="00927AB3">
        <w:rPr>
          <w:bCs/>
          <w:sz w:val="26"/>
          <w:szCs w:val="26"/>
        </w:rPr>
        <w:t>12-3pm.</w:t>
      </w:r>
      <w:r w:rsidR="00B354C7" w:rsidRPr="00927AB3">
        <w:rPr>
          <w:bCs/>
          <w:sz w:val="26"/>
          <w:szCs w:val="26"/>
        </w:rPr>
        <w:t xml:space="preserve"> It is open to all members and for those that don’t normally attend on </w:t>
      </w:r>
      <w:r w:rsidR="00E82DEA" w:rsidRPr="00927AB3">
        <w:rPr>
          <w:bCs/>
          <w:sz w:val="26"/>
          <w:szCs w:val="26"/>
        </w:rPr>
        <w:t>Mondays</w:t>
      </w:r>
      <w:r w:rsidR="00B354C7" w:rsidRPr="00927AB3">
        <w:rPr>
          <w:bCs/>
          <w:sz w:val="26"/>
          <w:szCs w:val="26"/>
        </w:rPr>
        <w:t xml:space="preserve">, please arrive for </w:t>
      </w:r>
      <w:r w:rsidR="00E82DEA" w:rsidRPr="00927AB3">
        <w:rPr>
          <w:bCs/>
          <w:sz w:val="26"/>
          <w:szCs w:val="26"/>
        </w:rPr>
        <w:t>midday</w:t>
      </w:r>
      <w:r w:rsidR="00B354C7" w:rsidRPr="00927AB3">
        <w:rPr>
          <w:bCs/>
          <w:sz w:val="26"/>
          <w:szCs w:val="26"/>
        </w:rPr>
        <w:t xml:space="preserve"> and be collected by 3pm from the church. Please wear something festive</w:t>
      </w:r>
      <w:r w:rsidR="00671FB8" w:rsidRPr="00927AB3">
        <w:rPr>
          <w:bCs/>
          <w:sz w:val="26"/>
          <w:szCs w:val="26"/>
        </w:rPr>
        <w:t>!</w:t>
      </w:r>
      <w:r w:rsidR="0079073F" w:rsidRPr="00927AB3">
        <w:rPr>
          <w:bCs/>
          <w:sz w:val="26"/>
          <w:szCs w:val="26"/>
        </w:rPr>
        <w:t xml:space="preserve"> The plan is for members to bring</w:t>
      </w:r>
      <w:r w:rsidR="008A784E" w:rsidRPr="00927AB3">
        <w:rPr>
          <w:bCs/>
          <w:sz w:val="26"/>
          <w:szCs w:val="26"/>
        </w:rPr>
        <w:t xml:space="preserve"> a </w:t>
      </w:r>
      <w:r w:rsidR="00F664F9" w:rsidRPr="00927AB3">
        <w:rPr>
          <w:bCs/>
          <w:sz w:val="26"/>
          <w:szCs w:val="26"/>
        </w:rPr>
        <w:t>small, packed</w:t>
      </w:r>
      <w:r w:rsidR="008A784E" w:rsidRPr="00927AB3">
        <w:rPr>
          <w:bCs/>
          <w:sz w:val="26"/>
          <w:szCs w:val="26"/>
        </w:rPr>
        <w:t xml:space="preserve"> lunch</w:t>
      </w:r>
      <w:r w:rsidR="00CF2A0C" w:rsidRPr="00927AB3">
        <w:rPr>
          <w:bCs/>
          <w:sz w:val="26"/>
          <w:szCs w:val="26"/>
        </w:rPr>
        <w:t xml:space="preserve"> to eat on arrival</w:t>
      </w:r>
      <w:r w:rsidR="00671FB8" w:rsidRPr="00927AB3">
        <w:rPr>
          <w:bCs/>
          <w:sz w:val="26"/>
          <w:szCs w:val="26"/>
        </w:rPr>
        <w:t>. T</w:t>
      </w:r>
      <w:r w:rsidR="00F85C93" w:rsidRPr="00927AB3">
        <w:rPr>
          <w:bCs/>
          <w:sz w:val="26"/>
          <w:szCs w:val="26"/>
        </w:rPr>
        <w:t>here will be both sweet and</w:t>
      </w:r>
      <w:r w:rsidR="00671FB8" w:rsidRPr="00927AB3">
        <w:rPr>
          <w:bCs/>
          <w:sz w:val="26"/>
          <w:szCs w:val="26"/>
        </w:rPr>
        <w:t xml:space="preserve"> </w:t>
      </w:r>
      <w:proofErr w:type="spellStart"/>
      <w:r w:rsidR="00671FB8" w:rsidRPr="00927AB3">
        <w:rPr>
          <w:bCs/>
          <w:sz w:val="26"/>
          <w:szCs w:val="26"/>
        </w:rPr>
        <w:t>savoury</w:t>
      </w:r>
      <w:proofErr w:type="spellEnd"/>
      <w:r w:rsidR="00671FB8" w:rsidRPr="00927AB3">
        <w:rPr>
          <w:bCs/>
          <w:sz w:val="26"/>
          <w:szCs w:val="26"/>
        </w:rPr>
        <w:t xml:space="preserve"> </w:t>
      </w:r>
      <w:r w:rsidR="00A9077C" w:rsidRPr="00927AB3">
        <w:rPr>
          <w:bCs/>
          <w:sz w:val="26"/>
          <w:szCs w:val="26"/>
        </w:rPr>
        <w:t>festive</w:t>
      </w:r>
      <w:r w:rsidR="00F85C93" w:rsidRPr="00927AB3">
        <w:rPr>
          <w:bCs/>
          <w:sz w:val="26"/>
          <w:szCs w:val="26"/>
        </w:rPr>
        <w:t xml:space="preserve"> snacks available throughout the afternoon</w:t>
      </w:r>
      <w:r w:rsidR="00E05BEE" w:rsidRPr="00927AB3">
        <w:rPr>
          <w:bCs/>
          <w:sz w:val="26"/>
          <w:szCs w:val="26"/>
        </w:rPr>
        <w:t xml:space="preserve">, plus games and dancing. </w:t>
      </w:r>
      <w:r w:rsidR="00A9077C" w:rsidRPr="00927AB3">
        <w:rPr>
          <w:bCs/>
          <w:sz w:val="26"/>
          <w:szCs w:val="26"/>
        </w:rPr>
        <w:t>Tuesday’s choir will entertain</w:t>
      </w:r>
      <w:r w:rsidR="006A7189" w:rsidRPr="00927AB3">
        <w:rPr>
          <w:bCs/>
          <w:sz w:val="26"/>
          <w:szCs w:val="26"/>
        </w:rPr>
        <w:t xml:space="preserve"> and then there will be a chance for everyone to </w:t>
      </w:r>
      <w:r w:rsidR="00F664F9" w:rsidRPr="00927AB3">
        <w:rPr>
          <w:bCs/>
          <w:sz w:val="26"/>
          <w:szCs w:val="26"/>
        </w:rPr>
        <w:t xml:space="preserve">join in with </w:t>
      </w:r>
      <w:r w:rsidR="00485292" w:rsidRPr="00927AB3">
        <w:rPr>
          <w:bCs/>
          <w:sz w:val="26"/>
          <w:szCs w:val="26"/>
        </w:rPr>
        <w:t>Christmas songs and carols.</w:t>
      </w:r>
    </w:p>
    <w:p w14:paraId="1C7579F3" w14:textId="77777777" w:rsidR="00DB68BA" w:rsidRPr="00927AB3" w:rsidRDefault="00DB68BA" w:rsidP="00DB68BA">
      <w:pPr>
        <w:pStyle w:val="Standard"/>
        <w:ind w:left="-1134"/>
        <w:rPr>
          <w:rFonts w:cstheme="minorHAnsi"/>
          <w:sz w:val="26"/>
          <w:szCs w:val="26"/>
        </w:rPr>
      </w:pPr>
    </w:p>
    <w:p w14:paraId="4BF964C8" w14:textId="60AE62B3" w:rsidR="00554456" w:rsidRPr="00927AB3" w:rsidRDefault="00196B16" w:rsidP="00DB68BA">
      <w:pPr>
        <w:pStyle w:val="Standard"/>
        <w:ind w:left="-1134"/>
        <w:rPr>
          <w:bCs/>
          <w:sz w:val="26"/>
          <w:szCs w:val="26"/>
        </w:rPr>
      </w:pPr>
      <w:r w:rsidRPr="00927AB3">
        <w:rPr>
          <w:rFonts w:cstheme="minorHAnsi"/>
          <w:sz w:val="26"/>
          <w:szCs w:val="26"/>
        </w:rPr>
        <w:t xml:space="preserve">As usual, we will be holding a Christmas Raffle-tickets </w:t>
      </w:r>
      <w:r w:rsidR="00860DED" w:rsidRPr="00927AB3">
        <w:rPr>
          <w:rFonts w:cstheme="minorHAnsi"/>
          <w:sz w:val="26"/>
          <w:szCs w:val="26"/>
        </w:rPr>
        <w:t>will go</w:t>
      </w:r>
      <w:r w:rsidRPr="00927AB3">
        <w:rPr>
          <w:rFonts w:cstheme="minorHAnsi"/>
          <w:sz w:val="26"/>
          <w:szCs w:val="26"/>
        </w:rPr>
        <w:t xml:space="preserve"> on sale</w:t>
      </w:r>
      <w:r w:rsidR="00860DED" w:rsidRPr="00927AB3">
        <w:rPr>
          <w:rFonts w:cstheme="minorHAnsi"/>
          <w:sz w:val="26"/>
          <w:szCs w:val="26"/>
        </w:rPr>
        <w:t xml:space="preserve"> from the </w:t>
      </w:r>
      <w:r w:rsidR="00720D56" w:rsidRPr="00927AB3">
        <w:rPr>
          <w:rFonts w:cstheme="minorHAnsi"/>
          <w:sz w:val="26"/>
          <w:szCs w:val="26"/>
        </w:rPr>
        <w:t>1</w:t>
      </w:r>
      <w:r w:rsidR="00BC0541" w:rsidRPr="00927AB3">
        <w:rPr>
          <w:rFonts w:cstheme="minorHAnsi"/>
          <w:sz w:val="26"/>
          <w:szCs w:val="26"/>
          <w:vertAlign w:val="superscript"/>
        </w:rPr>
        <w:t>st</w:t>
      </w:r>
      <w:r w:rsidR="00860DED" w:rsidRPr="00927AB3">
        <w:rPr>
          <w:rFonts w:cstheme="minorHAnsi"/>
          <w:sz w:val="26"/>
          <w:szCs w:val="26"/>
        </w:rPr>
        <w:t xml:space="preserve"> December</w:t>
      </w:r>
      <w:r w:rsidRPr="00927AB3">
        <w:rPr>
          <w:rFonts w:cstheme="minorHAnsi"/>
          <w:sz w:val="26"/>
          <w:szCs w:val="26"/>
        </w:rPr>
        <w:t xml:space="preserve"> at £1 per strip. The draw will take place during </w:t>
      </w:r>
      <w:r w:rsidR="00355E52" w:rsidRPr="00927AB3">
        <w:rPr>
          <w:rFonts w:cstheme="minorHAnsi"/>
          <w:sz w:val="26"/>
          <w:szCs w:val="26"/>
        </w:rPr>
        <w:t>the party</w:t>
      </w:r>
      <w:r w:rsidRPr="00927AB3">
        <w:rPr>
          <w:rFonts w:cstheme="minorHAnsi"/>
          <w:sz w:val="26"/>
          <w:szCs w:val="26"/>
        </w:rPr>
        <w:t xml:space="preserve"> and prizes chosen for any absentees on the day. </w:t>
      </w:r>
    </w:p>
    <w:p w14:paraId="3FBB11D9" w14:textId="52F02FBD" w:rsidR="005E791A" w:rsidRPr="00927AB3" w:rsidRDefault="005E791A" w:rsidP="00554456">
      <w:pPr>
        <w:pStyle w:val="Standard"/>
        <w:ind w:left="-1134"/>
        <w:rPr>
          <w:rFonts w:cstheme="minorHAnsi"/>
          <w:sz w:val="26"/>
          <w:szCs w:val="26"/>
        </w:rPr>
      </w:pPr>
    </w:p>
    <w:p w14:paraId="0B73321E" w14:textId="7CFAF27E" w:rsidR="005E791A" w:rsidRPr="00927AB3" w:rsidRDefault="005E791A" w:rsidP="00554456">
      <w:pPr>
        <w:pStyle w:val="Standard"/>
        <w:ind w:left="-1134"/>
        <w:rPr>
          <w:rFonts w:cstheme="minorHAnsi"/>
          <w:sz w:val="26"/>
          <w:szCs w:val="26"/>
        </w:rPr>
      </w:pPr>
      <w:r w:rsidRPr="00927AB3">
        <w:rPr>
          <w:rFonts w:cstheme="minorHAnsi"/>
          <w:sz w:val="26"/>
          <w:szCs w:val="26"/>
        </w:rPr>
        <w:t xml:space="preserve">The </w:t>
      </w:r>
      <w:proofErr w:type="spellStart"/>
      <w:r w:rsidRPr="00927AB3">
        <w:rPr>
          <w:rFonts w:cstheme="minorHAnsi"/>
          <w:sz w:val="26"/>
          <w:szCs w:val="26"/>
        </w:rPr>
        <w:t>centre</w:t>
      </w:r>
      <w:proofErr w:type="spellEnd"/>
      <w:r w:rsidRPr="00927AB3">
        <w:rPr>
          <w:rFonts w:cstheme="minorHAnsi"/>
          <w:sz w:val="26"/>
          <w:szCs w:val="26"/>
        </w:rPr>
        <w:t xml:space="preserve"> has</w:t>
      </w:r>
      <w:r w:rsidR="000C4A86" w:rsidRPr="00927AB3">
        <w:rPr>
          <w:rFonts w:cstheme="minorHAnsi"/>
          <w:sz w:val="26"/>
          <w:szCs w:val="26"/>
        </w:rPr>
        <w:t xml:space="preserve"> again</w:t>
      </w:r>
      <w:r w:rsidRPr="00927AB3">
        <w:rPr>
          <w:rFonts w:cstheme="minorHAnsi"/>
          <w:sz w:val="26"/>
          <w:szCs w:val="26"/>
        </w:rPr>
        <w:t xml:space="preserve"> been invited to decorate a Christmas tree at Killerton House. </w:t>
      </w:r>
      <w:r w:rsidR="00763A19" w:rsidRPr="00927AB3">
        <w:rPr>
          <w:rFonts w:cstheme="minorHAnsi"/>
          <w:sz w:val="26"/>
          <w:szCs w:val="26"/>
        </w:rPr>
        <w:t xml:space="preserve"> A</w:t>
      </w:r>
      <w:r w:rsidR="00151E9D" w:rsidRPr="00927AB3">
        <w:rPr>
          <w:rFonts w:cstheme="minorHAnsi"/>
          <w:sz w:val="26"/>
          <w:szCs w:val="26"/>
        </w:rPr>
        <w:t xml:space="preserve"> </w:t>
      </w:r>
      <w:r w:rsidR="00763A19" w:rsidRPr="00927AB3">
        <w:rPr>
          <w:rFonts w:cstheme="minorHAnsi"/>
          <w:sz w:val="26"/>
          <w:szCs w:val="26"/>
        </w:rPr>
        <w:t>group will</w:t>
      </w:r>
      <w:r w:rsidR="00151E9D" w:rsidRPr="00927AB3">
        <w:rPr>
          <w:rFonts w:cstheme="minorHAnsi"/>
          <w:sz w:val="26"/>
          <w:szCs w:val="26"/>
        </w:rPr>
        <w:t xml:space="preserve"> being going</w:t>
      </w:r>
      <w:r w:rsidRPr="00927AB3">
        <w:rPr>
          <w:rFonts w:cstheme="minorHAnsi"/>
          <w:sz w:val="26"/>
          <w:szCs w:val="26"/>
        </w:rPr>
        <w:t xml:space="preserve"> over to the house at the end of November.</w:t>
      </w:r>
    </w:p>
    <w:p w14:paraId="41490675" w14:textId="77777777" w:rsidR="00EB03A7" w:rsidRPr="00927AB3" w:rsidRDefault="00EB03A7" w:rsidP="00554456">
      <w:pPr>
        <w:pStyle w:val="Standard"/>
        <w:ind w:left="-1134"/>
        <w:rPr>
          <w:rFonts w:cstheme="minorHAnsi"/>
          <w:sz w:val="26"/>
          <w:szCs w:val="26"/>
        </w:rPr>
      </w:pPr>
    </w:p>
    <w:p w14:paraId="1F8FB954" w14:textId="2A6EABBB" w:rsidR="00EB03A7" w:rsidRPr="00927AB3" w:rsidRDefault="004A26F9" w:rsidP="00554456">
      <w:pPr>
        <w:pStyle w:val="Standard"/>
        <w:ind w:left="-1134"/>
        <w:rPr>
          <w:rFonts w:cstheme="minorHAnsi"/>
          <w:sz w:val="26"/>
          <w:szCs w:val="26"/>
        </w:rPr>
      </w:pPr>
      <w:r w:rsidRPr="00927AB3">
        <w:rPr>
          <w:rFonts w:cstheme="minorHAnsi"/>
          <w:sz w:val="26"/>
          <w:szCs w:val="26"/>
        </w:rPr>
        <w:t xml:space="preserve">There won’t be </w:t>
      </w:r>
      <w:r w:rsidR="00BD4C66" w:rsidRPr="00927AB3">
        <w:rPr>
          <w:rFonts w:cstheme="minorHAnsi"/>
          <w:sz w:val="26"/>
          <w:szCs w:val="26"/>
        </w:rPr>
        <w:t>a big trip out until next year</w:t>
      </w:r>
      <w:r w:rsidR="006373C5" w:rsidRPr="00927AB3">
        <w:rPr>
          <w:rFonts w:cstheme="minorHAnsi"/>
          <w:sz w:val="26"/>
          <w:szCs w:val="26"/>
        </w:rPr>
        <w:t>-</w:t>
      </w:r>
      <w:r w:rsidR="00BA1A41" w:rsidRPr="00927AB3">
        <w:rPr>
          <w:rFonts w:cstheme="minorHAnsi"/>
          <w:sz w:val="26"/>
          <w:szCs w:val="26"/>
        </w:rPr>
        <w:t xml:space="preserve">we will </w:t>
      </w:r>
      <w:r w:rsidR="00EB382D" w:rsidRPr="00927AB3">
        <w:rPr>
          <w:rFonts w:cstheme="minorHAnsi"/>
          <w:sz w:val="26"/>
          <w:szCs w:val="26"/>
        </w:rPr>
        <w:t>investigate attractions and the costs involved and discuss findings with the members</w:t>
      </w:r>
      <w:r w:rsidR="00053A3F" w:rsidRPr="00927AB3">
        <w:rPr>
          <w:rFonts w:cstheme="minorHAnsi"/>
          <w:sz w:val="26"/>
          <w:szCs w:val="26"/>
        </w:rPr>
        <w:t>, as we did with the trip on the railway.</w:t>
      </w:r>
    </w:p>
    <w:p w14:paraId="27E60C43" w14:textId="77777777" w:rsidR="00196B16" w:rsidRPr="00927AB3" w:rsidRDefault="00196B16" w:rsidP="00554456">
      <w:pPr>
        <w:pStyle w:val="Standard"/>
        <w:ind w:left="-1134"/>
        <w:rPr>
          <w:color w:val="000000"/>
          <w:sz w:val="26"/>
          <w:szCs w:val="26"/>
        </w:rPr>
      </w:pPr>
    </w:p>
    <w:p w14:paraId="69ED52EE" w14:textId="77777777" w:rsidR="00331B57" w:rsidRPr="00927AB3" w:rsidRDefault="009E15CF" w:rsidP="00331B57">
      <w:pPr>
        <w:pStyle w:val="Standard"/>
        <w:ind w:left="-1134"/>
        <w:rPr>
          <w:color w:val="000000"/>
          <w:sz w:val="26"/>
          <w:szCs w:val="26"/>
        </w:rPr>
      </w:pPr>
      <w:r w:rsidRPr="00927AB3">
        <w:rPr>
          <w:color w:val="000000"/>
          <w:sz w:val="26"/>
          <w:szCs w:val="26"/>
        </w:rPr>
        <w:t>It just leaves me to say thank you</w:t>
      </w:r>
      <w:r w:rsidR="00DE33EB" w:rsidRPr="00927AB3">
        <w:rPr>
          <w:color w:val="000000"/>
          <w:sz w:val="26"/>
          <w:szCs w:val="26"/>
        </w:rPr>
        <w:t xml:space="preserve"> </w:t>
      </w:r>
      <w:r w:rsidR="00DE33EB" w:rsidRPr="00A53F16">
        <w:rPr>
          <w:color w:val="000000"/>
          <w:sz w:val="26"/>
          <w:szCs w:val="26"/>
          <w:vertAlign w:val="superscript"/>
        </w:rPr>
        <w:t>f</w:t>
      </w:r>
      <w:r w:rsidR="0089570A" w:rsidRPr="00A53F16">
        <w:rPr>
          <w:color w:val="000000"/>
          <w:sz w:val="26"/>
          <w:szCs w:val="26"/>
          <w:vertAlign w:val="superscript"/>
        </w:rPr>
        <w:t>rom</w:t>
      </w:r>
      <w:r w:rsidR="00081E05" w:rsidRPr="00927AB3">
        <w:rPr>
          <w:color w:val="000000"/>
          <w:sz w:val="26"/>
          <w:szCs w:val="26"/>
        </w:rPr>
        <w:t xml:space="preserve"> </w:t>
      </w:r>
      <w:r w:rsidR="00866FBB" w:rsidRPr="00927AB3">
        <w:rPr>
          <w:color w:val="000000"/>
          <w:sz w:val="26"/>
          <w:szCs w:val="26"/>
        </w:rPr>
        <w:t xml:space="preserve">all </w:t>
      </w:r>
      <w:r w:rsidR="00081E05" w:rsidRPr="00927AB3">
        <w:rPr>
          <w:color w:val="000000"/>
          <w:sz w:val="26"/>
          <w:szCs w:val="26"/>
        </w:rPr>
        <w:t xml:space="preserve">the </w:t>
      </w:r>
      <w:r w:rsidR="00866FBB" w:rsidRPr="00927AB3">
        <w:rPr>
          <w:color w:val="000000"/>
          <w:sz w:val="26"/>
          <w:szCs w:val="26"/>
        </w:rPr>
        <w:t>s</w:t>
      </w:r>
      <w:r w:rsidR="00BF46E4" w:rsidRPr="00927AB3">
        <w:rPr>
          <w:color w:val="000000"/>
          <w:sz w:val="26"/>
          <w:szCs w:val="26"/>
        </w:rPr>
        <w:t xml:space="preserve">taff </w:t>
      </w:r>
      <w:r w:rsidRPr="00927AB3">
        <w:rPr>
          <w:color w:val="000000"/>
          <w:sz w:val="26"/>
          <w:szCs w:val="26"/>
        </w:rPr>
        <w:t>for your</w:t>
      </w:r>
      <w:r w:rsidR="00405E37" w:rsidRPr="00927AB3">
        <w:rPr>
          <w:color w:val="000000"/>
          <w:sz w:val="26"/>
          <w:szCs w:val="26"/>
        </w:rPr>
        <w:t xml:space="preserve"> continued</w:t>
      </w:r>
      <w:r w:rsidRPr="00927AB3">
        <w:rPr>
          <w:color w:val="000000"/>
          <w:sz w:val="26"/>
          <w:szCs w:val="26"/>
        </w:rPr>
        <w:t xml:space="preserve"> support over</w:t>
      </w:r>
      <w:r w:rsidR="004979CF" w:rsidRPr="00927AB3">
        <w:rPr>
          <w:color w:val="000000"/>
          <w:sz w:val="26"/>
          <w:szCs w:val="26"/>
        </w:rPr>
        <w:t xml:space="preserve"> th</w:t>
      </w:r>
      <w:r w:rsidR="00BF46E4" w:rsidRPr="00927AB3">
        <w:rPr>
          <w:color w:val="000000"/>
          <w:sz w:val="26"/>
          <w:szCs w:val="26"/>
        </w:rPr>
        <w:t>is</w:t>
      </w:r>
      <w:r w:rsidR="004979CF" w:rsidRPr="00927AB3">
        <w:rPr>
          <w:color w:val="000000"/>
          <w:sz w:val="26"/>
          <w:szCs w:val="26"/>
        </w:rPr>
        <w:t xml:space="preserve"> year</w:t>
      </w:r>
      <w:r w:rsidR="005B2E7B" w:rsidRPr="00927AB3">
        <w:rPr>
          <w:color w:val="000000"/>
          <w:sz w:val="26"/>
          <w:szCs w:val="26"/>
        </w:rPr>
        <w:t xml:space="preserve"> and to wish you well for the festive season (when it arrives!)</w:t>
      </w:r>
      <w:r w:rsidR="00B5019F" w:rsidRPr="00927AB3">
        <w:rPr>
          <w:color w:val="000000"/>
          <w:sz w:val="26"/>
          <w:szCs w:val="26"/>
        </w:rPr>
        <w:t>.</w:t>
      </w:r>
    </w:p>
    <w:p w14:paraId="416E6C45" w14:textId="77777777" w:rsidR="00331B57" w:rsidRPr="00927AB3" w:rsidRDefault="00331B57" w:rsidP="00331B57">
      <w:pPr>
        <w:pStyle w:val="Standard"/>
        <w:ind w:left="-1134"/>
        <w:rPr>
          <w:color w:val="000000"/>
          <w:sz w:val="26"/>
          <w:szCs w:val="26"/>
        </w:rPr>
      </w:pPr>
    </w:p>
    <w:p w14:paraId="64A8FA36" w14:textId="509363F4" w:rsidR="005E791A" w:rsidRPr="00927AB3" w:rsidRDefault="00187B65" w:rsidP="00331B57">
      <w:pPr>
        <w:pStyle w:val="Standard"/>
        <w:ind w:left="-1134"/>
        <w:rPr>
          <w:color w:val="000000"/>
          <w:sz w:val="26"/>
          <w:szCs w:val="26"/>
        </w:rPr>
      </w:pPr>
      <w:r w:rsidRPr="00927AB3">
        <w:rPr>
          <w:color w:val="000000"/>
          <w:sz w:val="26"/>
          <w:szCs w:val="26"/>
        </w:rPr>
        <w:t>Kind Regards</w:t>
      </w:r>
    </w:p>
    <w:p w14:paraId="26A78303" w14:textId="3C1824ED" w:rsidR="00DE0C38" w:rsidRPr="00927AB3" w:rsidRDefault="00187B65" w:rsidP="005E791A">
      <w:pPr>
        <w:pStyle w:val="Standard"/>
        <w:ind w:left="-1134"/>
        <w:rPr>
          <w:color w:val="000000"/>
          <w:sz w:val="26"/>
          <w:szCs w:val="26"/>
        </w:rPr>
      </w:pPr>
      <w:r w:rsidRPr="00927AB3">
        <w:rPr>
          <w:color w:val="000000"/>
          <w:sz w:val="26"/>
          <w:szCs w:val="26"/>
        </w:rPr>
        <w:t>Daryl</w:t>
      </w:r>
      <w:r w:rsidR="00A627E8">
        <w:rPr>
          <w:color w:val="000000"/>
          <w:sz w:val="26"/>
          <w:szCs w:val="26"/>
        </w:rPr>
        <w:t xml:space="preserve">, </w:t>
      </w:r>
      <w:r w:rsidR="005D4E33" w:rsidRPr="00927AB3">
        <w:rPr>
          <w:color w:val="000000"/>
          <w:sz w:val="26"/>
          <w:szCs w:val="26"/>
        </w:rPr>
        <w:t>Carolyn, Sharyn</w:t>
      </w:r>
      <w:r w:rsidR="00D87C12" w:rsidRPr="00927AB3">
        <w:rPr>
          <w:color w:val="000000"/>
          <w:sz w:val="26"/>
          <w:szCs w:val="26"/>
        </w:rPr>
        <w:t>, Karen</w:t>
      </w:r>
      <w:r w:rsidR="00151E9D" w:rsidRPr="00927AB3">
        <w:rPr>
          <w:color w:val="000000"/>
          <w:sz w:val="26"/>
          <w:szCs w:val="26"/>
        </w:rPr>
        <w:t>, Maria</w:t>
      </w:r>
      <w:r w:rsidR="00BC78EC" w:rsidRPr="00927AB3">
        <w:rPr>
          <w:color w:val="000000"/>
          <w:sz w:val="26"/>
          <w:szCs w:val="26"/>
        </w:rPr>
        <w:t xml:space="preserve"> and Jonathan</w:t>
      </w:r>
    </w:p>
    <w:p w14:paraId="44B0DAF1" w14:textId="77777777" w:rsidR="00F14E95" w:rsidRDefault="00F14E95" w:rsidP="00CD341C">
      <w:pPr>
        <w:pStyle w:val="Standard"/>
        <w:rPr>
          <w:color w:val="000000"/>
          <w:sz w:val="28"/>
          <w:szCs w:val="28"/>
        </w:rPr>
      </w:pPr>
    </w:p>
    <w:p w14:paraId="44958B93" w14:textId="77777777" w:rsidR="001110DD" w:rsidRDefault="001110DD" w:rsidP="000C5AC6">
      <w:pPr>
        <w:pStyle w:val="Standard"/>
        <w:ind w:left="-1134"/>
        <w:rPr>
          <w:b/>
          <w:bCs/>
          <w:color w:val="000000"/>
        </w:rPr>
      </w:pPr>
    </w:p>
    <w:p w14:paraId="2A059F9A" w14:textId="77777777" w:rsidR="00927AB3" w:rsidRDefault="00927AB3" w:rsidP="000C5AC6">
      <w:pPr>
        <w:pStyle w:val="Standard"/>
        <w:ind w:left="-1134"/>
        <w:rPr>
          <w:b/>
          <w:bCs/>
          <w:color w:val="000000"/>
        </w:rPr>
      </w:pPr>
    </w:p>
    <w:p w14:paraId="147248C7" w14:textId="5CC26E12" w:rsidR="00925919" w:rsidRPr="00A627E8" w:rsidRDefault="00303481" w:rsidP="000C5AC6">
      <w:pPr>
        <w:pStyle w:val="Standard"/>
        <w:ind w:left="-1134"/>
        <w:rPr>
          <w:b/>
          <w:bCs/>
          <w:color w:val="000000"/>
          <w:sz w:val="28"/>
          <w:szCs w:val="26"/>
        </w:rPr>
      </w:pPr>
      <w:r w:rsidRPr="00A627E8">
        <w:rPr>
          <w:b/>
          <w:bCs/>
          <w:color w:val="000000"/>
          <w:sz w:val="28"/>
          <w:szCs w:val="26"/>
        </w:rPr>
        <w:lastRenderedPageBreak/>
        <w:t>NOTICES</w:t>
      </w:r>
    </w:p>
    <w:p w14:paraId="74FD20A1" w14:textId="77777777" w:rsidR="00CD341C" w:rsidRPr="00A627E8" w:rsidRDefault="00CD341C" w:rsidP="000C5AC6">
      <w:pPr>
        <w:pStyle w:val="Standard"/>
        <w:ind w:left="-1134"/>
        <w:rPr>
          <w:b/>
          <w:bCs/>
          <w:color w:val="000000"/>
          <w:sz w:val="28"/>
          <w:szCs w:val="26"/>
        </w:rPr>
      </w:pPr>
    </w:p>
    <w:p w14:paraId="16D60BA3" w14:textId="13394255" w:rsidR="00CD341C" w:rsidRPr="00A627E8" w:rsidRDefault="00CD341C" w:rsidP="000C5AC6">
      <w:pPr>
        <w:pStyle w:val="Standard"/>
        <w:ind w:left="-1134"/>
        <w:rPr>
          <w:color w:val="000000"/>
          <w:sz w:val="32"/>
          <w:szCs w:val="30"/>
        </w:rPr>
      </w:pPr>
      <w:r w:rsidRPr="00A627E8">
        <w:rPr>
          <w:b/>
          <w:bCs/>
          <w:color w:val="000000"/>
          <w:sz w:val="28"/>
          <w:szCs w:val="26"/>
        </w:rPr>
        <w:t>If you won’t be attending</w:t>
      </w:r>
      <w:r w:rsidR="00556001" w:rsidRPr="00A627E8">
        <w:rPr>
          <w:b/>
          <w:bCs/>
          <w:color w:val="000000"/>
          <w:sz w:val="28"/>
          <w:szCs w:val="26"/>
        </w:rPr>
        <w:t xml:space="preserve"> on </w:t>
      </w:r>
      <w:r w:rsidR="002D31B7" w:rsidRPr="00A627E8">
        <w:rPr>
          <w:b/>
          <w:bCs/>
          <w:color w:val="000000"/>
          <w:sz w:val="28"/>
          <w:szCs w:val="26"/>
        </w:rPr>
        <w:t>22</w:t>
      </w:r>
      <w:r w:rsidR="002D31B7" w:rsidRPr="00A627E8">
        <w:rPr>
          <w:b/>
          <w:bCs/>
          <w:color w:val="000000"/>
          <w:sz w:val="28"/>
          <w:szCs w:val="26"/>
          <w:vertAlign w:val="superscript"/>
        </w:rPr>
        <w:t>nd</w:t>
      </w:r>
      <w:r w:rsidR="002D31B7" w:rsidRPr="00A627E8">
        <w:rPr>
          <w:b/>
          <w:bCs/>
          <w:color w:val="000000"/>
          <w:sz w:val="28"/>
          <w:szCs w:val="26"/>
        </w:rPr>
        <w:t xml:space="preserve"> -24</w:t>
      </w:r>
      <w:r w:rsidR="002D31B7" w:rsidRPr="00A627E8">
        <w:rPr>
          <w:b/>
          <w:bCs/>
          <w:color w:val="000000"/>
          <w:sz w:val="28"/>
          <w:szCs w:val="26"/>
          <w:vertAlign w:val="superscript"/>
        </w:rPr>
        <w:t>th</w:t>
      </w:r>
      <w:r w:rsidR="002D31B7" w:rsidRPr="00A627E8">
        <w:rPr>
          <w:b/>
          <w:bCs/>
          <w:color w:val="000000"/>
          <w:sz w:val="28"/>
          <w:szCs w:val="26"/>
        </w:rPr>
        <w:t xml:space="preserve"> December, please could you let us know </w:t>
      </w:r>
      <w:r w:rsidR="00927AB3" w:rsidRPr="00A627E8">
        <w:rPr>
          <w:b/>
          <w:bCs/>
          <w:color w:val="000000"/>
          <w:sz w:val="28"/>
          <w:szCs w:val="26"/>
        </w:rPr>
        <w:t>so</w:t>
      </w:r>
      <w:r w:rsidR="002D31B7" w:rsidRPr="00A627E8">
        <w:rPr>
          <w:b/>
          <w:bCs/>
          <w:color w:val="000000"/>
          <w:sz w:val="28"/>
          <w:szCs w:val="26"/>
        </w:rPr>
        <w:t xml:space="preserve"> </w:t>
      </w:r>
      <w:r w:rsidR="00803570" w:rsidRPr="00A627E8">
        <w:rPr>
          <w:b/>
          <w:bCs/>
          <w:color w:val="000000"/>
          <w:sz w:val="28"/>
          <w:szCs w:val="26"/>
        </w:rPr>
        <w:t>we can plan activities accordingly.</w:t>
      </w:r>
    </w:p>
    <w:p w14:paraId="710EAFC6" w14:textId="77777777" w:rsidR="00925919" w:rsidRPr="00A627E8" w:rsidRDefault="00925919" w:rsidP="00925919">
      <w:pPr>
        <w:pStyle w:val="Standard"/>
        <w:ind w:left="-1134"/>
        <w:rPr>
          <w:color w:val="000000"/>
          <w:sz w:val="32"/>
          <w:szCs w:val="30"/>
        </w:rPr>
      </w:pPr>
    </w:p>
    <w:p w14:paraId="3CE11C08" w14:textId="7F5EC092" w:rsidR="0029319B" w:rsidRPr="00A627E8" w:rsidRDefault="009E0DAC" w:rsidP="00925919">
      <w:pPr>
        <w:pStyle w:val="Standard"/>
        <w:ind w:left="-1134"/>
        <w:rPr>
          <w:b/>
          <w:bCs/>
          <w:color w:val="000000"/>
          <w:sz w:val="28"/>
          <w:szCs w:val="26"/>
        </w:rPr>
      </w:pPr>
      <w:r w:rsidRPr="00A627E8">
        <w:rPr>
          <w:b/>
          <w:bCs/>
          <w:color w:val="000000"/>
          <w:sz w:val="28"/>
          <w:szCs w:val="26"/>
        </w:rPr>
        <w:t xml:space="preserve">The </w:t>
      </w:r>
      <w:proofErr w:type="spellStart"/>
      <w:r w:rsidRPr="00A627E8">
        <w:rPr>
          <w:b/>
          <w:bCs/>
          <w:color w:val="000000"/>
          <w:sz w:val="28"/>
          <w:szCs w:val="26"/>
        </w:rPr>
        <w:t>centre</w:t>
      </w:r>
      <w:proofErr w:type="spellEnd"/>
      <w:r w:rsidRPr="00A627E8">
        <w:rPr>
          <w:b/>
          <w:bCs/>
          <w:color w:val="000000"/>
          <w:sz w:val="28"/>
          <w:szCs w:val="26"/>
        </w:rPr>
        <w:t xml:space="preserve"> doesn’t officially open until 10am, so </w:t>
      </w:r>
      <w:r w:rsidR="00396970" w:rsidRPr="00A627E8">
        <w:rPr>
          <w:b/>
          <w:bCs/>
          <w:color w:val="000000"/>
          <w:sz w:val="28"/>
          <w:szCs w:val="26"/>
        </w:rPr>
        <w:t>could</w:t>
      </w:r>
      <w:r w:rsidRPr="00A627E8">
        <w:rPr>
          <w:b/>
          <w:bCs/>
          <w:color w:val="000000"/>
          <w:sz w:val="28"/>
          <w:szCs w:val="26"/>
        </w:rPr>
        <w:t xml:space="preserve"> members arrive as near to then</w:t>
      </w:r>
      <w:r w:rsidR="00F40DCA" w:rsidRPr="00A627E8">
        <w:rPr>
          <w:b/>
          <w:bCs/>
          <w:color w:val="000000"/>
          <w:sz w:val="28"/>
          <w:szCs w:val="26"/>
        </w:rPr>
        <w:t>-</w:t>
      </w:r>
      <w:r w:rsidRPr="00A627E8">
        <w:rPr>
          <w:b/>
          <w:bCs/>
          <w:color w:val="000000"/>
          <w:sz w:val="28"/>
          <w:szCs w:val="26"/>
        </w:rPr>
        <w:t xml:space="preserve"> it allows the staff time to prepare </w:t>
      </w:r>
      <w:r w:rsidR="00025A76" w:rsidRPr="00A627E8">
        <w:rPr>
          <w:b/>
          <w:bCs/>
          <w:color w:val="000000"/>
          <w:sz w:val="28"/>
          <w:szCs w:val="26"/>
        </w:rPr>
        <w:t xml:space="preserve">the kitchen and </w:t>
      </w:r>
      <w:r w:rsidRPr="00A627E8">
        <w:rPr>
          <w:b/>
          <w:bCs/>
          <w:color w:val="000000"/>
          <w:sz w:val="28"/>
          <w:szCs w:val="26"/>
        </w:rPr>
        <w:t>activities</w:t>
      </w:r>
      <w:r w:rsidR="00025A76" w:rsidRPr="00A627E8">
        <w:rPr>
          <w:b/>
          <w:bCs/>
          <w:color w:val="000000"/>
          <w:sz w:val="28"/>
          <w:szCs w:val="26"/>
        </w:rPr>
        <w:t>.</w:t>
      </w:r>
      <w:r w:rsidR="00A46D59" w:rsidRPr="00A627E8">
        <w:rPr>
          <w:b/>
          <w:bCs/>
          <w:color w:val="000000"/>
          <w:sz w:val="28"/>
          <w:szCs w:val="26"/>
        </w:rPr>
        <w:t xml:space="preserve"> Also, </w:t>
      </w:r>
      <w:r w:rsidR="00147379" w:rsidRPr="00A627E8">
        <w:rPr>
          <w:b/>
          <w:bCs/>
          <w:color w:val="000000"/>
          <w:sz w:val="28"/>
          <w:szCs w:val="26"/>
        </w:rPr>
        <w:t xml:space="preserve">please notify the </w:t>
      </w:r>
      <w:proofErr w:type="spellStart"/>
      <w:r w:rsidR="00147379" w:rsidRPr="00A627E8">
        <w:rPr>
          <w:b/>
          <w:bCs/>
          <w:color w:val="000000"/>
          <w:sz w:val="28"/>
          <w:szCs w:val="26"/>
        </w:rPr>
        <w:t>centre</w:t>
      </w:r>
      <w:proofErr w:type="spellEnd"/>
      <w:r w:rsidR="00147379" w:rsidRPr="00A627E8">
        <w:rPr>
          <w:b/>
          <w:bCs/>
          <w:color w:val="000000"/>
          <w:sz w:val="28"/>
          <w:szCs w:val="26"/>
        </w:rPr>
        <w:t xml:space="preserve"> of any absence</w:t>
      </w:r>
      <w:r w:rsidR="000B46EC" w:rsidRPr="00A627E8">
        <w:rPr>
          <w:b/>
          <w:bCs/>
          <w:color w:val="000000"/>
          <w:sz w:val="28"/>
          <w:szCs w:val="26"/>
        </w:rPr>
        <w:t>.</w:t>
      </w:r>
    </w:p>
    <w:p w14:paraId="3F316FA6" w14:textId="77777777" w:rsidR="00436660" w:rsidRPr="00A627E8" w:rsidRDefault="00436660" w:rsidP="00925919">
      <w:pPr>
        <w:pStyle w:val="Standard"/>
        <w:ind w:left="-1134"/>
        <w:rPr>
          <w:b/>
          <w:bCs/>
          <w:color w:val="000000"/>
          <w:sz w:val="28"/>
          <w:szCs w:val="26"/>
        </w:rPr>
      </w:pPr>
    </w:p>
    <w:p w14:paraId="675C14FF" w14:textId="77777777" w:rsidR="00463C3A" w:rsidRPr="00A627E8" w:rsidRDefault="00436660" w:rsidP="00463C3A">
      <w:pPr>
        <w:pStyle w:val="Standard"/>
        <w:ind w:left="-1134"/>
        <w:rPr>
          <w:color w:val="000000"/>
          <w:sz w:val="32"/>
          <w:szCs w:val="30"/>
        </w:rPr>
      </w:pPr>
      <w:r w:rsidRPr="00A627E8">
        <w:rPr>
          <w:b/>
          <w:bCs/>
          <w:color w:val="000000"/>
          <w:sz w:val="28"/>
          <w:szCs w:val="26"/>
        </w:rPr>
        <w:t>We have accum</w:t>
      </w:r>
      <w:r w:rsidR="00713820" w:rsidRPr="00A627E8">
        <w:rPr>
          <w:b/>
          <w:bCs/>
          <w:color w:val="000000"/>
          <w:sz w:val="28"/>
          <w:szCs w:val="26"/>
        </w:rPr>
        <w:t xml:space="preserve">ulated several items of ‘lost property’-coats, scarves </w:t>
      </w:r>
      <w:r w:rsidR="00380F7A" w:rsidRPr="00A627E8">
        <w:rPr>
          <w:b/>
          <w:bCs/>
          <w:color w:val="000000"/>
          <w:sz w:val="28"/>
          <w:szCs w:val="26"/>
        </w:rPr>
        <w:t>and glasses</w:t>
      </w:r>
      <w:r w:rsidR="002C6703" w:rsidRPr="00A627E8">
        <w:rPr>
          <w:b/>
          <w:bCs/>
          <w:color w:val="000000"/>
          <w:sz w:val="28"/>
          <w:szCs w:val="26"/>
        </w:rPr>
        <w:t xml:space="preserve">! Please </w:t>
      </w:r>
      <w:r w:rsidR="004D3C9B" w:rsidRPr="00A627E8">
        <w:rPr>
          <w:b/>
          <w:bCs/>
          <w:color w:val="000000"/>
          <w:sz w:val="28"/>
          <w:szCs w:val="26"/>
        </w:rPr>
        <w:t>see a member of staff</w:t>
      </w:r>
      <w:r w:rsidR="001A1EB4" w:rsidRPr="00A627E8">
        <w:rPr>
          <w:b/>
          <w:bCs/>
          <w:color w:val="000000"/>
          <w:sz w:val="28"/>
          <w:szCs w:val="26"/>
        </w:rPr>
        <w:t xml:space="preserve"> if you think</w:t>
      </w:r>
      <w:r w:rsidR="00883B74" w:rsidRPr="00A627E8">
        <w:rPr>
          <w:b/>
          <w:bCs/>
          <w:color w:val="000000"/>
          <w:sz w:val="28"/>
          <w:szCs w:val="26"/>
        </w:rPr>
        <w:t xml:space="preserve"> you’ve lost something.</w:t>
      </w:r>
      <w:r w:rsidR="00467C78" w:rsidRPr="00A627E8">
        <w:rPr>
          <w:b/>
          <w:bCs/>
          <w:color w:val="000000"/>
          <w:sz w:val="28"/>
          <w:szCs w:val="26"/>
        </w:rPr>
        <w:t xml:space="preserve"> </w:t>
      </w:r>
    </w:p>
    <w:p w14:paraId="2199C149" w14:textId="77777777" w:rsidR="00463C3A" w:rsidRPr="00A627E8" w:rsidRDefault="00463C3A" w:rsidP="00463C3A">
      <w:pPr>
        <w:pStyle w:val="Standard"/>
        <w:ind w:left="-1134"/>
        <w:rPr>
          <w:color w:val="000000"/>
          <w:sz w:val="32"/>
          <w:szCs w:val="30"/>
        </w:rPr>
      </w:pPr>
    </w:p>
    <w:p w14:paraId="5F332D2B" w14:textId="529E651C" w:rsidR="00E72324" w:rsidRPr="00A627E8" w:rsidRDefault="00E72324" w:rsidP="00463C3A">
      <w:pPr>
        <w:pStyle w:val="Standard"/>
        <w:ind w:left="-1134"/>
        <w:rPr>
          <w:color w:val="000000"/>
          <w:sz w:val="32"/>
          <w:szCs w:val="30"/>
        </w:rPr>
      </w:pPr>
      <w:r w:rsidRPr="00A627E8">
        <w:rPr>
          <w:b/>
          <w:bCs/>
          <w:color w:val="000000"/>
          <w:sz w:val="28"/>
          <w:szCs w:val="26"/>
        </w:rPr>
        <w:t>Gateway wrist bands</w:t>
      </w:r>
      <w:r w:rsidR="005444A5" w:rsidRPr="00A627E8">
        <w:rPr>
          <w:b/>
          <w:bCs/>
          <w:color w:val="000000"/>
          <w:sz w:val="28"/>
          <w:szCs w:val="26"/>
        </w:rPr>
        <w:t xml:space="preserve"> still</w:t>
      </w:r>
      <w:r w:rsidRPr="00A627E8">
        <w:rPr>
          <w:b/>
          <w:bCs/>
          <w:color w:val="000000"/>
          <w:sz w:val="28"/>
          <w:szCs w:val="26"/>
        </w:rPr>
        <w:t xml:space="preserve"> for sale-£1 each</w:t>
      </w:r>
    </w:p>
    <w:p w14:paraId="193127B5" w14:textId="77777777" w:rsidR="001110DD" w:rsidRPr="00A627E8" w:rsidRDefault="001110DD" w:rsidP="00DB6FCF">
      <w:pPr>
        <w:pStyle w:val="Standard"/>
        <w:ind w:left="-1134"/>
        <w:rPr>
          <w:b/>
          <w:bCs/>
          <w:color w:val="000000"/>
          <w:sz w:val="28"/>
          <w:szCs w:val="26"/>
        </w:rPr>
      </w:pPr>
    </w:p>
    <w:p w14:paraId="67027CC0" w14:textId="45D9B510" w:rsidR="00EC3889" w:rsidRPr="00A627E8" w:rsidRDefault="00844461" w:rsidP="0029319B">
      <w:pPr>
        <w:pStyle w:val="Standard"/>
        <w:ind w:left="-1134"/>
        <w:rPr>
          <w:b/>
          <w:bCs/>
          <w:color w:val="000000"/>
          <w:sz w:val="28"/>
          <w:szCs w:val="26"/>
        </w:rPr>
      </w:pPr>
      <w:r w:rsidRPr="00A627E8">
        <w:rPr>
          <w:color w:val="000000"/>
          <w:sz w:val="40"/>
          <w:szCs w:val="34"/>
        </w:rPr>
        <w:t>………………………………………………………………………………………</w:t>
      </w:r>
      <w:r w:rsidR="00A627E8">
        <w:rPr>
          <w:color w:val="000000"/>
          <w:sz w:val="40"/>
          <w:szCs w:val="34"/>
        </w:rPr>
        <w:t>…</w:t>
      </w:r>
    </w:p>
    <w:p w14:paraId="63F393A7" w14:textId="11370234" w:rsidR="00EC3889" w:rsidRPr="00A627E8" w:rsidRDefault="00B65635" w:rsidP="00E72324">
      <w:pPr>
        <w:pStyle w:val="Standard"/>
        <w:jc w:val="center"/>
        <w:rPr>
          <w:b/>
          <w:bCs/>
          <w:color w:val="FF0000"/>
          <w:sz w:val="32"/>
          <w:szCs w:val="30"/>
        </w:rPr>
      </w:pPr>
      <w:r w:rsidRPr="00A627E8">
        <w:rPr>
          <w:b/>
          <w:bCs/>
          <w:noProof/>
          <w:color w:val="00B050"/>
          <w:sz w:val="36"/>
          <w:szCs w:val="32"/>
        </w:rPr>
        <w:drawing>
          <wp:anchor distT="0" distB="0" distL="114300" distR="114300" simplePos="0" relativeHeight="251658240" behindDoc="1" locked="0" layoutInCell="1" allowOverlap="1" wp14:anchorId="25EF88AF" wp14:editId="5C8F2084">
            <wp:simplePos x="0" y="0"/>
            <wp:positionH relativeFrom="leftMargin">
              <wp:posOffset>250825</wp:posOffset>
            </wp:positionH>
            <wp:positionV relativeFrom="paragraph">
              <wp:posOffset>189230</wp:posOffset>
            </wp:positionV>
            <wp:extent cx="1007745" cy="1022350"/>
            <wp:effectExtent l="0" t="0" r="1905" b="6350"/>
            <wp:wrapTight wrapText="bothSides">
              <wp:wrapPolygon edited="0">
                <wp:start x="21600" y="21600"/>
                <wp:lineTo x="21600" y="268"/>
                <wp:lineTo x="367" y="268"/>
                <wp:lineTo x="367" y="21600"/>
                <wp:lineTo x="21600" y="2160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1007745" cy="1022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C3889" w:rsidRPr="00A627E8">
        <w:rPr>
          <w:b/>
          <w:bCs/>
          <w:color w:val="FF0000"/>
          <w:sz w:val="32"/>
          <w:szCs w:val="30"/>
        </w:rPr>
        <w:t>THE CENTRE WILL CLOSE AT 3PM ON THE 2</w:t>
      </w:r>
      <w:r w:rsidR="00053A3F" w:rsidRPr="00A627E8">
        <w:rPr>
          <w:b/>
          <w:bCs/>
          <w:color w:val="FF0000"/>
          <w:sz w:val="32"/>
          <w:szCs w:val="30"/>
        </w:rPr>
        <w:t>4</w:t>
      </w:r>
      <w:r w:rsidR="002C499D" w:rsidRPr="00A627E8">
        <w:rPr>
          <w:b/>
          <w:bCs/>
          <w:color w:val="FF0000"/>
          <w:sz w:val="32"/>
          <w:szCs w:val="30"/>
          <w:vertAlign w:val="superscript"/>
        </w:rPr>
        <w:t>th</w:t>
      </w:r>
      <w:r w:rsidR="00D87C12" w:rsidRPr="00A627E8">
        <w:rPr>
          <w:b/>
          <w:bCs/>
          <w:color w:val="FF0000"/>
          <w:sz w:val="32"/>
          <w:szCs w:val="30"/>
        </w:rPr>
        <w:t xml:space="preserve"> </w:t>
      </w:r>
      <w:r w:rsidR="00EC3889" w:rsidRPr="00A627E8">
        <w:rPr>
          <w:b/>
          <w:bCs/>
          <w:color w:val="FF0000"/>
          <w:sz w:val="32"/>
          <w:szCs w:val="30"/>
        </w:rPr>
        <w:t xml:space="preserve">DECEMBER AND RE-OPEN AT 10AM ON </w:t>
      </w:r>
      <w:r w:rsidR="00053A3F" w:rsidRPr="00A627E8">
        <w:rPr>
          <w:b/>
          <w:bCs/>
          <w:color w:val="FF0000"/>
          <w:sz w:val="32"/>
          <w:szCs w:val="30"/>
        </w:rPr>
        <w:t>MONDAY</w:t>
      </w:r>
      <w:r w:rsidR="00EC3889" w:rsidRPr="00A627E8">
        <w:rPr>
          <w:b/>
          <w:bCs/>
          <w:color w:val="FF0000"/>
          <w:sz w:val="32"/>
          <w:szCs w:val="30"/>
        </w:rPr>
        <w:t xml:space="preserve"> </w:t>
      </w:r>
      <w:r w:rsidR="00053A3F" w:rsidRPr="00A627E8">
        <w:rPr>
          <w:b/>
          <w:bCs/>
          <w:color w:val="FF0000"/>
          <w:sz w:val="32"/>
          <w:szCs w:val="30"/>
        </w:rPr>
        <w:t>5</w:t>
      </w:r>
      <w:r w:rsidR="00463C3A" w:rsidRPr="00A627E8">
        <w:rPr>
          <w:b/>
          <w:bCs/>
          <w:color w:val="FF0000"/>
          <w:sz w:val="32"/>
          <w:szCs w:val="30"/>
          <w:vertAlign w:val="superscript"/>
        </w:rPr>
        <w:t>th</w:t>
      </w:r>
      <w:r w:rsidR="00463C3A" w:rsidRPr="00A627E8">
        <w:rPr>
          <w:b/>
          <w:bCs/>
          <w:color w:val="FF0000"/>
          <w:sz w:val="32"/>
          <w:szCs w:val="30"/>
        </w:rPr>
        <w:t xml:space="preserve"> </w:t>
      </w:r>
      <w:r w:rsidR="00D1257F" w:rsidRPr="00A627E8">
        <w:rPr>
          <w:b/>
          <w:bCs/>
          <w:color w:val="FF0000"/>
          <w:sz w:val="32"/>
          <w:szCs w:val="30"/>
        </w:rPr>
        <w:t>JANUARY</w:t>
      </w:r>
      <w:r w:rsidR="00967F86" w:rsidRPr="00A627E8">
        <w:rPr>
          <w:b/>
          <w:bCs/>
          <w:color w:val="FF0000"/>
          <w:sz w:val="32"/>
          <w:szCs w:val="30"/>
        </w:rPr>
        <w:t xml:space="preserve"> 202</w:t>
      </w:r>
      <w:r w:rsidR="002C499D" w:rsidRPr="00A627E8">
        <w:rPr>
          <w:b/>
          <w:bCs/>
          <w:color w:val="FF0000"/>
          <w:sz w:val="32"/>
          <w:szCs w:val="30"/>
        </w:rPr>
        <w:t>5</w:t>
      </w:r>
      <w:r w:rsidR="00183B96" w:rsidRPr="00A627E8">
        <w:rPr>
          <w:b/>
          <w:bCs/>
          <w:color w:val="FF0000"/>
          <w:sz w:val="32"/>
          <w:szCs w:val="30"/>
        </w:rPr>
        <w:t>.</w:t>
      </w:r>
    </w:p>
    <w:p w14:paraId="0702F9AB" w14:textId="77777777" w:rsidR="00F7579D" w:rsidRPr="00A627E8" w:rsidRDefault="00E97D99" w:rsidP="00F7579D">
      <w:pPr>
        <w:pStyle w:val="Standard"/>
        <w:jc w:val="center"/>
        <w:rPr>
          <w:b/>
          <w:bCs/>
          <w:color w:val="FF0000"/>
          <w:sz w:val="32"/>
          <w:szCs w:val="30"/>
        </w:rPr>
      </w:pPr>
      <w:r w:rsidRPr="00A627E8">
        <w:rPr>
          <w:b/>
          <w:bCs/>
          <w:color w:val="FF0000"/>
          <w:sz w:val="32"/>
          <w:szCs w:val="30"/>
        </w:rPr>
        <w:t>MERRY CHRISTMAS AND A HAPPY NEW YEAR FROM ALL THE STAFF!</w:t>
      </w:r>
    </w:p>
    <w:p w14:paraId="7938622C" w14:textId="77777777" w:rsidR="00C85440" w:rsidRPr="00A627E8" w:rsidRDefault="00C85440" w:rsidP="00F7579D">
      <w:pPr>
        <w:pStyle w:val="Standard"/>
        <w:jc w:val="center"/>
        <w:rPr>
          <w:b/>
          <w:bCs/>
          <w:color w:val="FF0000"/>
          <w:sz w:val="36"/>
          <w:szCs w:val="32"/>
        </w:rPr>
      </w:pPr>
    </w:p>
    <w:p w14:paraId="460DA23D" w14:textId="17D7D056" w:rsidR="002648E6" w:rsidRPr="00A627E8" w:rsidRDefault="002648E6" w:rsidP="006A3421">
      <w:pPr>
        <w:pStyle w:val="Standard"/>
        <w:jc w:val="center"/>
        <w:rPr>
          <w:b/>
          <w:bCs/>
          <w:color w:val="FF0000"/>
          <w:sz w:val="32"/>
          <w:szCs w:val="30"/>
        </w:rPr>
      </w:pPr>
      <w:r w:rsidRPr="00A627E8">
        <w:rPr>
          <w:b/>
          <w:bCs/>
          <w:color w:val="00B050"/>
          <w:sz w:val="32"/>
          <w:szCs w:val="30"/>
        </w:rPr>
        <w:t>CHRISTMAS RAFFLE</w:t>
      </w:r>
    </w:p>
    <w:p w14:paraId="6EDE6FD7" w14:textId="4C011396" w:rsidR="002648E6" w:rsidRPr="00A627E8" w:rsidRDefault="00496B3C" w:rsidP="006A3421">
      <w:pPr>
        <w:pStyle w:val="Standard"/>
        <w:ind w:left="-1134"/>
        <w:jc w:val="center"/>
        <w:rPr>
          <w:b/>
          <w:bCs/>
          <w:color w:val="00B050"/>
          <w:sz w:val="32"/>
          <w:szCs w:val="30"/>
        </w:rPr>
      </w:pPr>
      <w:r w:rsidRPr="00A627E8">
        <w:rPr>
          <w:b/>
          <w:bCs/>
          <w:color w:val="00B050"/>
          <w:sz w:val="32"/>
          <w:szCs w:val="30"/>
        </w:rPr>
        <w:t>TICKETS £1 PER STRIP</w:t>
      </w:r>
    </w:p>
    <w:p w14:paraId="7D24D2DD" w14:textId="1707D138" w:rsidR="00597EBF" w:rsidRPr="00A627E8" w:rsidRDefault="000D28B7" w:rsidP="006A3421">
      <w:pPr>
        <w:pStyle w:val="Standard"/>
        <w:ind w:left="-1134"/>
        <w:jc w:val="center"/>
        <w:rPr>
          <w:b/>
          <w:bCs/>
          <w:color w:val="00B050"/>
          <w:sz w:val="32"/>
          <w:szCs w:val="30"/>
        </w:rPr>
      </w:pPr>
      <w:r w:rsidRPr="00A627E8">
        <w:rPr>
          <w:b/>
          <w:bCs/>
          <w:color w:val="00B050"/>
          <w:sz w:val="32"/>
          <w:szCs w:val="30"/>
        </w:rPr>
        <w:t xml:space="preserve">Tickets </w:t>
      </w:r>
      <w:r w:rsidR="00E9569A" w:rsidRPr="00A627E8">
        <w:rPr>
          <w:b/>
          <w:bCs/>
          <w:color w:val="00B050"/>
          <w:sz w:val="32"/>
          <w:szCs w:val="30"/>
        </w:rPr>
        <w:t>will go on sale</w:t>
      </w:r>
      <w:r w:rsidRPr="00A627E8">
        <w:rPr>
          <w:b/>
          <w:bCs/>
          <w:color w:val="00B050"/>
          <w:sz w:val="32"/>
          <w:szCs w:val="30"/>
        </w:rPr>
        <w:t xml:space="preserve"> on </w:t>
      </w:r>
      <w:r w:rsidR="00E9569A" w:rsidRPr="00A627E8">
        <w:rPr>
          <w:b/>
          <w:bCs/>
          <w:color w:val="00B050"/>
          <w:sz w:val="32"/>
          <w:szCs w:val="30"/>
        </w:rPr>
        <w:t xml:space="preserve">the </w:t>
      </w:r>
      <w:r w:rsidR="00A93B44" w:rsidRPr="00A627E8">
        <w:rPr>
          <w:b/>
          <w:bCs/>
          <w:color w:val="00B050"/>
          <w:sz w:val="32"/>
          <w:szCs w:val="30"/>
        </w:rPr>
        <w:t>1</w:t>
      </w:r>
      <w:r w:rsidR="00A93B44" w:rsidRPr="00A627E8">
        <w:rPr>
          <w:b/>
          <w:bCs/>
          <w:color w:val="00B050"/>
          <w:sz w:val="32"/>
          <w:szCs w:val="30"/>
          <w:vertAlign w:val="superscript"/>
        </w:rPr>
        <w:t>st</w:t>
      </w:r>
      <w:r w:rsidR="00E9569A" w:rsidRPr="00A627E8">
        <w:rPr>
          <w:b/>
          <w:bCs/>
          <w:color w:val="00B050"/>
          <w:sz w:val="32"/>
          <w:szCs w:val="30"/>
        </w:rPr>
        <w:t xml:space="preserve"> December</w:t>
      </w:r>
      <w:r w:rsidR="00E72324" w:rsidRPr="00A627E8">
        <w:rPr>
          <w:b/>
          <w:bCs/>
          <w:color w:val="00B050"/>
          <w:sz w:val="32"/>
          <w:szCs w:val="30"/>
        </w:rPr>
        <w:t>-</w:t>
      </w:r>
      <w:r w:rsidR="00EC344A" w:rsidRPr="00A627E8">
        <w:rPr>
          <w:b/>
          <w:bCs/>
          <w:color w:val="00B050"/>
          <w:sz w:val="32"/>
          <w:szCs w:val="30"/>
        </w:rPr>
        <w:t xml:space="preserve">the draw will take place </w:t>
      </w:r>
      <w:r w:rsidR="007418C3" w:rsidRPr="00A627E8">
        <w:rPr>
          <w:b/>
          <w:bCs/>
          <w:color w:val="00B050"/>
          <w:sz w:val="32"/>
          <w:szCs w:val="30"/>
        </w:rPr>
        <w:t>on</w:t>
      </w:r>
      <w:r w:rsidR="00A93B44" w:rsidRPr="00A627E8">
        <w:rPr>
          <w:b/>
          <w:bCs/>
          <w:color w:val="00B050"/>
          <w:sz w:val="32"/>
          <w:szCs w:val="30"/>
        </w:rPr>
        <w:t xml:space="preserve"> the 15</w:t>
      </w:r>
      <w:r w:rsidR="00A93B44" w:rsidRPr="00A627E8">
        <w:rPr>
          <w:b/>
          <w:bCs/>
          <w:color w:val="00B050"/>
          <w:sz w:val="32"/>
          <w:szCs w:val="30"/>
          <w:vertAlign w:val="superscript"/>
        </w:rPr>
        <w:t>th</w:t>
      </w:r>
      <w:r w:rsidR="00A93B44" w:rsidRPr="00A627E8">
        <w:rPr>
          <w:b/>
          <w:bCs/>
          <w:color w:val="00B050"/>
          <w:sz w:val="32"/>
          <w:szCs w:val="30"/>
        </w:rPr>
        <w:t xml:space="preserve"> December during the Chr</w:t>
      </w:r>
      <w:r w:rsidR="0036429B" w:rsidRPr="00A627E8">
        <w:rPr>
          <w:b/>
          <w:bCs/>
          <w:color w:val="00B050"/>
          <w:sz w:val="32"/>
          <w:szCs w:val="30"/>
        </w:rPr>
        <w:t>istmas Party</w:t>
      </w:r>
    </w:p>
    <w:p w14:paraId="268853E4" w14:textId="46AFAD10" w:rsidR="00F4542F" w:rsidRDefault="00B65635" w:rsidP="00F4542F">
      <w:pPr>
        <w:pStyle w:val="Standard"/>
        <w:ind w:left="-1134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………………………………………………………………………………………………………………………………..</w:t>
      </w:r>
    </w:p>
    <w:p w14:paraId="49B09351" w14:textId="5FF7EDD6" w:rsidR="006A3421" w:rsidRDefault="00467E54" w:rsidP="00F4542F">
      <w:pPr>
        <w:pStyle w:val="Standard"/>
        <w:ind w:left="-1134"/>
        <w:rPr>
          <w:sz w:val="36"/>
          <w:szCs w:val="32"/>
        </w:rPr>
      </w:pPr>
      <w:r>
        <w:rPr>
          <w:noProof/>
          <w:sz w:val="36"/>
          <w:szCs w:val="32"/>
        </w:rPr>
        <w:drawing>
          <wp:anchor distT="0" distB="0" distL="114300" distR="114300" simplePos="0" relativeHeight="251659264" behindDoc="1" locked="0" layoutInCell="1" allowOverlap="1" wp14:anchorId="6A687F8B" wp14:editId="3C4CBCB2">
            <wp:simplePos x="0" y="0"/>
            <wp:positionH relativeFrom="margin">
              <wp:posOffset>3844290</wp:posOffset>
            </wp:positionH>
            <wp:positionV relativeFrom="paragraph">
              <wp:posOffset>62230</wp:posOffset>
            </wp:positionV>
            <wp:extent cx="1750060" cy="1059180"/>
            <wp:effectExtent l="0" t="0" r="2540" b="7620"/>
            <wp:wrapTight wrapText="bothSides">
              <wp:wrapPolygon edited="0">
                <wp:start x="1176" y="0"/>
                <wp:lineTo x="0" y="3496"/>
                <wp:lineTo x="0" y="7770"/>
                <wp:lineTo x="1646" y="12432"/>
                <wp:lineTo x="1411" y="17871"/>
                <wp:lineTo x="2586" y="18647"/>
                <wp:lineTo x="9875" y="19813"/>
                <wp:lineTo x="13402" y="21367"/>
                <wp:lineTo x="15518" y="21367"/>
                <wp:lineTo x="18575" y="21367"/>
                <wp:lineTo x="18810" y="21367"/>
                <wp:lineTo x="20221" y="13209"/>
                <wp:lineTo x="20221" y="12432"/>
                <wp:lineTo x="21396" y="10101"/>
                <wp:lineTo x="21396" y="4273"/>
                <wp:lineTo x="3762" y="0"/>
                <wp:lineTo x="1176" y="0"/>
              </wp:wrapPolygon>
            </wp:wrapTight>
            <wp:docPr id="17373964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0060" cy="1059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A5B83D" w14:textId="032FE885" w:rsidR="00257FCC" w:rsidRPr="006A3421" w:rsidRDefault="00257FCC" w:rsidP="00F4542F">
      <w:pPr>
        <w:pStyle w:val="Standard"/>
        <w:ind w:left="-1134"/>
        <w:rPr>
          <w:b/>
          <w:bCs/>
          <w:color w:val="00B050"/>
          <w:sz w:val="36"/>
          <w:szCs w:val="30"/>
        </w:rPr>
      </w:pPr>
      <w:r w:rsidRPr="006A3421">
        <w:rPr>
          <w:sz w:val="36"/>
          <w:szCs w:val="32"/>
        </w:rPr>
        <w:t xml:space="preserve">Christmas </w:t>
      </w:r>
      <w:r w:rsidR="00676C6E" w:rsidRPr="006A3421">
        <w:rPr>
          <w:sz w:val="36"/>
          <w:szCs w:val="32"/>
        </w:rPr>
        <w:t>Party</w:t>
      </w:r>
    </w:p>
    <w:p w14:paraId="0A779233" w14:textId="0A9CF91B" w:rsidR="000873E9" w:rsidRPr="006A3421" w:rsidRDefault="000873E9" w:rsidP="000873E9">
      <w:pPr>
        <w:pStyle w:val="Standard"/>
        <w:ind w:left="-1134"/>
        <w:rPr>
          <w:sz w:val="36"/>
          <w:szCs w:val="32"/>
        </w:rPr>
      </w:pPr>
    </w:p>
    <w:p w14:paraId="654417D1" w14:textId="7624875C" w:rsidR="001A1EB4" w:rsidRPr="006A3421" w:rsidRDefault="00F96093" w:rsidP="001A1EB4">
      <w:pPr>
        <w:pStyle w:val="Standard"/>
        <w:ind w:left="-1134"/>
        <w:rPr>
          <w:sz w:val="36"/>
          <w:szCs w:val="32"/>
        </w:rPr>
      </w:pPr>
      <w:r w:rsidRPr="006A3421">
        <w:rPr>
          <w:sz w:val="36"/>
          <w:szCs w:val="32"/>
        </w:rPr>
        <w:t>Name</w:t>
      </w:r>
      <w:r w:rsidR="00196B16" w:rsidRPr="006A3421">
        <w:rPr>
          <w:sz w:val="36"/>
          <w:szCs w:val="32"/>
        </w:rPr>
        <w:t>(s)</w:t>
      </w:r>
      <w:r w:rsidRPr="006A3421">
        <w:rPr>
          <w:sz w:val="36"/>
          <w:szCs w:val="32"/>
        </w:rPr>
        <w:t>……………………………………………….</w:t>
      </w:r>
    </w:p>
    <w:p w14:paraId="7C7B572B" w14:textId="77777777" w:rsidR="001A1EB4" w:rsidRPr="006A3421" w:rsidRDefault="001A1EB4" w:rsidP="001A1EB4">
      <w:pPr>
        <w:pStyle w:val="Standard"/>
        <w:ind w:left="-1134"/>
        <w:rPr>
          <w:sz w:val="36"/>
          <w:szCs w:val="32"/>
        </w:rPr>
      </w:pPr>
    </w:p>
    <w:p w14:paraId="25BCBB5C" w14:textId="7E234F43" w:rsidR="00E72324" w:rsidRPr="006A3421" w:rsidRDefault="00F96093" w:rsidP="001A1EB4">
      <w:pPr>
        <w:pStyle w:val="Standard"/>
        <w:ind w:left="-1134"/>
        <w:rPr>
          <w:sz w:val="36"/>
          <w:szCs w:val="32"/>
        </w:rPr>
      </w:pPr>
      <w:r w:rsidRPr="006A3421">
        <w:rPr>
          <w:sz w:val="36"/>
          <w:szCs w:val="32"/>
        </w:rPr>
        <w:t xml:space="preserve">I would </w:t>
      </w:r>
      <w:r w:rsidR="0038375A" w:rsidRPr="006A3421">
        <w:rPr>
          <w:sz w:val="36"/>
          <w:szCs w:val="32"/>
        </w:rPr>
        <w:t xml:space="preserve">like </w:t>
      </w:r>
      <w:r w:rsidR="0036429B" w:rsidRPr="006A3421">
        <w:rPr>
          <w:sz w:val="36"/>
          <w:szCs w:val="32"/>
        </w:rPr>
        <w:t xml:space="preserve">to attend the </w:t>
      </w:r>
      <w:r w:rsidR="0038375A" w:rsidRPr="006A3421">
        <w:rPr>
          <w:sz w:val="36"/>
          <w:szCs w:val="32"/>
        </w:rPr>
        <w:t xml:space="preserve">Christmas </w:t>
      </w:r>
      <w:r w:rsidR="0036429B" w:rsidRPr="006A3421">
        <w:rPr>
          <w:sz w:val="36"/>
          <w:szCs w:val="32"/>
        </w:rPr>
        <w:t>party</w:t>
      </w:r>
      <w:r w:rsidR="0038375A" w:rsidRPr="006A3421">
        <w:rPr>
          <w:sz w:val="36"/>
          <w:szCs w:val="32"/>
        </w:rPr>
        <w:t xml:space="preserve"> on </w:t>
      </w:r>
      <w:r w:rsidR="00196439" w:rsidRPr="006A3421">
        <w:rPr>
          <w:sz w:val="36"/>
          <w:szCs w:val="32"/>
        </w:rPr>
        <w:t>1</w:t>
      </w:r>
      <w:r w:rsidR="0036429B" w:rsidRPr="006A3421">
        <w:rPr>
          <w:sz w:val="36"/>
          <w:szCs w:val="32"/>
        </w:rPr>
        <w:t>5</w:t>
      </w:r>
      <w:r w:rsidR="00196B16" w:rsidRPr="006A3421">
        <w:rPr>
          <w:sz w:val="36"/>
          <w:szCs w:val="32"/>
          <w:vertAlign w:val="superscript"/>
        </w:rPr>
        <w:t>th</w:t>
      </w:r>
      <w:r w:rsidR="00196B16" w:rsidRPr="006A3421">
        <w:rPr>
          <w:sz w:val="36"/>
          <w:szCs w:val="32"/>
        </w:rPr>
        <w:t xml:space="preserve"> </w:t>
      </w:r>
      <w:r w:rsidR="0038375A" w:rsidRPr="006A3421">
        <w:rPr>
          <w:sz w:val="36"/>
          <w:szCs w:val="32"/>
        </w:rPr>
        <w:t>December</w:t>
      </w:r>
      <w:r w:rsidR="00111781" w:rsidRPr="006A3421">
        <w:rPr>
          <w:sz w:val="36"/>
          <w:szCs w:val="32"/>
        </w:rPr>
        <w:t xml:space="preserve"> and enclose £</w:t>
      </w:r>
      <w:r w:rsidR="00DB5EA3" w:rsidRPr="006A3421">
        <w:rPr>
          <w:sz w:val="36"/>
          <w:szCs w:val="32"/>
        </w:rPr>
        <w:t>3</w:t>
      </w:r>
      <w:r w:rsidR="00114F28" w:rsidRPr="006A3421">
        <w:rPr>
          <w:sz w:val="36"/>
          <w:szCs w:val="32"/>
        </w:rPr>
        <w:t>.</w:t>
      </w:r>
    </w:p>
    <w:sectPr w:rsidR="00E72324" w:rsidRPr="006A3421">
      <w:footerReference w:type="default" r:id="rId10"/>
      <w:pgSz w:w="11906" w:h="16838"/>
      <w:pgMar w:top="426" w:right="985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6BEB03" w14:textId="77777777" w:rsidR="005606BA" w:rsidRDefault="005606BA">
      <w:r>
        <w:separator/>
      </w:r>
    </w:p>
  </w:endnote>
  <w:endnote w:type="continuationSeparator" w:id="0">
    <w:p w14:paraId="5E45D520" w14:textId="77777777" w:rsidR="005606BA" w:rsidRDefault="005606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0EA70B" w14:textId="77777777" w:rsidR="008243AC" w:rsidRDefault="008243A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E220C7" w14:textId="77777777" w:rsidR="005606BA" w:rsidRDefault="005606BA">
      <w:r>
        <w:rPr>
          <w:color w:val="000000"/>
        </w:rPr>
        <w:separator/>
      </w:r>
    </w:p>
  </w:footnote>
  <w:footnote w:type="continuationSeparator" w:id="0">
    <w:p w14:paraId="10FE574D" w14:textId="77777777" w:rsidR="005606BA" w:rsidRDefault="005606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F119FF"/>
    <w:multiLevelType w:val="multilevel"/>
    <w:tmpl w:val="FC08611E"/>
    <w:styleLink w:val="WWNum3"/>
    <w:lvl w:ilvl="0">
      <w:numFmt w:val="bullet"/>
      <w:lvlText w:val=""/>
      <w:lvlJc w:val="left"/>
      <w:pPr>
        <w:ind w:left="-414" w:hanging="360"/>
      </w:pPr>
    </w:lvl>
    <w:lvl w:ilvl="1">
      <w:numFmt w:val="bullet"/>
      <w:lvlText w:val="o"/>
      <w:lvlJc w:val="left"/>
      <w:pPr>
        <w:ind w:left="306" w:hanging="360"/>
      </w:pPr>
    </w:lvl>
    <w:lvl w:ilvl="2">
      <w:numFmt w:val="bullet"/>
      <w:lvlText w:val=""/>
      <w:lvlJc w:val="left"/>
      <w:pPr>
        <w:ind w:left="1026" w:hanging="360"/>
      </w:pPr>
    </w:lvl>
    <w:lvl w:ilvl="3">
      <w:numFmt w:val="bullet"/>
      <w:lvlText w:val=""/>
      <w:lvlJc w:val="left"/>
      <w:pPr>
        <w:ind w:left="1746" w:hanging="360"/>
      </w:pPr>
    </w:lvl>
    <w:lvl w:ilvl="4">
      <w:numFmt w:val="bullet"/>
      <w:lvlText w:val="o"/>
      <w:lvlJc w:val="left"/>
      <w:pPr>
        <w:ind w:left="2466" w:hanging="360"/>
      </w:pPr>
    </w:lvl>
    <w:lvl w:ilvl="5">
      <w:numFmt w:val="bullet"/>
      <w:lvlText w:val=""/>
      <w:lvlJc w:val="left"/>
      <w:pPr>
        <w:ind w:left="3186" w:hanging="360"/>
      </w:pPr>
    </w:lvl>
    <w:lvl w:ilvl="6">
      <w:numFmt w:val="bullet"/>
      <w:lvlText w:val=""/>
      <w:lvlJc w:val="left"/>
      <w:pPr>
        <w:ind w:left="3906" w:hanging="360"/>
      </w:pPr>
    </w:lvl>
    <w:lvl w:ilvl="7">
      <w:numFmt w:val="bullet"/>
      <w:lvlText w:val="o"/>
      <w:lvlJc w:val="left"/>
      <w:pPr>
        <w:ind w:left="4626" w:hanging="360"/>
      </w:pPr>
    </w:lvl>
    <w:lvl w:ilvl="8">
      <w:numFmt w:val="bullet"/>
      <w:lvlText w:val=""/>
      <w:lvlJc w:val="left"/>
      <w:pPr>
        <w:ind w:left="5346" w:hanging="360"/>
      </w:pPr>
    </w:lvl>
  </w:abstractNum>
  <w:abstractNum w:abstractNumId="1" w15:restartNumberingAfterBreak="0">
    <w:nsid w:val="58742475"/>
    <w:multiLevelType w:val="multilevel"/>
    <w:tmpl w:val="CCDEFD30"/>
    <w:styleLink w:val="WWNum2"/>
    <w:lvl w:ilvl="0">
      <w:numFmt w:val="bullet"/>
      <w:lvlText w:val=""/>
      <w:lvlJc w:val="left"/>
      <w:pPr>
        <w:ind w:left="-54" w:hanging="360"/>
      </w:pPr>
    </w:lvl>
    <w:lvl w:ilvl="1">
      <w:numFmt w:val="bullet"/>
      <w:lvlText w:val="o"/>
      <w:lvlJc w:val="left"/>
      <w:pPr>
        <w:ind w:left="666" w:hanging="360"/>
      </w:pPr>
    </w:lvl>
    <w:lvl w:ilvl="2">
      <w:numFmt w:val="bullet"/>
      <w:lvlText w:val=""/>
      <w:lvlJc w:val="left"/>
      <w:pPr>
        <w:ind w:left="1386" w:hanging="360"/>
      </w:pPr>
    </w:lvl>
    <w:lvl w:ilvl="3">
      <w:numFmt w:val="bullet"/>
      <w:lvlText w:val=""/>
      <w:lvlJc w:val="left"/>
      <w:pPr>
        <w:ind w:left="2106" w:hanging="360"/>
      </w:pPr>
    </w:lvl>
    <w:lvl w:ilvl="4">
      <w:numFmt w:val="bullet"/>
      <w:lvlText w:val="o"/>
      <w:lvlJc w:val="left"/>
      <w:pPr>
        <w:ind w:left="2826" w:hanging="360"/>
      </w:pPr>
    </w:lvl>
    <w:lvl w:ilvl="5">
      <w:numFmt w:val="bullet"/>
      <w:lvlText w:val=""/>
      <w:lvlJc w:val="left"/>
      <w:pPr>
        <w:ind w:left="3546" w:hanging="360"/>
      </w:pPr>
    </w:lvl>
    <w:lvl w:ilvl="6">
      <w:numFmt w:val="bullet"/>
      <w:lvlText w:val=""/>
      <w:lvlJc w:val="left"/>
      <w:pPr>
        <w:ind w:left="4266" w:hanging="360"/>
      </w:pPr>
    </w:lvl>
    <w:lvl w:ilvl="7">
      <w:numFmt w:val="bullet"/>
      <w:lvlText w:val="o"/>
      <w:lvlJc w:val="left"/>
      <w:pPr>
        <w:ind w:left="4986" w:hanging="360"/>
      </w:pPr>
    </w:lvl>
    <w:lvl w:ilvl="8">
      <w:numFmt w:val="bullet"/>
      <w:lvlText w:val=""/>
      <w:lvlJc w:val="left"/>
      <w:pPr>
        <w:ind w:left="5706" w:hanging="360"/>
      </w:pPr>
    </w:lvl>
  </w:abstractNum>
  <w:abstractNum w:abstractNumId="2" w15:restartNumberingAfterBreak="0">
    <w:nsid w:val="75A80D17"/>
    <w:multiLevelType w:val="multilevel"/>
    <w:tmpl w:val="A3DCB2FA"/>
    <w:styleLink w:val="WWNum1"/>
    <w:lvl w:ilvl="0">
      <w:numFmt w:val="bullet"/>
      <w:lvlText w:val=""/>
      <w:lvlJc w:val="left"/>
      <w:pPr>
        <w:ind w:left="-414" w:hanging="360"/>
      </w:pPr>
    </w:lvl>
    <w:lvl w:ilvl="1">
      <w:numFmt w:val="bullet"/>
      <w:lvlText w:val="o"/>
      <w:lvlJc w:val="left"/>
      <w:pPr>
        <w:ind w:left="306" w:hanging="360"/>
      </w:pPr>
    </w:lvl>
    <w:lvl w:ilvl="2">
      <w:numFmt w:val="bullet"/>
      <w:lvlText w:val=""/>
      <w:lvlJc w:val="left"/>
      <w:pPr>
        <w:ind w:left="1026" w:hanging="360"/>
      </w:pPr>
    </w:lvl>
    <w:lvl w:ilvl="3">
      <w:numFmt w:val="bullet"/>
      <w:lvlText w:val=""/>
      <w:lvlJc w:val="left"/>
      <w:pPr>
        <w:ind w:left="1746" w:hanging="360"/>
      </w:pPr>
    </w:lvl>
    <w:lvl w:ilvl="4">
      <w:numFmt w:val="bullet"/>
      <w:lvlText w:val="o"/>
      <w:lvlJc w:val="left"/>
      <w:pPr>
        <w:ind w:left="2466" w:hanging="360"/>
      </w:pPr>
    </w:lvl>
    <w:lvl w:ilvl="5">
      <w:numFmt w:val="bullet"/>
      <w:lvlText w:val=""/>
      <w:lvlJc w:val="left"/>
      <w:pPr>
        <w:ind w:left="3186" w:hanging="360"/>
      </w:pPr>
    </w:lvl>
    <w:lvl w:ilvl="6">
      <w:numFmt w:val="bullet"/>
      <w:lvlText w:val=""/>
      <w:lvlJc w:val="left"/>
      <w:pPr>
        <w:ind w:left="3906" w:hanging="360"/>
      </w:pPr>
    </w:lvl>
    <w:lvl w:ilvl="7">
      <w:numFmt w:val="bullet"/>
      <w:lvlText w:val="o"/>
      <w:lvlJc w:val="left"/>
      <w:pPr>
        <w:ind w:left="4626" w:hanging="360"/>
      </w:pPr>
    </w:lvl>
    <w:lvl w:ilvl="8">
      <w:numFmt w:val="bullet"/>
      <w:lvlText w:val=""/>
      <w:lvlJc w:val="left"/>
      <w:pPr>
        <w:ind w:left="5346" w:hanging="360"/>
      </w:pPr>
    </w:lvl>
  </w:abstractNum>
  <w:num w:numId="1" w16cid:durableId="1308632904">
    <w:abstractNumId w:val="2"/>
  </w:num>
  <w:num w:numId="2" w16cid:durableId="380445919">
    <w:abstractNumId w:val="1"/>
  </w:num>
  <w:num w:numId="3" w16cid:durableId="12036402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56DD"/>
    <w:rsid w:val="00010C97"/>
    <w:rsid w:val="00011ED3"/>
    <w:rsid w:val="00023239"/>
    <w:rsid w:val="00025A76"/>
    <w:rsid w:val="00032AEA"/>
    <w:rsid w:val="0003469B"/>
    <w:rsid w:val="0003723D"/>
    <w:rsid w:val="00040211"/>
    <w:rsid w:val="000430AA"/>
    <w:rsid w:val="000441C3"/>
    <w:rsid w:val="0004422E"/>
    <w:rsid w:val="00053A3F"/>
    <w:rsid w:val="00072951"/>
    <w:rsid w:val="00074892"/>
    <w:rsid w:val="00081E05"/>
    <w:rsid w:val="000857F8"/>
    <w:rsid w:val="000873E9"/>
    <w:rsid w:val="000A4AA1"/>
    <w:rsid w:val="000B0656"/>
    <w:rsid w:val="000B46EC"/>
    <w:rsid w:val="000C4A86"/>
    <w:rsid w:val="000C5AC6"/>
    <w:rsid w:val="000D28B7"/>
    <w:rsid w:val="000E5094"/>
    <w:rsid w:val="000F0D70"/>
    <w:rsid w:val="000F3013"/>
    <w:rsid w:val="000F3260"/>
    <w:rsid w:val="000F3A7B"/>
    <w:rsid w:val="000F6DBE"/>
    <w:rsid w:val="000F7AE8"/>
    <w:rsid w:val="001004A9"/>
    <w:rsid w:val="001110DD"/>
    <w:rsid w:val="00111781"/>
    <w:rsid w:val="001137B3"/>
    <w:rsid w:val="00114F28"/>
    <w:rsid w:val="001256DD"/>
    <w:rsid w:val="00126A50"/>
    <w:rsid w:val="00127AC9"/>
    <w:rsid w:val="00134DAA"/>
    <w:rsid w:val="00136B3D"/>
    <w:rsid w:val="00147379"/>
    <w:rsid w:val="00151E9D"/>
    <w:rsid w:val="0017075C"/>
    <w:rsid w:val="00183B96"/>
    <w:rsid w:val="00187B65"/>
    <w:rsid w:val="00194D39"/>
    <w:rsid w:val="00196439"/>
    <w:rsid w:val="00196B16"/>
    <w:rsid w:val="00197063"/>
    <w:rsid w:val="001A1EB4"/>
    <w:rsid w:val="001B4BDE"/>
    <w:rsid w:val="001B4F5E"/>
    <w:rsid w:val="00200A68"/>
    <w:rsid w:val="00205C0B"/>
    <w:rsid w:val="002167DF"/>
    <w:rsid w:val="00217940"/>
    <w:rsid w:val="002528E3"/>
    <w:rsid w:val="00255D83"/>
    <w:rsid w:val="00256051"/>
    <w:rsid w:val="00257FCC"/>
    <w:rsid w:val="00260CDB"/>
    <w:rsid w:val="002636A7"/>
    <w:rsid w:val="002648E6"/>
    <w:rsid w:val="002908FE"/>
    <w:rsid w:val="002912FC"/>
    <w:rsid w:val="0029319B"/>
    <w:rsid w:val="002965C6"/>
    <w:rsid w:val="00296B14"/>
    <w:rsid w:val="002A740C"/>
    <w:rsid w:val="002B635D"/>
    <w:rsid w:val="002C042D"/>
    <w:rsid w:val="002C1077"/>
    <w:rsid w:val="002C1E86"/>
    <w:rsid w:val="002C499D"/>
    <w:rsid w:val="002C6703"/>
    <w:rsid w:val="002D31B7"/>
    <w:rsid w:val="002E3294"/>
    <w:rsid w:val="002E6883"/>
    <w:rsid w:val="002E7A1B"/>
    <w:rsid w:val="002F30EE"/>
    <w:rsid w:val="002F634C"/>
    <w:rsid w:val="00303481"/>
    <w:rsid w:val="00310E12"/>
    <w:rsid w:val="003138DD"/>
    <w:rsid w:val="00315F3D"/>
    <w:rsid w:val="00316E97"/>
    <w:rsid w:val="00323A48"/>
    <w:rsid w:val="0033086A"/>
    <w:rsid w:val="00331B57"/>
    <w:rsid w:val="00350A11"/>
    <w:rsid w:val="00351D61"/>
    <w:rsid w:val="00355E52"/>
    <w:rsid w:val="0036429B"/>
    <w:rsid w:val="00364CB7"/>
    <w:rsid w:val="00366835"/>
    <w:rsid w:val="0037454E"/>
    <w:rsid w:val="00380F7A"/>
    <w:rsid w:val="0038375A"/>
    <w:rsid w:val="00393F5A"/>
    <w:rsid w:val="00396692"/>
    <w:rsid w:val="00396970"/>
    <w:rsid w:val="003971FC"/>
    <w:rsid w:val="003A6458"/>
    <w:rsid w:val="003B7D6E"/>
    <w:rsid w:val="003C3F6D"/>
    <w:rsid w:val="003D4621"/>
    <w:rsid w:val="0040087A"/>
    <w:rsid w:val="00405E37"/>
    <w:rsid w:val="004079CC"/>
    <w:rsid w:val="00414D82"/>
    <w:rsid w:val="004276BB"/>
    <w:rsid w:val="00432F88"/>
    <w:rsid w:val="00436660"/>
    <w:rsid w:val="004405E4"/>
    <w:rsid w:val="00443FB3"/>
    <w:rsid w:val="0044431E"/>
    <w:rsid w:val="004478F1"/>
    <w:rsid w:val="0045283A"/>
    <w:rsid w:val="00453C5E"/>
    <w:rsid w:val="00463C3A"/>
    <w:rsid w:val="00467C78"/>
    <w:rsid w:val="00467E54"/>
    <w:rsid w:val="00485292"/>
    <w:rsid w:val="004868E5"/>
    <w:rsid w:val="00493091"/>
    <w:rsid w:val="00494B64"/>
    <w:rsid w:val="00496B3C"/>
    <w:rsid w:val="004979CF"/>
    <w:rsid w:val="004A0A3D"/>
    <w:rsid w:val="004A2117"/>
    <w:rsid w:val="004A26F9"/>
    <w:rsid w:val="004A4044"/>
    <w:rsid w:val="004A4846"/>
    <w:rsid w:val="004A692D"/>
    <w:rsid w:val="004B32E4"/>
    <w:rsid w:val="004C5D7A"/>
    <w:rsid w:val="004D36A7"/>
    <w:rsid w:val="004D3C9B"/>
    <w:rsid w:val="004D7D63"/>
    <w:rsid w:val="004F3074"/>
    <w:rsid w:val="004F7353"/>
    <w:rsid w:val="0050440E"/>
    <w:rsid w:val="005134D5"/>
    <w:rsid w:val="00534DF3"/>
    <w:rsid w:val="005444A5"/>
    <w:rsid w:val="00554456"/>
    <w:rsid w:val="00556001"/>
    <w:rsid w:val="005606BA"/>
    <w:rsid w:val="00567CAC"/>
    <w:rsid w:val="0058307C"/>
    <w:rsid w:val="00597EBF"/>
    <w:rsid w:val="005A1236"/>
    <w:rsid w:val="005A5998"/>
    <w:rsid w:val="005B0398"/>
    <w:rsid w:val="005B2E7B"/>
    <w:rsid w:val="005B65A6"/>
    <w:rsid w:val="005D4E33"/>
    <w:rsid w:val="005D6492"/>
    <w:rsid w:val="005E25D8"/>
    <w:rsid w:val="005E791A"/>
    <w:rsid w:val="005F3BCF"/>
    <w:rsid w:val="0060387D"/>
    <w:rsid w:val="006055D0"/>
    <w:rsid w:val="00614DE7"/>
    <w:rsid w:val="00616D21"/>
    <w:rsid w:val="00627C8B"/>
    <w:rsid w:val="006373C5"/>
    <w:rsid w:val="006456E1"/>
    <w:rsid w:val="00653247"/>
    <w:rsid w:val="00671FB8"/>
    <w:rsid w:val="00674230"/>
    <w:rsid w:val="00676C6E"/>
    <w:rsid w:val="006A19BF"/>
    <w:rsid w:val="006A3421"/>
    <w:rsid w:val="006A7189"/>
    <w:rsid w:val="006B3432"/>
    <w:rsid w:val="006C71CD"/>
    <w:rsid w:val="006D077C"/>
    <w:rsid w:val="006D1929"/>
    <w:rsid w:val="006D5A9F"/>
    <w:rsid w:val="006E4607"/>
    <w:rsid w:val="006F2810"/>
    <w:rsid w:val="006F4D00"/>
    <w:rsid w:val="00703E2C"/>
    <w:rsid w:val="00705C16"/>
    <w:rsid w:val="00712F53"/>
    <w:rsid w:val="00712F91"/>
    <w:rsid w:val="00713820"/>
    <w:rsid w:val="00715BEE"/>
    <w:rsid w:val="00720558"/>
    <w:rsid w:val="00720D56"/>
    <w:rsid w:val="00725F70"/>
    <w:rsid w:val="0072639F"/>
    <w:rsid w:val="00732374"/>
    <w:rsid w:val="007418C3"/>
    <w:rsid w:val="00753967"/>
    <w:rsid w:val="00763A19"/>
    <w:rsid w:val="00776148"/>
    <w:rsid w:val="00785682"/>
    <w:rsid w:val="007875A1"/>
    <w:rsid w:val="0079073F"/>
    <w:rsid w:val="007A1EBB"/>
    <w:rsid w:val="007C5C61"/>
    <w:rsid w:val="007E3C7F"/>
    <w:rsid w:val="007F334C"/>
    <w:rsid w:val="007F54A0"/>
    <w:rsid w:val="008001AF"/>
    <w:rsid w:val="00803570"/>
    <w:rsid w:val="00815016"/>
    <w:rsid w:val="008243AC"/>
    <w:rsid w:val="0084222F"/>
    <w:rsid w:val="00843AE5"/>
    <w:rsid w:val="00844461"/>
    <w:rsid w:val="00844C24"/>
    <w:rsid w:val="00846732"/>
    <w:rsid w:val="008469EA"/>
    <w:rsid w:val="00857079"/>
    <w:rsid w:val="00860DED"/>
    <w:rsid w:val="00861F7D"/>
    <w:rsid w:val="008644ED"/>
    <w:rsid w:val="00866FBB"/>
    <w:rsid w:val="00883B74"/>
    <w:rsid w:val="00891B8D"/>
    <w:rsid w:val="0089570A"/>
    <w:rsid w:val="008A784E"/>
    <w:rsid w:val="008C1639"/>
    <w:rsid w:val="008D2910"/>
    <w:rsid w:val="008E4D52"/>
    <w:rsid w:val="008F63CE"/>
    <w:rsid w:val="00900602"/>
    <w:rsid w:val="00913F6F"/>
    <w:rsid w:val="0091523B"/>
    <w:rsid w:val="009171AC"/>
    <w:rsid w:val="00920D56"/>
    <w:rsid w:val="00921CDF"/>
    <w:rsid w:val="00925919"/>
    <w:rsid w:val="009259FE"/>
    <w:rsid w:val="00927AB3"/>
    <w:rsid w:val="00932A4C"/>
    <w:rsid w:val="00954078"/>
    <w:rsid w:val="00956B6F"/>
    <w:rsid w:val="00957071"/>
    <w:rsid w:val="0096095F"/>
    <w:rsid w:val="009665C6"/>
    <w:rsid w:val="00967F86"/>
    <w:rsid w:val="009745B3"/>
    <w:rsid w:val="00980EA2"/>
    <w:rsid w:val="009826A4"/>
    <w:rsid w:val="0098310E"/>
    <w:rsid w:val="0098458D"/>
    <w:rsid w:val="0098652F"/>
    <w:rsid w:val="009903ED"/>
    <w:rsid w:val="00991CF0"/>
    <w:rsid w:val="009A76B2"/>
    <w:rsid w:val="009B2A43"/>
    <w:rsid w:val="009C4C46"/>
    <w:rsid w:val="009D43E4"/>
    <w:rsid w:val="009D68C2"/>
    <w:rsid w:val="009E0DAC"/>
    <w:rsid w:val="009E15CF"/>
    <w:rsid w:val="009E2831"/>
    <w:rsid w:val="009F5F3F"/>
    <w:rsid w:val="00A0499F"/>
    <w:rsid w:val="00A051BA"/>
    <w:rsid w:val="00A113D9"/>
    <w:rsid w:val="00A21E82"/>
    <w:rsid w:val="00A230E4"/>
    <w:rsid w:val="00A30725"/>
    <w:rsid w:val="00A40ECB"/>
    <w:rsid w:val="00A45AEA"/>
    <w:rsid w:val="00A46D59"/>
    <w:rsid w:val="00A53F16"/>
    <w:rsid w:val="00A627C7"/>
    <w:rsid w:val="00A627E8"/>
    <w:rsid w:val="00A64535"/>
    <w:rsid w:val="00A85C6F"/>
    <w:rsid w:val="00A9077C"/>
    <w:rsid w:val="00A93B44"/>
    <w:rsid w:val="00A97131"/>
    <w:rsid w:val="00AA42AF"/>
    <w:rsid w:val="00AA7A3C"/>
    <w:rsid w:val="00AB3DBD"/>
    <w:rsid w:val="00AD47AA"/>
    <w:rsid w:val="00AD568D"/>
    <w:rsid w:val="00AD64B7"/>
    <w:rsid w:val="00AE024B"/>
    <w:rsid w:val="00AE65F1"/>
    <w:rsid w:val="00AF09F4"/>
    <w:rsid w:val="00AF77C7"/>
    <w:rsid w:val="00B320B0"/>
    <w:rsid w:val="00B32F31"/>
    <w:rsid w:val="00B354C7"/>
    <w:rsid w:val="00B4325E"/>
    <w:rsid w:val="00B5019F"/>
    <w:rsid w:val="00B532C7"/>
    <w:rsid w:val="00B53B1B"/>
    <w:rsid w:val="00B56E3F"/>
    <w:rsid w:val="00B62553"/>
    <w:rsid w:val="00B65635"/>
    <w:rsid w:val="00B67D5E"/>
    <w:rsid w:val="00B67D8D"/>
    <w:rsid w:val="00B7101F"/>
    <w:rsid w:val="00B91A7B"/>
    <w:rsid w:val="00B94F15"/>
    <w:rsid w:val="00B95B2C"/>
    <w:rsid w:val="00BA0D2E"/>
    <w:rsid w:val="00BA1A41"/>
    <w:rsid w:val="00BC0541"/>
    <w:rsid w:val="00BC0AE6"/>
    <w:rsid w:val="00BC78EC"/>
    <w:rsid w:val="00BD4C66"/>
    <w:rsid w:val="00BD5DC9"/>
    <w:rsid w:val="00BE6F47"/>
    <w:rsid w:val="00BF351F"/>
    <w:rsid w:val="00BF3640"/>
    <w:rsid w:val="00BF46E4"/>
    <w:rsid w:val="00C06155"/>
    <w:rsid w:val="00C10CD3"/>
    <w:rsid w:val="00C213E1"/>
    <w:rsid w:val="00C339F2"/>
    <w:rsid w:val="00C5304B"/>
    <w:rsid w:val="00C530F6"/>
    <w:rsid w:val="00C564EE"/>
    <w:rsid w:val="00C7283F"/>
    <w:rsid w:val="00C849AF"/>
    <w:rsid w:val="00C85440"/>
    <w:rsid w:val="00CA121F"/>
    <w:rsid w:val="00CA29E1"/>
    <w:rsid w:val="00CB6891"/>
    <w:rsid w:val="00CC14B3"/>
    <w:rsid w:val="00CC3C32"/>
    <w:rsid w:val="00CC4E34"/>
    <w:rsid w:val="00CC57F8"/>
    <w:rsid w:val="00CC6BA1"/>
    <w:rsid w:val="00CD341C"/>
    <w:rsid w:val="00CE5C73"/>
    <w:rsid w:val="00CE6639"/>
    <w:rsid w:val="00CF0BA1"/>
    <w:rsid w:val="00CF2A0C"/>
    <w:rsid w:val="00CF6632"/>
    <w:rsid w:val="00D00DBD"/>
    <w:rsid w:val="00D03221"/>
    <w:rsid w:val="00D10548"/>
    <w:rsid w:val="00D12322"/>
    <w:rsid w:val="00D1257F"/>
    <w:rsid w:val="00D537E5"/>
    <w:rsid w:val="00D71EC1"/>
    <w:rsid w:val="00D7245B"/>
    <w:rsid w:val="00D740C0"/>
    <w:rsid w:val="00D74B65"/>
    <w:rsid w:val="00D7533C"/>
    <w:rsid w:val="00D762F1"/>
    <w:rsid w:val="00D84448"/>
    <w:rsid w:val="00D87C12"/>
    <w:rsid w:val="00DB5EA3"/>
    <w:rsid w:val="00DB68BA"/>
    <w:rsid w:val="00DB6FCF"/>
    <w:rsid w:val="00DC2352"/>
    <w:rsid w:val="00DC4A28"/>
    <w:rsid w:val="00DC7837"/>
    <w:rsid w:val="00DD218A"/>
    <w:rsid w:val="00DE0C38"/>
    <w:rsid w:val="00DE3015"/>
    <w:rsid w:val="00DE33EB"/>
    <w:rsid w:val="00DE7E6D"/>
    <w:rsid w:val="00DF0768"/>
    <w:rsid w:val="00DF38A9"/>
    <w:rsid w:val="00E01F70"/>
    <w:rsid w:val="00E05BEE"/>
    <w:rsid w:val="00E108BF"/>
    <w:rsid w:val="00E14333"/>
    <w:rsid w:val="00E203C4"/>
    <w:rsid w:val="00E231DE"/>
    <w:rsid w:val="00E255E0"/>
    <w:rsid w:val="00E37B50"/>
    <w:rsid w:val="00E419D4"/>
    <w:rsid w:val="00E44B2B"/>
    <w:rsid w:val="00E45817"/>
    <w:rsid w:val="00E535D0"/>
    <w:rsid w:val="00E56F40"/>
    <w:rsid w:val="00E62E19"/>
    <w:rsid w:val="00E64C0A"/>
    <w:rsid w:val="00E717DC"/>
    <w:rsid w:val="00E72324"/>
    <w:rsid w:val="00E82DEA"/>
    <w:rsid w:val="00E901D6"/>
    <w:rsid w:val="00E90532"/>
    <w:rsid w:val="00E90D32"/>
    <w:rsid w:val="00E9569A"/>
    <w:rsid w:val="00E97D99"/>
    <w:rsid w:val="00EB03A7"/>
    <w:rsid w:val="00EB31B8"/>
    <w:rsid w:val="00EB3581"/>
    <w:rsid w:val="00EB382D"/>
    <w:rsid w:val="00EB65DE"/>
    <w:rsid w:val="00EC00C8"/>
    <w:rsid w:val="00EC2995"/>
    <w:rsid w:val="00EC344A"/>
    <w:rsid w:val="00EC3889"/>
    <w:rsid w:val="00ED1D94"/>
    <w:rsid w:val="00EE544F"/>
    <w:rsid w:val="00EF520D"/>
    <w:rsid w:val="00EF6E69"/>
    <w:rsid w:val="00F117EE"/>
    <w:rsid w:val="00F14E95"/>
    <w:rsid w:val="00F40DCA"/>
    <w:rsid w:val="00F4542F"/>
    <w:rsid w:val="00F52AD4"/>
    <w:rsid w:val="00F551B5"/>
    <w:rsid w:val="00F60EBE"/>
    <w:rsid w:val="00F664F9"/>
    <w:rsid w:val="00F7448E"/>
    <w:rsid w:val="00F7579D"/>
    <w:rsid w:val="00F75B38"/>
    <w:rsid w:val="00F85C93"/>
    <w:rsid w:val="00F91622"/>
    <w:rsid w:val="00F9236E"/>
    <w:rsid w:val="00F96093"/>
    <w:rsid w:val="00FB45B3"/>
    <w:rsid w:val="00FC4A08"/>
    <w:rsid w:val="00FF0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B10215"/>
  <w15:docId w15:val="{7B95D171-6EA5-4F33-8C34-21D11BD1C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SimSun" w:hAnsi="Cambria" w:cs="F"/>
        <w:kern w:val="3"/>
        <w:sz w:val="24"/>
        <w:szCs w:val="24"/>
        <w:lang w:val="en-US" w:eastAsia="en-US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  <w:rPr>
      <w:rFonts w:cs="Arial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styleId="ListParagraph">
    <w:name w:val="List Paragraph"/>
    <w:basedOn w:val="Standard"/>
    <w:pPr>
      <w:ind w:left="720"/>
    </w:pPr>
  </w:style>
  <w:style w:type="paragraph" w:styleId="BalloonText">
    <w:name w:val="Balloon Text"/>
    <w:basedOn w:val="Standard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rPr>
      <w:rFonts w:ascii="Lucida Grande" w:hAnsi="Lucida Grande"/>
      <w:sz w:val="18"/>
      <w:szCs w:val="18"/>
    </w:rPr>
  </w:style>
  <w:style w:type="numbering" w:customStyle="1" w:styleId="WWNum1">
    <w:name w:val="WWNum1"/>
    <w:basedOn w:val="NoList"/>
    <w:pPr>
      <w:numPr>
        <w:numId w:val="1"/>
      </w:numPr>
    </w:pPr>
  </w:style>
  <w:style w:type="numbering" w:customStyle="1" w:styleId="WWNum2">
    <w:name w:val="WWNum2"/>
    <w:basedOn w:val="NoList"/>
    <w:pPr>
      <w:numPr>
        <w:numId w:val="2"/>
      </w:numPr>
    </w:pPr>
  </w:style>
  <w:style w:type="numbering" w:customStyle="1" w:styleId="WWNum3">
    <w:name w:val="WWNum3"/>
    <w:basedOn w:val="NoList"/>
    <w:pPr>
      <w:numPr>
        <w:numId w:val="3"/>
      </w:numPr>
    </w:pPr>
  </w:style>
  <w:style w:type="paragraph" w:styleId="Header">
    <w:name w:val="header"/>
    <w:basedOn w:val="Normal"/>
    <w:link w:val="HeaderChar"/>
    <w:uiPriority w:val="99"/>
    <w:unhideWhenUsed/>
    <w:rsid w:val="0019643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96439"/>
  </w:style>
  <w:style w:type="paragraph" w:styleId="Footer">
    <w:name w:val="footer"/>
    <w:basedOn w:val="Normal"/>
    <w:link w:val="FooterChar"/>
    <w:uiPriority w:val="99"/>
    <w:unhideWhenUsed/>
    <w:rsid w:val="0019643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64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5036</TotalTime>
  <Pages>2</Pages>
  <Words>481</Words>
  <Characters>2744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 rosamond</dc:creator>
  <cp:lastModifiedBy>Daryl Boatman</cp:lastModifiedBy>
  <cp:revision>82</cp:revision>
  <cp:lastPrinted>2025-10-30T13:54:00Z</cp:lastPrinted>
  <dcterms:created xsi:type="dcterms:W3CDTF">2025-10-22T11:38:00Z</dcterms:created>
  <dcterms:modified xsi:type="dcterms:W3CDTF">2025-10-30T13:54:00Z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