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2138B" w14:textId="5C56E227" w:rsidR="009C5FAA" w:rsidRPr="00E12414" w:rsidRDefault="00D21C33" w:rsidP="00E12414">
      <w:pPr>
        <w:ind w:left="-1134"/>
        <w:rPr>
          <w:b/>
          <w:color w:val="000000" w:themeColor="text1"/>
          <w:sz w:val="20"/>
          <w:szCs w:val="20"/>
        </w:rPr>
      </w:pPr>
      <w:r w:rsidRPr="008A5407">
        <w:rPr>
          <w:b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67456" behindDoc="1" locked="0" layoutInCell="1" allowOverlap="1" wp14:anchorId="145B66FF" wp14:editId="22B97270">
            <wp:simplePos x="0" y="0"/>
            <wp:positionH relativeFrom="column">
              <wp:posOffset>-967740</wp:posOffset>
            </wp:positionH>
            <wp:positionV relativeFrom="paragraph">
              <wp:posOffset>0</wp:posOffset>
            </wp:positionV>
            <wp:extent cx="2674620" cy="1628140"/>
            <wp:effectExtent l="0" t="0" r="0" b="0"/>
            <wp:wrapTight wrapText="bothSides">
              <wp:wrapPolygon edited="0">
                <wp:start x="2769" y="2527"/>
                <wp:lineTo x="2769" y="11120"/>
                <wp:lineTo x="1692" y="12889"/>
                <wp:lineTo x="1231" y="14153"/>
                <wp:lineTo x="1231" y="17186"/>
                <wp:lineTo x="1385" y="18197"/>
                <wp:lineTo x="2154" y="18702"/>
                <wp:lineTo x="17385" y="18702"/>
                <wp:lineTo x="19538" y="18197"/>
                <wp:lineTo x="20154" y="17186"/>
                <wp:lineTo x="19538" y="15164"/>
                <wp:lineTo x="20308" y="14911"/>
                <wp:lineTo x="20000" y="12637"/>
                <wp:lineTo x="18154" y="11120"/>
                <wp:lineTo x="18769" y="9856"/>
                <wp:lineTo x="18615" y="8340"/>
                <wp:lineTo x="18000" y="7076"/>
                <wp:lineTo x="17538" y="2527"/>
                <wp:lineTo x="2769" y="2527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1628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06953">
        <w:rPr>
          <w:b/>
          <w:color w:val="000000" w:themeColor="text1"/>
          <w:sz w:val="32"/>
          <w:szCs w:val="32"/>
        </w:rPr>
        <w:t xml:space="preserve">July and August </w:t>
      </w:r>
      <w:r w:rsidR="00A42BE1" w:rsidRPr="008A5407">
        <w:rPr>
          <w:b/>
          <w:color w:val="000000" w:themeColor="text1"/>
          <w:sz w:val="32"/>
          <w:szCs w:val="32"/>
        </w:rPr>
        <w:t>Newsletter 20</w:t>
      </w:r>
      <w:r w:rsidR="00FC39B0" w:rsidRPr="008A5407">
        <w:rPr>
          <w:b/>
          <w:color w:val="000000" w:themeColor="text1"/>
          <w:sz w:val="32"/>
          <w:szCs w:val="32"/>
        </w:rPr>
        <w:t>2</w:t>
      </w:r>
      <w:r w:rsidR="000655B2">
        <w:rPr>
          <w:b/>
          <w:color w:val="000000" w:themeColor="text1"/>
          <w:sz w:val="32"/>
          <w:szCs w:val="32"/>
        </w:rPr>
        <w:t>4</w:t>
      </w:r>
    </w:p>
    <w:p w14:paraId="070186B8" w14:textId="5E10AA55" w:rsidR="0082039E" w:rsidRPr="008A5407" w:rsidRDefault="0082039E" w:rsidP="00B50037">
      <w:pPr>
        <w:ind w:left="-1134"/>
        <w:rPr>
          <w:color w:val="000000" w:themeColor="text1"/>
          <w:sz w:val="28"/>
          <w:szCs w:val="28"/>
        </w:rPr>
      </w:pPr>
    </w:p>
    <w:p w14:paraId="0C3C0B1B" w14:textId="70FFD3C9" w:rsidR="0082039E" w:rsidRPr="008A5407" w:rsidRDefault="0082039E" w:rsidP="00B50037">
      <w:pPr>
        <w:ind w:left="-1134"/>
        <w:rPr>
          <w:color w:val="000000" w:themeColor="text1"/>
          <w:sz w:val="28"/>
          <w:szCs w:val="28"/>
        </w:rPr>
      </w:pPr>
    </w:p>
    <w:p w14:paraId="786DD2B8" w14:textId="50C3BB1A" w:rsidR="00FC0284" w:rsidRPr="00E12414" w:rsidRDefault="00E12414" w:rsidP="0046134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</w:t>
      </w:r>
      <w:r w:rsidR="00B50037" w:rsidRPr="00E12414">
        <w:rPr>
          <w:color w:val="000000" w:themeColor="text1"/>
          <w:sz w:val="28"/>
          <w:szCs w:val="28"/>
        </w:rPr>
        <w:t>Dear Members</w:t>
      </w:r>
      <w:r w:rsidR="00835419" w:rsidRPr="00E12414">
        <w:rPr>
          <w:color w:val="000000" w:themeColor="text1"/>
          <w:sz w:val="28"/>
          <w:szCs w:val="28"/>
        </w:rPr>
        <w:t xml:space="preserve"> and Carers</w:t>
      </w:r>
      <w:r w:rsidR="00B50037" w:rsidRPr="00E12414">
        <w:rPr>
          <w:color w:val="000000" w:themeColor="text1"/>
          <w:sz w:val="28"/>
          <w:szCs w:val="28"/>
        </w:rPr>
        <w:t xml:space="preserve">, </w:t>
      </w:r>
    </w:p>
    <w:p w14:paraId="7369D0B3" w14:textId="2712314F" w:rsidR="0046134B" w:rsidRPr="00E12414" w:rsidRDefault="0046134B" w:rsidP="0046134B">
      <w:pPr>
        <w:ind w:left="-1134"/>
        <w:rPr>
          <w:color w:val="000000" w:themeColor="text1"/>
          <w:sz w:val="28"/>
          <w:szCs w:val="28"/>
        </w:rPr>
      </w:pPr>
    </w:p>
    <w:p w14:paraId="3836DDD5" w14:textId="77777777" w:rsidR="00D90B84" w:rsidRDefault="00032504" w:rsidP="00DE768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Activities at the </w:t>
      </w:r>
      <w:proofErr w:type="spellStart"/>
      <w:r>
        <w:rPr>
          <w:color w:val="000000" w:themeColor="text1"/>
          <w:sz w:val="28"/>
          <w:szCs w:val="28"/>
        </w:rPr>
        <w:t>centre</w:t>
      </w:r>
      <w:proofErr w:type="spellEnd"/>
      <w:r>
        <w:rPr>
          <w:color w:val="000000" w:themeColor="text1"/>
          <w:sz w:val="28"/>
          <w:szCs w:val="28"/>
        </w:rPr>
        <w:t xml:space="preserve"> have been in full swing over the last couple of months.</w:t>
      </w:r>
      <w:r w:rsidR="00D90B84">
        <w:rPr>
          <w:color w:val="000000" w:themeColor="text1"/>
          <w:sz w:val="28"/>
          <w:szCs w:val="28"/>
        </w:rPr>
        <w:t xml:space="preserve"> We have said goodbye to a couple of members but also welcomed several new faces. We have 76 members on the books now-there is space on Tuesday, Thursday and Fridays should you know of anyone that might like to join us.</w:t>
      </w:r>
    </w:p>
    <w:p w14:paraId="2401CC7A" w14:textId="77777777" w:rsidR="00D90B84" w:rsidRDefault="00D90B84" w:rsidP="00DE768B">
      <w:pPr>
        <w:ind w:left="-1134"/>
        <w:rPr>
          <w:color w:val="000000" w:themeColor="text1"/>
          <w:sz w:val="28"/>
          <w:szCs w:val="28"/>
        </w:rPr>
      </w:pPr>
    </w:p>
    <w:p w14:paraId="660552B9" w14:textId="07AD4F45" w:rsidR="00E12414" w:rsidRDefault="00D90B84" w:rsidP="00DE768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Last month, w</w:t>
      </w:r>
      <w:r w:rsidR="000034D0">
        <w:rPr>
          <w:color w:val="000000" w:themeColor="text1"/>
          <w:sz w:val="28"/>
          <w:szCs w:val="28"/>
        </w:rPr>
        <w:t xml:space="preserve">e had </w:t>
      </w:r>
      <w:r w:rsidR="007412EA">
        <w:rPr>
          <w:color w:val="000000" w:themeColor="text1"/>
          <w:sz w:val="28"/>
          <w:szCs w:val="28"/>
        </w:rPr>
        <w:t>a great</w:t>
      </w:r>
      <w:r w:rsidR="000034D0">
        <w:rPr>
          <w:color w:val="000000" w:themeColor="text1"/>
          <w:sz w:val="28"/>
          <w:szCs w:val="28"/>
        </w:rPr>
        <w:t xml:space="preserve"> trip to Millfield for their annual Community Da</w:t>
      </w:r>
      <w:r w:rsidR="007412EA">
        <w:rPr>
          <w:color w:val="000000" w:themeColor="text1"/>
          <w:sz w:val="28"/>
          <w:szCs w:val="28"/>
        </w:rPr>
        <w:t xml:space="preserve">y. As usual, there was an array of activities and plenty to eat! </w:t>
      </w:r>
      <w:r w:rsidR="00166241">
        <w:rPr>
          <w:color w:val="000000" w:themeColor="text1"/>
          <w:sz w:val="28"/>
          <w:szCs w:val="28"/>
        </w:rPr>
        <w:t>We had our first barbecue of 202</w:t>
      </w:r>
      <w:r w:rsidR="007412EA">
        <w:rPr>
          <w:color w:val="000000" w:themeColor="text1"/>
          <w:sz w:val="28"/>
          <w:szCs w:val="28"/>
        </w:rPr>
        <w:t>4</w:t>
      </w:r>
      <w:r w:rsidR="00166241">
        <w:rPr>
          <w:color w:val="000000" w:themeColor="text1"/>
          <w:sz w:val="28"/>
          <w:szCs w:val="28"/>
        </w:rPr>
        <w:t xml:space="preserve"> and </w:t>
      </w:r>
      <w:r w:rsidR="007412EA">
        <w:rPr>
          <w:color w:val="000000" w:themeColor="text1"/>
          <w:sz w:val="28"/>
          <w:szCs w:val="28"/>
        </w:rPr>
        <w:t>have a pizza week planned for August.</w:t>
      </w:r>
    </w:p>
    <w:p w14:paraId="4CDE97C5" w14:textId="77777777" w:rsidR="00032504" w:rsidRDefault="00032504" w:rsidP="00DE768B">
      <w:pPr>
        <w:ind w:left="-1134"/>
        <w:rPr>
          <w:color w:val="000000" w:themeColor="text1"/>
          <w:sz w:val="28"/>
          <w:szCs w:val="28"/>
        </w:rPr>
      </w:pPr>
    </w:p>
    <w:p w14:paraId="66DF5720" w14:textId="00A0BB66" w:rsidR="00AE2D2A" w:rsidRDefault="007412EA" w:rsidP="00DE768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We are looking to get out and about in September-more details to follow.</w:t>
      </w:r>
    </w:p>
    <w:p w14:paraId="23DAA187" w14:textId="77777777" w:rsidR="00AE2D2A" w:rsidRDefault="00AE2D2A" w:rsidP="00DE768B">
      <w:pPr>
        <w:ind w:left="-1134"/>
        <w:rPr>
          <w:color w:val="000000" w:themeColor="text1"/>
          <w:sz w:val="28"/>
          <w:szCs w:val="28"/>
        </w:rPr>
      </w:pPr>
    </w:p>
    <w:p w14:paraId="70F9E4B5" w14:textId="77777777" w:rsidR="00951FF7" w:rsidRDefault="007412EA" w:rsidP="00951FF7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Our charity bike ride</w:t>
      </w:r>
      <w:r w:rsidR="00D90B84">
        <w:rPr>
          <w:color w:val="000000" w:themeColor="text1"/>
          <w:sz w:val="28"/>
          <w:szCs w:val="28"/>
        </w:rPr>
        <w:t xml:space="preserve"> in memory of Christina</w:t>
      </w:r>
      <w:r>
        <w:rPr>
          <w:color w:val="000000" w:themeColor="text1"/>
          <w:sz w:val="28"/>
          <w:szCs w:val="28"/>
        </w:rPr>
        <w:t xml:space="preserve"> started in early June. Over thirty members, staff and students have cycled nearly 100km (62miles) so far</w:t>
      </w:r>
      <w:r w:rsidR="00D90B84">
        <w:rPr>
          <w:color w:val="000000" w:themeColor="text1"/>
          <w:sz w:val="28"/>
          <w:szCs w:val="28"/>
        </w:rPr>
        <w:t>. Our destination is Blackpool, a place that Christina managed to visit before she sadly passed away. The</w:t>
      </w:r>
      <w:r>
        <w:rPr>
          <w:color w:val="000000" w:themeColor="text1"/>
          <w:sz w:val="28"/>
          <w:szCs w:val="28"/>
        </w:rPr>
        <w:t xml:space="preserve"> money raised</w:t>
      </w:r>
      <w:r w:rsidR="00227110">
        <w:rPr>
          <w:color w:val="000000" w:themeColor="text1"/>
          <w:sz w:val="28"/>
          <w:szCs w:val="28"/>
        </w:rPr>
        <w:t xml:space="preserve"> </w:t>
      </w:r>
      <w:r w:rsidR="00D90B84">
        <w:rPr>
          <w:color w:val="000000" w:themeColor="text1"/>
          <w:sz w:val="28"/>
          <w:szCs w:val="28"/>
        </w:rPr>
        <w:t>will</w:t>
      </w:r>
      <w:r w:rsidR="00227110">
        <w:rPr>
          <w:color w:val="000000" w:themeColor="text1"/>
          <w:sz w:val="28"/>
          <w:szCs w:val="28"/>
        </w:rPr>
        <w:t xml:space="preserve"> be</w:t>
      </w:r>
      <w:r>
        <w:rPr>
          <w:color w:val="000000" w:themeColor="text1"/>
          <w:sz w:val="28"/>
          <w:szCs w:val="28"/>
        </w:rPr>
        <w:t xml:space="preserve"> split between FORCE Cancer Charity</w:t>
      </w:r>
      <w:r w:rsidR="00227110">
        <w:rPr>
          <w:color w:val="000000" w:themeColor="text1"/>
          <w:sz w:val="28"/>
          <w:szCs w:val="28"/>
        </w:rPr>
        <w:t xml:space="preserve"> and the </w:t>
      </w:r>
      <w:proofErr w:type="spellStart"/>
      <w:r w:rsidR="00227110">
        <w:rPr>
          <w:color w:val="000000" w:themeColor="text1"/>
          <w:sz w:val="28"/>
          <w:szCs w:val="28"/>
        </w:rPr>
        <w:t>centre</w:t>
      </w:r>
      <w:proofErr w:type="spellEnd"/>
      <w:r w:rsidR="00227110">
        <w:rPr>
          <w:color w:val="000000" w:themeColor="text1"/>
          <w:sz w:val="28"/>
          <w:szCs w:val="28"/>
        </w:rPr>
        <w:t>.</w:t>
      </w:r>
      <w:r w:rsidR="004E5AE4">
        <w:rPr>
          <w:color w:val="000000" w:themeColor="text1"/>
          <w:sz w:val="28"/>
          <w:szCs w:val="28"/>
        </w:rPr>
        <w:t xml:space="preserve"> Please c</w:t>
      </w:r>
      <w:r w:rsidR="00D90B84">
        <w:rPr>
          <w:color w:val="000000" w:themeColor="text1"/>
          <w:sz w:val="28"/>
          <w:szCs w:val="28"/>
        </w:rPr>
        <w:t>heck out our Just Giving page for more information.</w:t>
      </w:r>
    </w:p>
    <w:p w14:paraId="38127057" w14:textId="77777777" w:rsidR="00951FF7" w:rsidRDefault="00951FF7" w:rsidP="00951FF7">
      <w:pPr>
        <w:ind w:left="-1134"/>
        <w:rPr>
          <w:color w:val="000000" w:themeColor="text1"/>
          <w:sz w:val="28"/>
          <w:szCs w:val="28"/>
        </w:rPr>
      </w:pPr>
    </w:p>
    <w:p w14:paraId="39998A61" w14:textId="3DC7E113" w:rsidR="00E12414" w:rsidRDefault="00E12414" w:rsidP="00951FF7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Than</w:t>
      </w:r>
      <w:r w:rsidR="00C600FC">
        <w:rPr>
          <w:color w:val="000000" w:themeColor="text1"/>
          <w:sz w:val="28"/>
          <w:szCs w:val="28"/>
        </w:rPr>
        <w:t xml:space="preserve">k </w:t>
      </w:r>
      <w:r>
        <w:rPr>
          <w:color w:val="000000" w:themeColor="text1"/>
          <w:sz w:val="28"/>
          <w:szCs w:val="28"/>
        </w:rPr>
        <w:t>you</w:t>
      </w:r>
      <w:r w:rsidR="00C600FC">
        <w:rPr>
          <w:color w:val="000000" w:themeColor="text1"/>
          <w:sz w:val="28"/>
          <w:szCs w:val="28"/>
        </w:rPr>
        <w:t xml:space="preserve"> for your continued support,</w:t>
      </w:r>
    </w:p>
    <w:p w14:paraId="1B5FEF33" w14:textId="3EB8DC38" w:rsidR="00C600FC" w:rsidRDefault="00C600FC" w:rsidP="0046134B">
      <w:pPr>
        <w:ind w:left="-1134"/>
        <w:rPr>
          <w:color w:val="000000" w:themeColor="text1"/>
          <w:sz w:val="28"/>
          <w:szCs w:val="28"/>
        </w:rPr>
      </w:pPr>
    </w:p>
    <w:p w14:paraId="1E1A9F6D" w14:textId="7F7AD4D9" w:rsidR="00C600FC" w:rsidRPr="00E12414" w:rsidRDefault="00C600FC" w:rsidP="0046134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Daryl, Carolyn, Debbie, Sharyn, </w:t>
      </w:r>
      <w:r w:rsidR="00227110">
        <w:rPr>
          <w:color w:val="000000" w:themeColor="text1"/>
          <w:sz w:val="28"/>
          <w:szCs w:val="28"/>
        </w:rPr>
        <w:t>Karen</w:t>
      </w:r>
      <w:r>
        <w:rPr>
          <w:color w:val="000000" w:themeColor="text1"/>
          <w:sz w:val="28"/>
          <w:szCs w:val="28"/>
        </w:rPr>
        <w:t xml:space="preserve"> and Jonathan.</w:t>
      </w:r>
    </w:p>
    <w:p w14:paraId="4C3B85A0" w14:textId="43319C35" w:rsidR="00FC0284" w:rsidRPr="008A5407" w:rsidRDefault="00FC0284" w:rsidP="00FC0284">
      <w:pPr>
        <w:ind w:left="-1134"/>
        <w:rPr>
          <w:color w:val="000000" w:themeColor="text1"/>
          <w:sz w:val="28"/>
          <w:szCs w:val="28"/>
        </w:rPr>
      </w:pPr>
    </w:p>
    <w:p w14:paraId="6F45C507" w14:textId="7FC2DE2D" w:rsidR="00303E74" w:rsidRDefault="002874F5" w:rsidP="00003DC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Dat</w:t>
      </w:r>
      <w:r w:rsidR="00951FF7">
        <w:rPr>
          <w:b/>
          <w:bCs/>
          <w:color w:val="000000" w:themeColor="text1"/>
          <w:sz w:val="28"/>
          <w:szCs w:val="28"/>
        </w:rPr>
        <w:t>e</w:t>
      </w:r>
      <w:r>
        <w:rPr>
          <w:b/>
          <w:bCs/>
          <w:color w:val="000000" w:themeColor="text1"/>
          <w:sz w:val="28"/>
          <w:szCs w:val="28"/>
        </w:rPr>
        <w:t xml:space="preserve"> for the diary…</w:t>
      </w:r>
    </w:p>
    <w:p w14:paraId="5E6A2F8C" w14:textId="77777777" w:rsidR="00303E74" w:rsidRDefault="00303E74" w:rsidP="00003DCD">
      <w:pPr>
        <w:rPr>
          <w:b/>
          <w:bCs/>
          <w:color w:val="000000" w:themeColor="text1"/>
          <w:sz w:val="28"/>
          <w:szCs w:val="28"/>
        </w:rPr>
      </w:pPr>
    </w:p>
    <w:p w14:paraId="020066BC" w14:textId="586058B8" w:rsidR="00003DCD" w:rsidRDefault="00D4213B" w:rsidP="00003DCD">
      <w:pPr>
        <w:rPr>
          <w:b/>
          <w:bCs/>
          <w:color w:val="000000" w:themeColor="text1"/>
          <w:sz w:val="28"/>
          <w:szCs w:val="28"/>
        </w:rPr>
      </w:pPr>
      <w:r w:rsidRPr="00E12414">
        <w:rPr>
          <w:b/>
          <w:bCs/>
          <w:color w:val="000000" w:themeColor="text1"/>
          <w:sz w:val="28"/>
          <w:szCs w:val="28"/>
        </w:rPr>
        <w:t>During the week commencing</w:t>
      </w:r>
      <w:r w:rsidR="00166241">
        <w:rPr>
          <w:b/>
          <w:bCs/>
          <w:color w:val="000000" w:themeColor="text1"/>
          <w:sz w:val="28"/>
          <w:szCs w:val="28"/>
        </w:rPr>
        <w:t xml:space="preserve"> </w:t>
      </w:r>
      <w:r w:rsidR="00951FF7">
        <w:rPr>
          <w:b/>
          <w:bCs/>
          <w:color w:val="000000" w:themeColor="text1"/>
          <w:sz w:val="28"/>
          <w:szCs w:val="28"/>
        </w:rPr>
        <w:t>12</w:t>
      </w:r>
      <w:r w:rsidR="00951FF7" w:rsidRPr="00951FF7">
        <w:rPr>
          <w:b/>
          <w:bCs/>
          <w:color w:val="000000" w:themeColor="text1"/>
          <w:sz w:val="28"/>
          <w:szCs w:val="28"/>
          <w:vertAlign w:val="superscript"/>
        </w:rPr>
        <w:t>th</w:t>
      </w:r>
      <w:r w:rsidR="00951FF7">
        <w:rPr>
          <w:b/>
          <w:bCs/>
          <w:color w:val="000000" w:themeColor="text1"/>
          <w:sz w:val="28"/>
          <w:szCs w:val="28"/>
        </w:rPr>
        <w:t xml:space="preserve"> August</w:t>
      </w:r>
      <w:r w:rsidRPr="00E12414">
        <w:rPr>
          <w:b/>
          <w:bCs/>
          <w:color w:val="000000" w:themeColor="text1"/>
          <w:sz w:val="28"/>
          <w:szCs w:val="28"/>
        </w:rPr>
        <w:t xml:space="preserve">, we will </w:t>
      </w:r>
      <w:r w:rsidR="001B5451" w:rsidRPr="00E12414">
        <w:rPr>
          <w:b/>
          <w:bCs/>
          <w:color w:val="000000" w:themeColor="text1"/>
          <w:sz w:val="28"/>
          <w:szCs w:val="28"/>
        </w:rPr>
        <w:t xml:space="preserve">be having a week of </w:t>
      </w:r>
      <w:r w:rsidR="00166241">
        <w:rPr>
          <w:b/>
          <w:bCs/>
          <w:color w:val="000000" w:themeColor="text1"/>
          <w:sz w:val="28"/>
          <w:szCs w:val="28"/>
        </w:rPr>
        <w:t xml:space="preserve">pizzas </w:t>
      </w:r>
      <w:r w:rsidR="00482AF3" w:rsidRPr="00E12414">
        <w:rPr>
          <w:b/>
          <w:bCs/>
          <w:color w:val="000000" w:themeColor="text1"/>
          <w:sz w:val="28"/>
          <w:szCs w:val="28"/>
        </w:rPr>
        <w:t>followed by a dessert</w:t>
      </w:r>
      <w:r w:rsidR="00166241">
        <w:rPr>
          <w:b/>
          <w:bCs/>
          <w:color w:val="000000" w:themeColor="text1"/>
          <w:sz w:val="28"/>
          <w:szCs w:val="28"/>
        </w:rPr>
        <w:t>.</w:t>
      </w:r>
    </w:p>
    <w:p w14:paraId="42AA2B82" w14:textId="77777777" w:rsidR="00166241" w:rsidRDefault="00166241" w:rsidP="00003DCD">
      <w:pPr>
        <w:rPr>
          <w:b/>
          <w:bCs/>
          <w:color w:val="000000" w:themeColor="text1"/>
          <w:sz w:val="28"/>
          <w:szCs w:val="28"/>
        </w:rPr>
      </w:pPr>
    </w:p>
    <w:p w14:paraId="30C189F1" w14:textId="0E27E463" w:rsidR="00C600FC" w:rsidRPr="005C0EE2" w:rsidRDefault="005C0EE2" w:rsidP="00AE2D2A">
      <w:pPr>
        <w:jc w:val="center"/>
        <w:rPr>
          <w:rFonts w:ascii="Bahnschrift SemiLight" w:hAnsi="Bahnschrift SemiLight"/>
          <w:b/>
          <w:bCs/>
          <w:color w:val="000000" w:themeColor="text1"/>
          <w:sz w:val="28"/>
          <w:szCs w:val="28"/>
          <w:u w:val="single"/>
        </w:rPr>
      </w:pPr>
      <w:r w:rsidRPr="005C0EE2">
        <w:rPr>
          <w:rFonts w:ascii="Bahnschrift SemiLight" w:hAnsi="Bahnschrift SemiLight"/>
          <w:b/>
          <w:bCs/>
          <w:color w:val="000000" w:themeColor="text1"/>
          <w:sz w:val="28"/>
          <w:szCs w:val="28"/>
          <w:u w:val="single"/>
        </w:rPr>
        <w:t>POLO SHIRTS</w:t>
      </w:r>
    </w:p>
    <w:p w14:paraId="3A3F6583" w14:textId="7736BF3E" w:rsidR="005C0EE2" w:rsidRPr="005C0EE2" w:rsidRDefault="005C0EE2" w:rsidP="005C0EE2">
      <w:pPr>
        <w:jc w:val="center"/>
        <w:rPr>
          <w:rFonts w:ascii="Bahnschrift" w:hAnsi="Bahnschrift"/>
          <w:color w:val="000000" w:themeColor="text1"/>
          <w:sz w:val="28"/>
          <w:szCs w:val="28"/>
        </w:rPr>
      </w:pPr>
      <w:r w:rsidRPr="005C0EE2">
        <w:rPr>
          <w:rFonts w:ascii="Bahnschrift" w:hAnsi="Bahnschrift"/>
          <w:color w:val="000000" w:themeColor="text1"/>
          <w:sz w:val="28"/>
          <w:szCs w:val="28"/>
        </w:rPr>
        <w:t xml:space="preserve">As we have many new members, I will be </w:t>
      </w:r>
      <w:r>
        <w:rPr>
          <w:rFonts w:ascii="Bahnschrift" w:hAnsi="Bahnschrift"/>
          <w:color w:val="000000" w:themeColor="text1"/>
          <w:sz w:val="28"/>
          <w:szCs w:val="28"/>
        </w:rPr>
        <w:t>plac</w:t>
      </w:r>
      <w:r w:rsidRPr="005C0EE2">
        <w:rPr>
          <w:rFonts w:ascii="Bahnschrift" w:hAnsi="Bahnschrift"/>
          <w:color w:val="000000" w:themeColor="text1"/>
          <w:sz w:val="28"/>
          <w:szCs w:val="28"/>
        </w:rPr>
        <w:t xml:space="preserve">ing another order of polo shirts. Please let me know if you would like </w:t>
      </w:r>
      <w:r>
        <w:rPr>
          <w:rFonts w:ascii="Bahnschrift" w:hAnsi="Bahnschrift"/>
          <w:color w:val="000000" w:themeColor="text1"/>
          <w:sz w:val="28"/>
          <w:szCs w:val="28"/>
        </w:rPr>
        <w:t>any more</w:t>
      </w:r>
      <w:r w:rsidRPr="005C0EE2">
        <w:rPr>
          <w:rFonts w:ascii="Bahnschrift" w:hAnsi="Bahnschrift"/>
          <w:color w:val="000000" w:themeColor="text1"/>
          <w:sz w:val="28"/>
          <w:szCs w:val="28"/>
        </w:rPr>
        <w:t xml:space="preserve"> (cost to be confirmed)</w:t>
      </w:r>
      <w:r>
        <w:rPr>
          <w:rFonts w:ascii="Bahnschrift" w:hAnsi="Bahnschrift"/>
          <w:color w:val="000000" w:themeColor="text1"/>
          <w:sz w:val="28"/>
          <w:szCs w:val="28"/>
        </w:rPr>
        <w:t>.</w:t>
      </w:r>
    </w:p>
    <w:p w14:paraId="148F1382" w14:textId="77777777" w:rsidR="005C0EE2" w:rsidRDefault="005C0EE2" w:rsidP="00C70C76">
      <w:pPr>
        <w:jc w:val="center"/>
        <w:rPr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</w:p>
    <w:p w14:paraId="04DB6924" w14:textId="77777777" w:rsidR="00E12414" w:rsidRDefault="00E12414" w:rsidP="005C0EE2">
      <w:pPr>
        <w:jc w:val="center"/>
        <w:rPr>
          <w:rFonts w:ascii="Amasis MT Pro Black" w:hAnsi="Amasis MT Pro Black"/>
          <w:color w:val="000000" w:themeColor="text1"/>
        </w:rPr>
      </w:pPr>
    </w:p>
    <w:p w14:paraId="247EC128" w14:textId="77777777" w:rsidR="00303E74" w:rsidRDefault="00303E74" w:rsidP="005C0EE2">
      <w:pPr>
        <w:pStyle w:val="Standard"/>
        <w:ind w:left="-1134"/>
        <w:jc w:val="center"/>
        <w:rPr>
          <w:b/>
          <w:bCs/>
          <w:color w:val="000000"/>
          <w:sz w:val="28"/>
          <w:szCs w:val="26"/>
        </w:rPr>
      </w:pPr>
    </w:p>
    <w:p w14:paraId="188CD48D" w14:textId="21BA84CE" w:rsidR="00E12414" w:rsidRDefault="00E12414" w:rsidP="005C0EE2">
      <w:pPr>
        <w:pStyle w:val="Standard"/>
        <w:ind w:left="-1134"/>
        <w:jc w:val="center"/>
        <w:rPr>
          <w:b/>
          <w:bCs/>
          <w:color w:val="000000"/>
          <w:sz w:val="28"/>
          <w:szCs w:val="26"/>
        </w:rPr>
      </w:pPr>
      <w:r w:rsidRPr="00E12414">
        <w:rPr>
          <w:b/>
          <w:bCs/>
          <w:color w:val="000000"/>
          <w:sz w:val="28"/>
          <w:szCs w:val="26"/>
        </w:rPr>
        <w:t xml:space="preserve">Walking Football sessions </w:t>
      </w:r>
      <w:r w:rsidR="002874F5">
        <w:rPr>
          <w:b/>
          <w:bCs/>
          <w:color w:val="000000"/>
          <w:sz w:val="28"/>
          <w:szCs w:val="26"/>
        </w:rPr>
        <w:t>continue</w:t>
      </w:r>
      <w:r w:rsidRPr="00E12414">
        <w:rPr>
          <w:b/>
          <w:bCs/>
          <w:color w:val="000000"/>
          <w:sz w:val="28"/>
          <w:szCs w:val="26"/>
        </w:rPr>
        <w:t xml:space="preserve"> at </w:t>
      </w:r>
      <w:proofErr w:type="spellStart"/>
      <w:r w:rsidRPr="00E12414">
        <w:rPr>
          <w:b/>
          <w:bCs/>
          <w:color w:val="000000"/>
          <w:sz w:val="28"/>
          <w:szCs w:val="26"/>
        </w:rPr>
        <w:t>Wonford</w:t>
      </w:r>
      <w:proofErr w:type="spellEnd"/>
      <w:r w:rsidRPr="00E12414">
        <w:rPr>
          <w:b/>
          <w:bCs/>
          <w:color w:val="000000"/>
          <w:sz w:val="28"/>
          <w:szCs w:val="26"/>
        </w:rPr>
        <w:t xml:space="preserve"> Sports Centre between 1</w:t>
      </w:r>
      <w:r w:rsidR="005A6F83">
        <w:rPr>
          <w:b/>
          <w:bCs/>
          <w:color w:val="000000"/>
          <w:sz w:val="28"/>
          <w:szCs w:val="26"/>
        </w:rPr>
        <w:t>1</w:t>
      </w:r>
      <w:r w:rsidRPr="00E12414">
        <w:rPr>
          <w:b/>
          <w:bCs/>
          <w:color w:val="000000"/>
          <w:sz w:val="28"/>
          <w:szCs w:val="26"/>
        </w:rPr>
        <w:t>-1</w:t>
      </w:r>
      <w:r w:rsidR="005A6F83">
        <w:rPr>
          <w:b/>
          <w:bCs/>
          <w:color w:val="000000"/>
          <w:sz w:val="28"/>
          <w:szCs w:val="26"/>
        </w:rPr>
        <w:t>2p</w:t>
      </w:r>
      <w:r w:rsidRPr="00E12414">
        <w:rPr>
          <w:b/>
          <w:bCs/>
          <w:color w:val="000000"/>
          <w:sz w:val="28"/>
          <w:szCs w:val="26"/>
        </w:rPr>
        <w:t xml:space="preserve">m on Wednesdays-all members welcome and no charge. Players to meet at the sports </w:t>
      </w:r>
      <w:proofErr w:type="spellStart"/>
      <w:r w:rsidRPr="00E12414">
        <w:rPr>
          <w:b/>
          <w:bCs/>
          <w:color w:val="000000"/>
          <w:sz w:val="28"/>
          <w:szCs w:val="26"/>
        </w:rPr>
        <w:t>centre</w:t>
      </w:r>
      <w:proofErr w:type="spellEnd"/>
      <w:r w:rsidRPr="00E12414">
        <w:rPr>
          <w:b/>
          <w:bCs/>
          <w:color w:val="000000"/>
          <w:sz w:val="28"/>
          <w:szCs w:val="26"/>
        </w:rPr>
        <w:t xml:space="preserve"> and if not attending Gateway, picked up for 1</w:t>
      </w:r>
      <w:r w:rsidR="005A6F83">
        <w:rPr>
          <w:b/>
          <w:bCs/>
          <w:color w:val="000000"/>
          <w:sz w:val="28"/>
          <w:szCs w:val="26"/>
        </w:rPr>
        <w:t>2pm.</w:t>
      </w:r>
    </w:p>
    <w:p w14:paraId="37515ED3" w14:textId="77777777" w:rsidR="00303E74" w:rsidRPr="00E12414" w:rsidRDefault="00303E74" w:rsidP="005C0EE2">
      <w:pPr>
        <w:pStyle w:val="Standard"/>
        <w:ind w:left="-1134"/>
        <w:jc w:val="center"/>
        <w:rPr>
          <w:b/>
          <w:bCs/>
          <w:color w:val="000000"/>
          <w:sz w:val="28"/>
          <w:szCs w:val="26"/>
        </w:rPr>
      </w:pPr>
    </w:p>
    <w:p w14:paraId="43546AAA" w14:textId="32AC62B5" w:rsidR="00E12414" w:rsidRPr="00E12414" w:rsidRDefault="00C600FC" w:rsidP="005C0EE2">
      <w:pPr>
        <w:jc w:val="center"/>
        <w:rPr>
          <w:rFonts w:ascii="Amasis MT Pro Black" w:hAnsi="Amasis MT Pro Black"/>
          <w:color w:val="000000" w:themeColor="text1"/>
        </w:rPr>
      </w:pPr>
      <w:r>
        <w:rPr>
          <w:rFonts w:ascii="Britannic Bold" w:hAnsi="Britannic Bold"/>
          <w:b/>
          <w:bCs/>
          <w:noProof/>
          <w:color w:val="FF0000"/>
          <w:sz w:val="28"/>
          <w:szCs w:val="28"/>
        </w:rPr>
        <w:lastRenderedPageBreak/>
        <w:drawing>
          <wp:anchor distT="0" distB="0" distL="114300" distR="114300" simplePos="0" relativeHeight="251668480" behindDoc="1" locked="0" layoutInCell="1" allowOverlap="1" wp14:anchorId="3314D377" wp14:editId="760B1F29">
            <wp:simplePos x="0" y="0"/>
            <wp:positionH relativeFrom="column">
              <wp:posOffset>-533400</wp:posOffset>
            </wp:positionH>
            <wp:positionV relativeFrom="paragraph">
              <wp:posOffset>66040</wp:posOffset>
            </wp:positionV>
            <wp:extent cx="845820" cy="904240"/>
            <wp:effectExtent l="0" t="0" r="0" b="0"/>
            <wp:wrapTight wrapText="bothSides">
              <wp:wrapPolygon edited="0">
                <wp:start x="0" y="0"/>
                <wp:lineTo x="0" y="20933"/>
                <wp:lineTo x="20919" y="20933"/>
                <wp:lineTo x="20919" y="0"/>
                <wp:lineTo x="0" y="0"/>
              </wp:wrapPolygon>
            </wp:wrapTight>
            <wp:docPr id="7" name="Picture 7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32CE8" w14:textId="08E63A9F" w:rsidR="00754156" w:rsidRPr="008A5407" w:rsidRDefault="00754156" w:rsidP="005C0EE2">
      <w:pPr>
        <w:jc w:val="center"/>
        <w:rPr>
          <w:color w:val="000000" w:themeColor="text1"/>
          <w:sz w:val="28"/>
          <w:szCs w:val="28"/>
        </w:rPr>
      </w:pPr>
    </w:p>
    <w:p w14:paraId="1B2FAC71" w14:textId="7A77B8D8" w:rsidR="001A46C6" w:rsidRPr="008D769D" w:rsidRDefault="001A46C6" w:rsidP="005C0EE2">
      <w:pPr>
        <w:jc w:val="center"/>
        <w:rPr>
          <w:rFonts w:ascii="Britannic Bold" w:hAnsi="Britannic Bold"/>
          <w:b/>
          <w:bCs/>
          <w:color w:val="FF0000"/>
          <w:sz w:val="36"/>
          <w:szCs w:val="36"/>
        </w:rPr>
      </w:pPr>
      <w:r w:rsidRPr="008D769D">
        <w:rPr>
          <w:rFonts w:ascii="Britannic Bold" w:hAnsi="Britannic Bold"/>
          <w:b/>
          <w:bCs/>
          <w:color w:val="FF0000"/>
          <w:sz w:val="36"/>
          <w:szCs w:val="36"/>
        </w:rPr>
        <w:t>THE CENTRE WILL BE CLOSED ON</w:t>
      </w:r>
      <w:r w:rsidR="00006953" w:rsidRPr="008D769D">
        <w:rPr>
          <w:rFonts w:ascii="Britannic Bold" w:hAnsi="Britannic Bold"/>
          <w:b/>
          <w:bCs/>
          <w:color w:val="FF0000"/>
          <w:sz w:val="36"/>
          <w:szCs w:val="36"/>
        </w:rPr>
        <w:t xml:space="preserve"> </w:t>
      </w:r>
      <w:r w:rsidR="001B5451" w:rsidRPr="008D769D">
        <w:rPr>
          <w:rFonts w:ascii="Britannic Bold" w:hAnsi="Britannic Bold"/>
          <w:b/>
          <w:bCs/>
          <w:color w:val="FF0000"/>
          <w:sz w:val="36"/>
          <w:szCs w:val="36"/>
        </w:rPr>
        <w:t>MONDAY</w:t>
      </w:r>
      <w:r w:rsidR="00330976" w:rsidRPr="008D769D">
        <w:rPr>
          <w:rFonts w:ascii="Britannic Bold" w:hAnsi="Britannic Bold"/>
          <w:b/>
          <w:bCs/>
          <w:color w:val="FF0000"/>
          <w:sz w:val="36"/>
          <w:szCs w:val="36"/>
        </w:rPr>
        <w:t xml:space="preserve"> </w:t>
      </w:r>
      <w:r w:rsidR="001B5451" w:rsidRPr="008D769D">
        <w:rPr>
          <w:rFonts w:ascii="Britannic Bold" w:hAnsi="Britannic Bold"/>
          <w:b/>
          <w:bCs/>
          <w:color w:val="FF0000"/>
          <w:sz w:val="36"/>
          <w:szCs w:val="36"/>
        </w:rPr>
        <w:t>2</w:t>
      </w:r>
      <w:r w:rsidR="000655B2">
        <w:rPr>
          <w:rFonts w:ascii="Britannic Bold" w:hAnsi="Britannic Bold"/>
          <w:b/>
          <w:bCs/>
          <w:color w:val="FF0000"/>
          <w:sz w:val="36"/>
          <w:szCs w:val="36"/>
        </w:rPr>
        <w:t>6</w:t>
      </w:r>
      <w:r w:rsidR="001B5451" w:rsidRPr="008D769D">
        <w:rPr>
          <w:rFonts w:ascii="Britannic Bold" w:hAnsi="Britannic Bold"/>
          <w:b/>
          <w:bCs/>
          <w:color w:val="FF0000"/>
          <w:sz w:val="36"/>
          <w:szCs w:val="36"/>
          <w:vertAlign w:val="superscript"/>
        </w:rPr>
        <w:t>TH</w:t>
      </w:r>
      <w:r w:rsidR="001B5451" w:rsidRPr="008D769D">
        <w:rPr>
          <w:rFonts w:ascii="Britannic Bold" w:hAnsi="Britannic Bold"/>
          <w:b/>
          <w:bCs/>
          <w:color w:val="FF0000"/>
          <w:sz w:val="36"/>
          <w:szCs w:val="36"/>
        </w:rPr>
        <w:t xml:space="preserve"> </w:t>
      </w:r>
      <w:r w:rsidR="00006953" w:rsidRPr="008D769D">
        <w:rPr>
          <w:rFonts w:ascii="Britannic Bold" w:hAnsi="Britannic Bold"/>
          <w:b/>
          <w:bCs/>
          <w:color w:val="FF0000"/>
          <w:sz w:val="36"/>
          <w:szCs w:val="36"/>
        </w:rPr>
        <w:t>AUGUST</w:t>
      </w:r>
      <w:r w:rsidR="001B5451" w:rsidRPr="008D769D">
        <w:rPr>
          <w:rFonts w:ascii="Britannic Bold" w:hAnsi="Britannic Bold"/>
          <w:b/>
          <w:bCs/>
          <w:color w:val="FF0000"/>
          <w:sz w:val="36"/>
          <w:szCs w:val="36"/>
        </w:rPr>
        <w:t>.</w:t>
      </w:r>
    </w:p>
    <w:p w14:paraId="3E85D390" w14:textId="47472262" w:rsidR="001B5451" w:rsidRPr="00C600FC" w:rsidRDefault="001B5451" w:rsidP="005C0EE2">
      <w:pPr>
        <w:pStyle w:val="ListParagraph"/>
        <w:ind w:left="-414"/>
        <w:jc w:val="center"/>
        <w:rPr>
          <w:rFonts w:ascii="Britannic Bold" w:hAnsi="Britannic Bold"/>
          <w:b/>
          <w:bCs/>
          <w:color w:val="FF0000"/>
        </w:rPr>
      </w:pPr>
    </w:p>
    <w:p w14:paraId="23338A93" w14:textId="14A17A5E" w:rsidR="00330976" w:rsidRPr="00E12414" w:rsidRDefault="00303E74" w:rsidP="00C600FC">
      <w:pPr>
        <w:jc w:val="center"/>
        <w:rPr>
          <w:color w:val="000000" w:themeColor="text1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7618B7EE" wp14:editId="151352F6">
            <wp:simplePos x="0" y="0"/>
            <wp:positionH relativeFrom="column">
              <wp:posOffset>-693420</wp:posOffset>
            </wp:positionH>
            <wp:positionV relativeFrom="paragraph">
              <wp:posOffset>161290</wp:posOffset>
            </wp:positionV>
            <wp:extent cx="1100557" cy="769620"/>
            <wp:effectExtent l="0" t="0" r="4445" b="0"/>
            <wp:wrapTight wrapText="bothSides">
              <wp:wrapPolygon edited="0">
                <wp:start x="0" y="0"/>
                <wp:lineTo x="0" y="20851"/>
                <wp:lineTo x="21313" y="20851"/>
                <wp:lineTo x="21313" y="0"/>
                <wp:lineTo x="0" y="0"/>
              </wp:wrapPolygon>
            </wp:wrapTight>
            <wp:docPr id="1590069901" name="Picture 1" descr="Image result for faceb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acebook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57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F6869C" w14:textId="77777777" w:rsidR="008D769D" w:rsidRDefault="008D769D" w:rsidP="008D769D">
      <w:pPr>
        <w:rPr>
          <w:color w:val="000000" w:themeColor="text1"/>
          <w:sz w:val="28"/>
          <w:szCs w:val="28"/>
        </w:rPr>
      </w:pPr>
    </w:p>
    <w:p w14:paraId="6B0AA2DC" w14:textId="03FA78BC" w:rsidR="00303E74" w:rsidRDefault="00303E74" w:rsidP="008D769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Check out our Facebook page-</w:t>
      </w:r>
      <w:r w:rsidR="008D769D">
        <w:rPr>
          <w:color w:val="000000" w:themeColor="text1"/>
          <w:sz w:val="28"/>
          <w:szCs w:val="28"/>
        </w:rPr>
        <w:t>Exeter Gateway Centre</w:t>
      </w:r>
    </w:p>
    <w:p w14:paraId="10262BC6" w14:textId="77777777" w:rsidR="00303E74" w:rsidRDefault="00303E74" w:rsidP="00C70C76">
      <w:pPr>
        <w:jc w:val="center"/>
        <w:rPr>
          <w:color w:val="000000" w:themeColor="text1"/>
          <w:sz w:val="28"/>
          <w:szCs w:val="28"/>
        </w:rPr>
      </w:pPr>
    </w:p>
    <w:p w14:paraId="334C1939" w14:textId="77777777" w:rsidR="00303E74" w:rsidRDefault="00303E74" w:rsidP="00C70C76">
      <w:pPr>
        <w:jc w:val="center"/>
        <w:rPr>
          <w:color w:val="000000" w:themeColor="text1"/>
          <w:sz w:val="28"/>
          <w:szCs w:val="28"/>
        </w:rPr>
      </w:pPr>
    </w:p>
    <w:p w14:paraId="7D04F516" w14:textId="779C45CA" w:rsidR="00F230F3" w:rsidRPr="008A5407" w:rsidRDefault="006633BC" w:rsidP="00C70C76">
      <w:pPr>
        <w:jc w:val="center"/>
        <w:rPr>
          <w:color w:val="000000" w:themeColor="text1"/>
          <w:sz w:val="28"/>
          <w:szCs w:val="28"/>
        </w:rPr>
      </w:pPr>
      <w:r w:rsidRPr="008A5407">
        <w:rPr>
          <w:color w:val="000000" w:themeColor="text1"/>
          <w:sz w:val="28"/>
          <w:szCs w:val="28"/>
        </w:rPr>
        <w:t>Please return the slip below</w:t>
      </w:r>
      <w:r w:rsidR="00861640" w:rsidRPr="008A5407">
        <w:rPr>
          <w:color w:val="000000" w:themeColor="text1"/>
          <w:sz w:val="28"/>
          <w:szCs w:val="28"/>
        </w:rPr>
        <w:t xml:space="preserve"> or email </w:t>
      </w:r>
      <w:r w:rsidR="00AB1FA0" w:rsidRPr="008A5407">
        <w:rPr>
          <w:color w:val="000000" w:themeColor="text1"/>
          <w:sz w:val="28"/>
          <w:szCs w:val="28"/>
        </w:rPr>
        <w:t>the information.</w:t>
      </w:r>
    </w:p>
    <w:p w14:paraId="423B39A3" w14:textId="34A62A30" w:rsidR="00A911B7" w:rsidRPr="008A5407" w:rsidRDefault="00A911B7" w:rsidP="00F230F3">
      <w:pPr>
        <w:ind w:left="-1134"/>
        <w:rPr>
          <w:color w:val="000000" w:themeColor="text1"/>
          <w:sz w:val="28"/>
          <w:szCs w:val="28"/>
        </w:rPr>
      </w:pPr>
      <w:r w:rsidRPr="008A5407">
        <w:rPr>
          <w:color w:val="000000" w:themeColor="text1"/>
          <w:sz w:val="28"/>
          <w:szCs w:val="28"/>
        </w:rPr>
        <w:t>………………………………………………………………………………………………………………………………</w:t>
      </w:r>
      <w:r w:rsidR="00D76E7D" w:rsidRPr="008A5407">
        <w:rPr>
          <w:color w:val="000000" w:themeColor="text1"/>
          <w:sz w:val="28"/>
          <w:szCs w:val="28"/>
        </w:rPr>
        <w:t>..</w:t>
      </w:r>
    </w:p>
    <w:p w14:paraId="674CFF9B" w14:textId="5E52D187" w:rsidR="00687EC3" w:rsidRPr="008A5407" w:rsidRDefault="00687EC3" w:rsidP="00F230F3">
      <w:pPr>
        <w:ind w:left="-1134"/>
        <w:rPr>
          <w:color w:val="000000" w:themeColor="text1"/>
          <w:sz w:val="28"/>
          <w:szCs w:val="28"/>
        </w:rPr>
      </w:pPr>
    </w:p>
    <w:p w14:paraId="08B6E947" w14:textId="64E11186" w:rsidR="00E12414" w:rsidRDefault="00F230F3" w:rsidP="00E12414">
      <w:pPr>
        <w:ind w:left="-1134"/>
        <w:rPr>
          <w:color w:val="000000" w:themeColor="text1"/>
          <w:sz w:val="28"/>
          <w:szCs w:val="28"/>
        </w:rPr>
      </w:pPr>
      <w:r w:rsidRPr="008A5407">
        <w:rPr>
          <w:color w:val="000000" w:themeColor="text1"/>
          <w:sz w:val="28"/>
          <w:szCs w:val="28"/>
        </w:rPr>
        <w:t>Name</w:t>
      </w:r>
      <w:r w:rsidR="00444176" w:rsidRPr="008A5407">
        <w:rPr>
          <w:color w:val="000000" w:themeColor="text1"/>
          <w:sz w:val="28"/>
          <w:szCs w:val="28"/>
        </w:rPr>
        <w:t>(s)</w:t>
      </w:r>
      <w:r w:rsidRPr="008A5407">
        <w:rPr>
          <w:color w:val="000000" w:themeColor="text1"/>
          <w:sz w:val="28"/>
          <w:szCs w:val="28"/>
        </w:rPr>
        <w:t>…………………………………</w:t>
      </w:r>
      <w:proofErr w:type="gramStart"/>
      <w:r w:rsidRPr="008A5407">
        <w:rPr>
          <w:color w:val="000000" w:themeColor="text1"/>
          <w:sz w:val="28"/>
          <w:szCs w:val="28"/>
        </w:rPr>
        <w:t>…..</w:t>
      </w:r>
      <w:proofErr w:type="gramEnd"/>
      <w:r w:rsidR="00CB3755" w:rsidRPr="008A5407">
        <w:rPr>
          <w:noProof/>
          <w:color w:val="000000" w:themeColor="text1"/>
          <w:sz w:val="28"/>
          <w:szCs w:val="28"/>
        </w:rPr>
        <w:t xml:space="preserve"> </w:t>
      </w:r>
    </w:p>
    <w:p w14:paraId="2176FC3E" w14:textId="7A7B7516" w:rsidR="00E12414" w:rsidRDefault="00E12414" w:rsidP="00E12414">
      <w:pPr>
        <w:ind w:left="-1134"/>
        <w:rPr>
          <w:color w:val="000000" w:themeColor="text1"/>
          <w:sz w:val="28"/>
          <w:szCs w:val="28"/>
        </w:rPr>
      </w:pPr>
    </w:p>
    <w:p w14:paraId="1F7E28C4" w14:textId="4C17D574" w:rsidR="00E12414" w:rsidRDefault="00E12414" w:rsidP="00E12414">
      <w:pPr>
        <w:ind w:left="-1134"/>
        <w:rPr>
          <w:color w:val="000000" w:themeColor="text1"/>
          <w:sz w:val="28"/>
          <w:szCs w:val="28"/>
        </w:rPr>
      </w:pPr>
    </w:p>
    <w:p w14:paraId="7FFDE5F6" w14:textId="0F42D756" w:rsidR="009A4F2B" w:rsidRDefault="00AE1A07" w:rsidP="00E12414">
      <w:pPr>
        <w:ind w:left="-1134"/>
        <w:rPr>
          <w:color w:val="000000" w:themeColor="text1"/>
          <w:sz w:val="28"/>
          <w:szCs w:val="28"/>
        </w:rPr>
      </w:pPr>
      <w:r w:rsidRPr="008A5407">
        <w:rPr>
          <w:b/>
          <w:color w:val="000000" w:themeColor="text1"/>
          <w:sz w:val="28"/>
          <w:szCs w:val="28"/>
        </w:rPr>
        <w:t xml:space="preserve">Week </w:t>
      </w:r>
      <w:r w:rsidR="009079F2" w:rsidRPr="008A5407">
        <w:rPr>
          <w:b/>
          <w:color w:val="000000" w:themeColor="text1"/>
          <w:sz w:val="28"/>
          <w:szCs w:val="28"/>
        </w:rPr>
        <w:t>beginning</w:t>
      </w:r>
      <w:r w:rsidR="000655B2">
        <w:rPr>
          <w:b/>
          <w:color w:val="000000" w:themeColor="text1"/>
          <w:sz w:val="28"/>
          <w:szCs w:val="28"/>
        </w:rPr>
        <w:t xml:space="preserve"> 12</w:t>
      </w:r>
      <w:r w:rsidR="000655B2" w:rsidRPr="000655B2">
        <w:rPr>
          <w:b/>
          <w:color w:val="000000" w:themeColor="text1"/>
          <w:sz w:val="28"/>
          <w:szCs w:val="28"/>
          <w:vertAlign w:val="superscript"/>
        </w:rPr>
        <w:t>th</w:t>
      </w:r>
      <w:r w:rsidR="000655B2">
        <w:rPr>
          <w:b/>
          <w:color w:val="000000" w:themeColor="text1"/>
          <w:sz w:val="28"/>
          <w:szCs w:val="28"/>
        </w:rPr>
        <w:t xml:space="preserve"> August</w:t>
      </w:r>
    </w:p>
    <w:p w14:paraId="0C8A0B97" w14:textId="40C0246F" w:rsidR="009A4F2B" w:rsidRDefault="009A4F2B" w:rsidP="00D22BBA">
      <w:pPr>
        <w:ind w:left="-1134"/>
        <w:rPr>
          <w:color w:val="000000" w:themeColor="text1"/>
          <w:sz w:val="28"/>
          <w:szCs w:val="28"/>
        </w:rPr>
      </w:pPr>
    </w:p>
    <w:p w14:paraId="23998BFF" w14:textId="064E012E" w:rsidR="00D36BBA" w:rsidRPr="008A5407" w:rsidRDefault="00AE1A07" w:rsidP="009A4F2B">
      <w:pPr>
        <w:ind w:left="-1134"/>
        <w:rPr>
          <w:color w:val="000000" w:themeColor="text1"/>
          <w:sz w:val="28"/>
          <w:szCs w:val="28"/>
        </w:rPr>
      </w:pPr>
      <w:r w:rsidRPr="008A5407">
        <w:rPr>
          <w:color w:val="000000" w:themeColor="text1"/>
          <w:sz w:val="28"/>
          <w:szCs w:val="28"/>
        </w:rPr>
        <w:t>I would like</w:t>
      </w:r>
      <w:r w:rsidR="009079F2" w:rsidRPr="008A5407">
        <w:rPr>
          <w:color w:val="000000" w:themeColor="text1"/>
          <w:sz w:val="28"/>
          <w:szCs w:val="28"/>
        </w:rPr>
        <w:t xml:space="preserve"> a </w:t>
      </w:r>
      <w:r w:rsidR="00006953">
        <w:rPr>
          <w:color w:val="000000" w:themeColor="text1"/>
          <w:sz w:val="28"/>
          <w:szCs w:val="28"/>
        </w:rPr>
        <w:t>Pizza</w:t>
      </w:r>
      <w:r w:rsidR="00E636D2" w:rsidRPr="008A5407">
        <w:rPr>
          <w:color w:val="000000" w:themeColor="text1"/>
          <w:sz w:val="28"/>
          <w:szCs w:val="28"/>
        </w:rPr>
        <w:t xml:space="preserve"> Lunch</w:t>
      </w:r>
      <w:r w:rsidRPr="008A5407">
        <w:rPr>
          <w:color w:val="000000" w:themeColor="text1"/>
          <w:sz w:val="28"/>
          <w:szCs w:val="28"/>
        </w:rPr>
        <w:t xml:space="preserve"> </w:t>
      </w:r>
      <w:r w:rsidR="009079F2" w:rsidRPr="008A5407">
        <w:rPr>
          <w:color w:val="000000" w:themeColor="text1"/>
          <w:sz w:val="28"/>
          <w:szCs w:val="28"/>
        </w:rPr>
        <w:t>(£</w:t>
      </w:r>
      <w:r w:rsidR="001B5451">
        <w:rPr>
          <w:color w:val="000000" w:themeColor="text1"/>
          <w:sz w:val="28"/>
          <w:szCs w:val="28"/>
        </w:rPr>
        <w:t>4</w:t>
      </w:r>
      <w:r w:rsidR="009079F2" w:rsidRPr="008A5407">
        <w:rPr>
          <w:color w:val="000000" w:themeColor="text1"/>
          <w:sz w:val="28"/>
          <w:szCs w:val="28"/>
        </w:rPr>
        <w:t xml:space="preserve">ea) </w:t>
      </w:r>
      <w:r w:rsidR="009A4F2B" w:rsidRPr="008A5407">
        <w:rPr>
          <w:color w:val="000000" w:themeColor="text1"/>
          <w:sz w:val="28"/>
          <w:szCs w:val="28"/>
        </w:rPr>
        <w:t xml:space="preserve">on </w:t>
      </w:r>
      <w:proofErr w:type="gramStart"/>
      <w:r w:rsidR="009A4F2B" w:rsidRPr="008A5407">
        <w:rPr>
          <w:color w:val="000000" w:themeColor="text1"/>
          <w:sz w:val="28"/>
          <w:szCs w:val="28"/>
        </w:rPr>
        <w:t xml:space="preserve">Mon,  </w:t>
      </w:r>
      <w:r w:rsidR="005A6F83">
        <w:rPr>
          <w:color w:val="000000" w:themeColor="text1"/>
          <w:sz w:val="28"/>
          <w:szCs w:val="28"/>
        </w:rPr>
        <w:t xml:space="preserve"> </w:t>
      </w:r>
      <w:proofErr w:type="gramEnd"/>
      <w:r w:rsidR="005A6F83">
        <w:rPr>
          <w:color w:val="000000" w:themeColor="text1"/>
          <w:sz w:val="28"/>
          <w:szCs w:val="28"/>
        </w:rPr>
        <w:t xml:space="preserve"> </w:t>
      </w:r>
      <w:r w:rsidR="00BE5C67" w:rsidRPr="008A5407">
        <w:rPr>
          <w:color w:val="000000" w:themeColor="text1"/>
          <w:sz w:val="28"/>
          <w:szCs w:val="28"/>
        </w:rPr>
        <w:t xml:space="preserve">Tues, </w:t>
      </w:r>
      <w:r w:rsidR="00496E8D" w:rsidRPr="008A5407">
        <w:rPr>
          <w:color w:val="000000" w:themeColor="text1"/>
          <w:sz w:val="28"/>
          <w:szCs w:val="28"/>
        </w:rPr>
        <w:t xml:space="preserve">  Weds,   </w:t>
      </w:r>
      <w:r w:rsidR="009A4F2B" w:rsidRPr="008A5407">
        <w:rPr>
          <w:color w:val="000000" w:themeColor="text1"/>
          <w:sz w:val="28"/>
          <w:szCs w:val="28"/>
        </w:rPr>
        <w:t xml:space="preserve">Thurs, </w:t>
      </w:r>
      <w:r w:rsidR="009A4F2B">
        <w:rPr>
          <w:color w:val="000000" w:themeColor="text1"/>
          <w:sz w:val="28"/>
          <w:szCs w:val="28"/>
        </w:rPr>
        <w:t xml:space="preserve">   </w:t>
      </w:r>
      <w:r w:rsidR="00AC0375" w:rsidRPr="008A5407">
        <w:rPr>
          <w:color w:val="000000" w:themeColor="text1"/>
          <w:sz w:val="28"/>
          <w:szCs w:val="28"/>
        </w:rPr>
        <w:t>Fri</w:t>
      </w:r>
      <w:r w:rsidR="0000230C" w:rsidRPr="008A5407">
        <w:rPr>
          <w:color w:val="000000" w:themeColor="text1"/>
          <w:sz w:val="28"/>
          <w:szCs w:val="28"/>
        </w:rPr>
        <w:t xml:space="preserve"> </w:t>
      </w:r>
      <w:r w:rsidR="00AC0375" w:rsidRPr="008A5407">
        <w:rPr>
          <w:color w:val="000000" w:themeColor="text1"/>
          <w:sz w:val="28"/>
          <w:szCs w:val="28"/>
        </w:rPr>
        <w:t xml:space="preserve"> </w:t>
      </w:r>
      <w:r w:rsidR="00496E8D" w:rsidRPr="008A5407">
        <w:rPr>
          <w:color w:val="000000" w:themeColor="text1"/>
          <w:sz w:val="28"/>
          <w:szCs w:val="28"/>
        </w:rPr>
        <w:t>(circle)</w:t>
      </w:r>
      <w:r w:rsidRPr="008A5407">
        <w:rPr>
          <w:color w:val="000000" w:themeColor="text1"/>
          <w:sz w:val="28"/>
          <w:szCs w:val="28"/>
        </w:rPr>
        <w:t xml:space="preserve"> </w:t>
      </w:r>
      <w:r w:rsidR="00D36BBA" w:rsidRPr="008A5407">
        <w:rPr>
          <w:color w:val="000000" w:themeColor="text1"/>
          <w:sz w:val="28"/>
          <w:szCs w:val="28"/>
        </w:rPr>
        <w:t>–</w:t>
      </w:r>
      <w:r w:rsidRPr="008A5407">
        <w:rPr>
          <w:color w:val="000000" w:themeColor="text1"/>
          <w:sz w:val="28"/>
          <w:szCs w:val="28"/>
        </w:rPr>
        <w:t xml:space="preserve"> </w:t>
      </w:r>
    </w:p>
    <w:p w14:paraId="2430C7E6" w14:textId="4E9F4D28" w:rsidR="00D36BBA" w:rsidRPr="008A5407" w:rsidRDefault="00D36BBA" w:rsidP="008941E9">
      <w:pPr>
        <w:ind w:left="-1134"/>
        <w:rPr>
          <w:color w:val="000000" w:themeColor="text1"/>
          <w:sz w:val="28"/>
          <w:szCs w:val="28"/>
        </w:rPr>
      </w:pPr>
    </w:p>
    <w:p w14:paraId="66FA0CAE" w14:textId="505FE381" w:rsidR="008941E9" w:rsidRDefault="005A6F83" w:rsidP="00D36BBA">
      <w:pPr>
        <w:ind w:left="-1134"/>
        <w:rPr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38232513" wp14:editId="4CFBF666">
            <wp:simplePos x="0" y="0"/>
            <wp:positionH relativeFrom="margin">
              <wp:posOffset>1005840</wp:posOffset>
            </wp:positionH>
            <wp:positionV relativeFrom="paragraph">
              <wp:posOffset>10160</wp:posOffset>
            </wp:positionV>
            <wp:extent cx="1432560" cy="1432560"/>
            <wp:effectExtent l="0" t="0" r="0" b="0"/>
            <wp:wrapTight wrapText="bothSides">
              <wp:wrapPolygon edited="0">
                <wp:start x="0" y="0"/>
                <wp:lineTo x="0" y="21255"/>
                <wp:lineTo x="21255" y="21255"/>
                <wp:lineTo x="21255" y="0"/>
                <wp:lineTo x="0" y="0"/>
              </wp:wrapPolygon>
            </wp:wrapTight>
            <wp:docPr id="19662352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1A07" w:rsidRPr="008A5407">
        <w:rPr>
          <w:color w:val="000000" w:themeColor="text1"/>
          <w:sz w:val="28"/>
          <w:szCs w:val="28"/>
        </w:rPr>
        <w:t>I enclose £………………</w:t>
      </w:r>
    </w:p>
    <w:p w14:paraId="51C0E324" w14:textId="6655675C" w:rsidR="00006953" w:rsidRDefault="00006953" w:rsidP="00D36BBA">
      <w:pPr>
        <w:ind w:left="-1134"/>
        <w:rPr>
          <w:color w:val="000000" w:themeColor="text1"/>
          <w:sz w:val="28"/>
          <w:szCs w:val="28"/>
        </w:rPr>
      </w:pPr>
    </w:p>
    <w:p w14:paraId="75AF7142" w14:textId="4879A053" w:rsidR="005A6F83" w:rsidRDefault="005A6F83" w:rsidP="00006953">
      <w:pPr>
        <w:ind w:left="-1134"/>
        <w:rPr>
          <w:b/>
          <w:color w:val="000000" w:themeColor="text1"/>
          <w:sz w:val="28"/>
          <w:szCs w:val="28"/>
        </w:rPr>
      </w:pPr>
    </w:p>
    <w:p w14:paraId="149A3844" w14:textId="06FC017F" w:rsidR="005A6F83" w:rsidRDefault="005A6F83" w:rsidP="00006953">
      <w:pPr>
        <w:ind w:left="-1134"/>
        <w:rPr>
          <w:b/>
          <w:color w:val="000000" w:themeColor="text1"/>
          <w:sz w:val="28"/>
          <w:szCs w:val="28"/>
        </w:rPr>
      </w:pPr>
    </w:p>
    <w:p w14:paraId="29489B46" w14:textId="7A2FA825" w:rsidR="005A6F83" w:rsidRDefault="005A6F83" w:rsidP="00006953">
      <w:pPr>
        <w:ind w:left="-1134"/>
        <w:rPr>
          <w:b/>
          <w:color w:val="000000" w:themeColor="text1"/>
          <w:sz w:val="28"/>
          <w:szCs w:val="28"/>
        </w:rPr>
      </w:pPr>
    </w:p>
    <w:p w14:paraId="0DA57386" w14:textId="77777777" w:rsidR="005A6F83" w:rsidRDefault="005A6F83" w:rsidP="00006953">
      <w:pPr>
        <w:ind w:left="-1134"/>
        <w:rPr>
          <w:b/>
          <w:color w:val="000000" w:themeColor="text1"/>
          <w:sz w:val="28"/>
          <w:szCs w:val="28"/>
        </w:rPr>
      </w:pPr>
    </w:p>
    <w:p w14:paraId="003723A7" w14:textId="77777777" w:rsidR="005A6F83" w:rsidRDefault="005A6F83" w:rsidP="00006953">
      <w:pPr>
        <w:ind w:left="-1134"/>
        <w:rPr>
          <w:b/>
          <w:color w:val="000000" w:themeColor="text1"/>
          <w:sz w:val="28"/>
          <w:szCs w:val="28"/>
        </w:rPr>
      </w:pPr>
    </w:p>
    <w:p w14:paraId="4D26AD10" w14:textId="77777777" w:rsidR="00006953" w:rsidRDefault="00006953" w:rsidP="00006953">
      <w:pPr>
        <w:ind w:left="-1134"/>
        <w:rPr>
          <w:color w:val="000000" w:themeColor="text1"/>
          <w:sz w:val="28"/>
          <w:szCs w:val="28"/>
        </w:rPr>
      </w:pPr>
    </w:p>
    <w:p w14:paraId="2E9A1747" w14:textId="1542D36B" w:rsidR="009A4F2B" w:rsidRPr="005A6F83" w:rsidRDefault="009A4F2B" w:rsidP="005A6F83">
      <w:pPr>
        <w:jc w:val="center"/>
        <w:rPr>
          <w:b/>
          <w:bCs/>
          <w:color w:val="FF0000"/>
          <w:sz w:val="32"/>
          <w:szCs w:val="32"/>
        </w:rPr>
      </w:pPr>
      <w:r w:rsidRPr="005A6F83">
        <w:rPr>
          <w:b/>
          <w:bCs/>
          <w:color w:val="FF0000"/>
          <w:sz w:val="32"/>
          <w:szCs w:val="32"/>
        </w:rPr>
        <w:t>PLEASE LET US KNOW OF ANY DIETRY REQUIREMENTS FOR THE ABOVE</w:t>
      </w:r>
    </w:p>
    <w:p w14:paraId="71CDF50C" w14:textId="77777777" w:rsidR="009A4F2B" w:rsidRPr="005A6F83" w:rsidRDefault="009A4F2B" w:rsidP="005A6F83">
      <w:pPr>
        <w:ind w:left="-1134"/>
        <w:jc w:val="center"/>
        <w:rPr>
          <w:b/>
          <w:bCs/>
          <w:color w:val="FF0000"/>
          <w:sz w:val="32"/>
          <w:szCs w:val="32"/>
        </w:rPr>
      </w:pPr>
    </w:p>
    <w:p w14:paraId="470AE48B" w14:textId="6C77E1C7" w:rsidR="009A4F2B" w:rsidRPr="005A6F83" w:rsidRDefault="009A4F2B" w:rsidP="00C600FC">
      <w:pPr>
        <w:ind w:left="-1134"/>
        <w:rPr>
          <w:b/>
          <w:bCs/>
          <w:color w:val="FF0000"/>
          <w:sz w:val="32"/>
          <w:szCs w:val="32"/>
        </w:rPr>
      </w:pPr>
    </w:p>
    <w:sectPr w:rsidR="009A4F2B" w:rsidRPr="005A6F83" w:rsidSect="007448AF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2892C78A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143078930">
    <w:abstractNumId w:val="0"/>
  </w:num>
  <w:num w:numId="2" w16cid:durableId="2058163239">
    <w:abstractNumId w:val="3"/>
  </w:num>
  <w:num w:numId="3" w16cid:durableId="297034393">
    <w:abstractNumId w:val="1"/>
  </w:num>
  <w:num w:numId="4" w16cid:durableId="11906810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0230C"/>
    <w:rsid w:val="000034D0"/>
    <w:rsid w:val="00003DCD"/>
    <w:rsid w:val="00006953"/>
    <w:rsid w:val="000221CF"/>
    <w:rsid w:val="00032504"/>
    <w:rsid w:val="00035D33"/>
    <w:rsid w:val="0004327A"/>
    <w:rsid w:val="00057153"/>
    <w:rsid w:val="00060B7A"/>
    <w:rsid w:val="00061749"/>
    <w:rsid w:val="000655B2"/>
    <w:rsid w:val="00075B8D"/>
    <w:rsid w:val="0008123A"/>
    <w:rsid w:val="00086883"/>
    <w:rsid w:val="00087906"/>
    <w:rsid w:val="000A3F1D"/>
    <w:rsid w:val="000C1F12"/>
    <w:rsid w:val="000D3FD0"/>
    <w:rsid w:val="000E1B6B"/>
    <w:rsid w:val="000E3EFB"/>
    <w:rsid w:val="000E60F9"/>
    <w:rsid w:val="000F2986"/>
    <w:rsid w:val="000F6674"/>
    <w:rsid w:val="00103E0F"/>
    <w:rsid w:val="0010741D"/>
    <w:rsid w:val="00136B4D"/>
    <w:rsid w:val="001433B5"/>
    <w:rsid w:val="00146F96"/>
    <w:rsid w:val="00161233"/>
    <w:rsid w:val="00166241"/>
    <w:rsid w:val="0018667A"/>
    <w:rsid w:val="0018700B"/>
    <w:rsid w:val="0019679D"/>
    <w:rsid w:val="00197381"/>
    <w:rsid w:val="001A16EF"/>
    <w:rsid w:val="001A3397"/>
    <w:rsid w:val="001A3BA6"/>
    <w:rsid w:val="001A46C6"/>
    <w:rsid w:val="001A49DC"/>
    <w:rsid w:val="001B0305"/>
    <w:rsid w:val="001B13A7"/>
    <w:rsid w:val="001B5451"/>
    <w:rsid w:val="001C242B"/>
    <w:rsid w:val="001D372B"/>
    <w:rsid w:val="001D6943"/>
    <w:rsid w:val="001F002F"/>
    <w:rsid w:val="001F7E13"/>
    <w:rsid w:val="0021087A"/>
    <w:rsid w:val="00211345"/>
    <w:rsid w:val="00227110"/>
    <w:rsid w:val="0023036C"/>
    <w:rsid w:val="00230CB5"/>
    <w:rsid w:val="0023759F"/>
    <w:rsid w:val="00247149"/>
    <w:rsid w:val="0025234D"/>
    <w:rsid w:val="00256AB5"/>
    <w:rsid w:val="002665CF"/>
    <w:rsid w:val="00271B21"/>
    <w:rsid w:val="002827E0"/>
    <w:rsid w:val="0028593F"/>
    <w:rsid w:val="002874F5"/>
    <w:rsid w:val="002A0C9A"/>
    <w:rsid w:val="002C6585"/>
    <w:rsid w:val="002C664C"/>
    <w:rsid w:val="002D73F2"/>
    <w:rsid w:val="002E27D4"/>
    <w:rsid w:val="002F22F3"/>
    <w:rsid w:val="002F38F4"/>
    <w:rsid w:val="00303E74"/>
    <w:rsid w:val="00316DAE"/>
    <w:rsid w:val="00330976"/>
    <w:rsid w:val="00340952"/>
    <w:rsid w:val="00353A50"/>
    <w:rsid w:val="00357154"/>
    <w:rsid w:val="0036505C"/>
    <w:rsid w:val="003658D1"/>
    <w:rsid w:val="0037366D"/>
    <w:rsid w:val="00386460"/>
    <w:rsid w:val="003A18B4"/>
    <w:rsid w:val="003A2207"/>
    <w:rsid w:val="003A6C4F"/>
    <w:rsid w:val="003D1691"/>
    <w:rsid w:val="003D3255"/>
    <w:rsid w:val="003E0D95"/>
    <w:rsid w:val="003E299F"/>
    <w:rsid w:val="004019BA"/>
    <w:rsid w:val="00404471"/>
    <w:rsid w:val="0041113F"/>
    <w:rsid w:val="0041677D"/>
    <w:rsid w:val="00423A66"/>
    <w:rsid w:val="00432564"/>
    <w:rsid w:val="00444176"/>
    <w:rsid w:val="00446EB9"/>
    <w:rsid w:val="00450933"/>
    <w:rsid w:val="00450C8F"/>
    <w:rsid w:val="00453D97"/>
    <w:rsid w:val="0046134B"/>
    <w:rsid w:val="0047735D"/>
    <w:rsid w:val="00482AF3"/>
    <w:rsid w:val="00483053"/>
    <w:rsid w:val="00485B78"/>
    <w:rsid w:val="00491FD5"/>
    <w:rsid w:val="00492786"/>
    <w:rsid w:val="00496E8D"/>
    <w:rsid w:val="004A3C75"/>
    <w:rsid w:val="004B2376"/>
    <w:rsid w:val="004B489C"/>
    <w:rsid w:val="004C38BA"/>
    <w:rsid w:val="004C4A29"/>
    <w:rsid w:val="004C547C"/>
    <w:rsid w:val="004C7021"/>
    <w:rsid w:val="004E5AE4"/>
    <w:rsid w:val="004E5B09"/>
    <w:rsid w:val="005110B6"/>
    <w:rsid w:val="00526EAE"/>
    <w:rsid w:val="00534D1C"/>
    <w:rsid w:val="0054493C"/>
    <w:rsid w:val="00556C0D"/>
    <w:rsid w:val="005642FB"/>
    <w:rsid w:val="005A6F83"/>
    <w:rsid w:val="005C0EE2"/>
    <w:rsid w:val="005D22ED"/>
    <w:rsid w:val="005F1439"/>
    <w:rsid w:val="00600A6B"/>
    <w:rsid w:val="00643320"/>
    <w:rsid w:val="006509C7"/>
    <w:rsid w:val="00660B19"/>
    <w:rsid w:val="006633BC"/>
    <w:rsid w:val="00665688"/>
    <w:rsid w:val="0066595D"/>
    <w:rsid w:val="006659E8"/>
    <w:rsid w:val="00665C36"/>
    <w:rsid w:val="00683ADB"/>
    <w:rsid w:val="00687EC3"/>
    <w:rsid w:val="00690ADB"/>
    <w:rsid w:val="00693212"/>
    <w:rsid w:val="006979C8"/>
    <w:rsid w:val="006B4118"/>
    <w:rsid w:val="006C2202"/>
    <w:rsid w:val="006C2D6E"/>
    <w:rsid w:val="006D0B4F"/>
    <w:rsid w:val="006D6096"/>
    <w:rsid w:val="006E2128"/>
    <w:rsid w:val="006E3EE1"/>
    <w:rsid w:val="006E43CA"/>
    <w:rsid w:val="006E52E2"/>
    <w:rsid w:val="006E797D"/>
    <w:rsid w:val="00726AE4"/>
    <w:rsid w:val="0072749D"/>
    <w:rsid w:val="007371E8"/>
    <w:rsid w:val="007376A3"/>
    <w:rsid w:val="00740C9D"/>
    <w:rsid w:val="007412EA"/>
    <w:rsid w:val="007448AF"/>
    <w:rsid w:val="00745FA0"/>
    <w:rsid w:val="00747CC8"/>
    <w:rsid w:val="00754156"/>
    <w:rsid w:val="00785404"/>
    <w:rsid w:val="00786055"/>
    <w:rsid w:val="007911CB"/>
    <w:rsid w:val="00797024"/>
    <w:rsid w:val="007A10DD"/>
    <w:rsid w:val="007B2B33"/>
    <w:rsid w:val="007C4FEA"/>
    <w:rsid w:val="007E488A"/>
    <w:rsid w:val="007F28E4"/>
    <w:rsid w:val="00800109"/>
    <w:rsid w:val="0082039E"/>
    <w:rsid w:val="008343C5"/>
    <w:rsid w:val="00835419"/>
    <w:rsid w:val="00845510"/>
    <w:rsid w:val="008560E4"/>
    <w:rsid w:val="008566EC"/>
    <w:rsid w:val="00861640"/>
    <w:rsid w:val="008822FB"/>
    <w:rsid w:val="00885F2C"/>
    <w:rsid w:val="00887E5E"/>
    <w:rsid w:val="008941E9"/>
    <w:rsid w:val="008A5407"/>
    <w:rsid w:val="008B0400"/>
    <w:rsid w:val="008B27C7"/>
    <w:rsid w:val="008B5F17"/>
    <w:rsid w:val="008D0F9B"/>
    <w:rsid w:val="008D1FE5"/>
    <w:rsid w:val="008D2BC5"/>
    <w:rsid w:val="008D769D"/>
    <w:rsid w:val="009079F2"/>
    <w:rsid w:val="00921E46"/>
    <w:rsid w:val="009316F0"/>
    <w:rsid w:val="00933C89"/>
    <w:rsid w:val="00937196"/>
    <w:rsid w:val="00951FF7"/>
    <w:rsid w:val="009528DD"/>
    <w:rsid w:val="00976FA1"/>
    <w:rsid w:val="009824DD"/>
    <w:rsid w:val="00990E06"/>
    <w:rsid w:val="00995F60"/>
    <w:rsid w:val="009A0589"/>
    <w:rsid w:val="009A4F2B"/>
    <w:rsid w:val="009C5FAA"/>
    <w:rsid w:val="009C6E99"/>
    <w:rsid w:val="00A05A6C"/>
    <w:rsid w:val="00A075C8"/>
    <w:rsid w:val="00A36DC3"/>
    <w:rsid w:val="00A42BE1"/>
    <w:rsid w:val="00A460ED"/>
    <w:rsid w:val="00A56030"/>
    <w:rsid w:val="00A65C2F"/>
    <w:rsid w:val="00A84740"/>
    <w:rsid w:val="00A911B7"/>
    <w:rsid w:val="00A9478B"/>
    <w:rsid w:val="00AB1646"/>
    <w:rsid w:val="00AB1FA0"/>
    <w:rsid w:val="00AB73AF"/>
    <w:rsid w:val="00AC0375"/>
    <w:rsid w:val="00AC5072"/>
    <w:rsid w:val="00AC5256"/>
    <w:rsid w:val="00AD1F4A"/>
    <w:rsid w:val="00AD46A7"/>
    <w:rsid w:val="00AD4C70"/>
    <w:rsid w:val="00AE1A07"/>
    <w:rsid w:val="00AE2D2A"/>
    <w:rsid w:val="00AE6D00"/>
    <w:rsid w:val="00AF2587"/>
    <w:rsid w:val="00B04354"/>
    <w:rsid w:val="00B24601"/>
    <w:rsid w:val="00B435DE"/>
    <w:rsid w:val="00B44B74"/>
    <w:rsid w:val="00B50037"/>
    <w:rsid w:val="00B54E7F"/>
    <w:rsid w:val="00B619FF"/>
    <w:rsid w:val="00B655A4"/>
    <w:rsid w:val="00B702F3"/>
    <w:rsid w:val="00B85366"/>
    <w:rsid w:val="00B919C0"/>
    <w:rsid w:val="00B91F37"/>
    <w:rsid w:val="00BA2945"/>
    <w:rsid w:val="00BA69AE"/>
    <w:rsid w:val="00BB3C79"/>
    <w:rsid w:val="00BC5B10"/>
    <w:rsid w:val="00BD2660"/>
    <w:rsid w:val="00BD4C3A"/>
    <w:rsid w:val="00BD5E9B"/>
    <w:rsid w:val="00BE5C67"/>
    <w:rsid w:val="00BE6A17"/>
    <w:rsid w:val="00BF61F6"/>
    <w:rsid w:val="00C23A85"/>
    <w:rsid w:val="00C600FC"/>
    <w:rsid w:val="00C66725"/>
    <w:rsid w:val="00C70C76"/>
    <w:rsid w:val="00CB3755"/>
    <w:rsid w:val="00CC7262"/>
    <w:rsid w:val="00CD6C5F"/>
    <w:rsid w:val="00CE44B0"/>
    <w:rsid w:val="00CE75B9"/>
    <w:rsid w:val="00CF4E45"/>
    <w:rsid w:val="00D10904"/>
    <w:rsid w:val="00D21C33"/>
    <w:rsid w:val="00D22BBA"/>
    <w:rsid w:val="00D236CC"/>
    <w:rsid w:val="00D36BBA"/>
    <w:rsid w:val="00D4213B"/>
    <w:rsid w:val="00D55B00"/>
    <w:rsid w:val="00D7216B"/>
    <w:rsid w:val="00D74434"/>
    <w:rsid w:val="00D76E7D"/>
    <w:rsid w:val="00D90B84"/>
    <w:rsid w:val="00DA2AD4"/>
    <w:rsid w:val="00DC52E4"/>
    <w:rsid w:val="00DC5412"/>
    <w:rsid w:val="00DE55A7"/>
    <w:rsid w:val="00DE768B"/>
    <w:rsid w:val="00DF5858"/>
    <w:rsid w:val="00E11158"/>
    <w:rsid w:val="00E118D6"/>
    <w:rsid w:val="00E12414"/>
    <w:rsid w:val="00E14F7E"/>
    <w:rsid w:val="00E32278"/>
    <w:rsid w:val="00E41A5A"/>
    <w:rsid w:val="00E56AF8"/>
    <w:rsid w:val="00E6132D"/>
    <w:rsid w:val="00E636D2"/>
    <w:rsid w:val="00E70119"/>
    <w:rsid w:val="00E810D7"/>
    <w:rsid w:val="00E82A28"/>
    <w:rsid w:val="00EA5357"/>
    <w:rsid w:val="00EE3449"/>
    <w:rsid w:val="00EE3A3C"/>
    <w:rsid w:val="00EE72A5"/>
    <w:rsid w:val="00EF0C9E"/>
    <w:rsid w:val="00F004B9"/>
    <w:rsid w:val="00F031C4"/>
    <w:rsid w:val="00F0602B"/>
    <w:rsid w:val="00F115CD"/>
    <w:rsid w:val="00F23056"/>
    <w:rsid w:val="00F230F3"/>
    <w:rsid w:val="00F26FD5"/>
    <w:rsid w:val="00F379F7"/>
    <w:rsid w:val="00F43319"/>
    <w:rsid w:val="00F474B7"/>
    <w:rsid w:val="00F54CFB"/>
    <w:rsid w:val="00F54DE8"/>
    <w:rsid w:val="00F62EF4"/>
    <w:rsid w:val="00F72099"/>
    <w:rsid w:val="00F91DC9"/>
    <w:rsid w:val="00F93520"/>
    <w:rsid w:val="00F9752F"/>
    <w:rsid w:val="00FA6C00"/>
    <w:rsid w:val="00FB7295"/>
    <w:rsid w:val="00FC0284"/>
    <w:rsid w:val="00FC192C"/>
    <w:rsid w:val="00FC39B0"/>
    <w:rsid w:val="00FC5608"/>
    <w:rsid w:val="00FF46C6"/>
    <w:rsid w:val="00FF51A5"/>
    <w:rsid w:val="00FF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  <w:style w:type="paragraph" w:customStyle="1" w:styleId="Standard">
    <w:name w:val="Standard"/>
    <w:rsid w:val="00E12414"/>
    <w:pPr>
      <w:suppressAutoHyphens/>
      <w:autoSpaceDN w:val="0"/>
      <w:textAlignment w:val="baseline"/>
    </w:pPr>
    <w:rPr>
      <w:rFonts w:ascii="Cambria" w:eastAsia="SimSun" w:hAnsi="Cambria" w:cs="F"/>
      <w:kern w:val="3"/>
    </w:rPr>
  </w:style>
  <w:style w:type="character" w:styleId="Hyperlink">
    <w:name w:val="Hyperlink"/>
    <w:basedOn w:val="DefaultParagraphFont"/>
    <w:uiPriority w:val="99"/>
    <w:semiHidden/>
    <w:unhideWhenUsed/>
    <w:rsid w:val="00FC192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19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rosamond</dc:creator>
  <cp:lastModifiedBy>Daryl Boatman</cp:lastModifiedBy>
  <cp:revision>10</cp:revision>
  <cp:lastPrinted>2024-07-26T08:25:00Z</cp:lastPrinted>
  <dcterms:created xsi:type="dcterms:W3CDTF">2024-07-02T07:04:00Z</dcterms:created>
  <dcterms:modified xsi:type="dcterms:W3CDTF">2024-08-01T09:46:00Z</dcterms:modified>
</cp:coreProperties>
</file>