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906" w:rsidRDefault="00772906">
      <w:pPr>
        <w:rPr>
          <w:b/>
          <w:u w:val="single"/>
        </w:rPr>
      </w:pPr>
    </w:p>
    <w:p w:rsidR="00431C33" w:rsidRDefault="00431C33">
      <w:pPr>
        <w:rPr>
          <w:b/>
          <w:u w:val="single"/>
        </w:rPr>
      </w:pPr>
    </w:p>
    <w:p w:rsidR="005B3C47" w:rsidRPr="00772906" w:rsidRDefault="00772906">
      <w:pPr>
        <w:rPr>
          <w:noProof/>
          <w:lang w:val="en-GB" w:eastAsia="en-GB"/>
        </w:rPr>
      </w:pPr>
      <w:r>
        <w:rPr>
          <w:b/>
          <w:u w:val="single"/>
        </w:rPr>
        <w:t>January &amp; February 2016</w:t>
      </w:r>
      <w:r w:rsidR="00BD02C8">
        <w:t xml:space="preserve">         </w:t>
      </w:r>
      <w:r w:rsidR="00BD02C8" w:rsidRPr="00FF5D90">
        <w:rPr>
          <w:noProof/>
          <w:lang w:val="en-GB" w:eastAsia="en-GB"/>
        </w:rPr>
        <w:drawing>
          <wp:inline distT="0" distB="0" distL="0" distR="0">
            <wp:extent cx="2333625" cy="533400"/>
            <wp:effectExtent l="19050" t="0" r="9525" b="0"/>
            <wp:docPr id="4" name="Picture 1" descr="C:\Users\Gateway\Downloads\desktop gateway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teway\Downloads\desktop gateway logo.jpg"/>
                    <pic:cNvPicPr>
                      <a:picLocks noChangeAspect="1" noChangeArrowheads="1"/>
                    </pic:cNvPicPr>
                  </pic:nvPicPr>
                  <pic:blipFill>
                    <a:blip r:embed="rId6" cstate="print"/>
                    <a:srcRect/>
                    <a:stretch>
                      <a:fillRect/>
                    </a:stretch>
                  </pic:blipFill>
                  <pic:spPr bwMode="auto">
                    <a:xfrm>
                      <a:off x="0" y="0"/>
                      <a:ext cx="2333625" cy="533400"/>
                    </a:xfrm>
                    <a:prstGeom prst="rect">
                      <a:avLst/>
                    </a:prstGeom>
                    <a:noFill/>
                    <a:ln w="9525">
                      <a:noFill/>
                      <a:miter lim="800000"/>
                      <a:headEnd/>
                      <a:tailEnd/>
                    </a:ln>
                  </pic:spPr>
                </pic:pic>
              </a:graphicData>
            </a:graphic>
          </wp:inline>
        </w:drawing>
      </w:r>
    </w:p>
    <w:p w:rsidR="00772906" w:rsidRDefault="00772906"/>
    <w:p w:rsidR="00772906" w:rsidRDefault="00772906">
      <w:r>
        <w:t xml:space="preserve">A Happy New Year </w:t>
      </w:r>
      <w:proofErr w:type="gramStart"/>
      <w:r>
        <w:t>to  all</w:t>
      </w:r>
      <w:proofErr w:type="gramEnd"/>
      <w:r>
        <w:t>!</w:t>
      </w:r>
    </w:p>
    <w:p w:rsidR="00772906" w:rsidRDefault="00772906"/>
    <w:p w:rsidR="003F6F59" w:rsidRDefault="00772906" w:rsidP="007617DB">
      <w:r>
        <w:t xml:space="preserve">December certainly ended </w:t>
      </w:r>
      <w:r w:rsidR="00BC42F7">
        <w:t xml:space="preserve">on a busy and festive note </w:t>
      </w:r>
      <w:r>
        <w:t>with many festive activities</w:t>
      </w:r>
      <w:r w:rsidR="00116EAB">
        <w:t>, festive eating and festive fun! Highlights were</w:t>
      </w:r>
      <w:r>
        <w:t xml:space="preserve"> the Christmas disco</w:t>
      </w:r>
      <w:r w:rsidR="00116EAB">
        <w:t>/party</w:t>
      </w:r>
      <w:r>
        <w:t xml:space="preserve"> held at the Heavitree Social Centre </w:t>
      </w:r>
      <w:r w:rsidR="00116EAB">
        <w:t>where members, friends and staff all a good dance</w:t>
      </w:r>
      <w:r w:rsidR="00BC42F7">
        <w:t xml:space="preserve"> or two! T</w:t>
      </w:r>
      <w:r w:rsidR="00116EAB">
        <w:t>he raffle</w:t>
      </w:r>
      <w:r w:rsidR="00BC42F7">
        <w:t xml:space="preserve"> draw</w:t>
      </w:r>
      <w:r w:rsidR="00116EAB">
        <w:t xml:space="preserve"> provided many members with a prize and for a few more than one prize! T</w:t>
      </w:r>
      <w:r>
        <w:t>he Christmas play</w:t>
      </w:r>
      <w:r w:rsidR="00BC42F7">
        <w:t>,</w:t>
      </w:r>
      <w:r>
        <w:t xml:space="preserve"> </w:t>
      </w:r>
      <w:r w:rsidR="00BC42F7">
        <w:t xml:space="preserve">an enjoyably funny reinterpretation of the ‘Santa story’, written and directed by the talented Debbie Woodley, was rehearsed by members during December. The cast performed the play with Christmas hats, songs and jingly bells to the staff and clients at Age Concern (next door) and to other members, </w:t>
      </w:r>
      <w:proofErr w:type="spellStart"/>
      <w:r w:rsidR="00BC42F7">
        <w:t>carers</w:t>
      </w:r>
      <w:proofErr w:type="spellEnd"/>
      <w:proofErr w:type="gramStart"/>
      <w:r w:rsidR="00BC42F7">
        <w:t>,  family</w:t>
      </w:r>
      <w:proofErr w:type="gramEnd"/>
      <w:r w:rsidR="00BC42F7">
        <w:t xml:space="preserve"> and friends along </w:t>
      </w:r>
      <w:r>
        <w:t>with mince pies and afternoon tea</w:t>
      </w:r>
      <w:r w:rsidR="00BC42F7">
        <w:t xml:space="preserve">. </w:t>
      </w:r>
      <w:r w:rsidR="007617DB">
        <w:t xml:space="preserve">For the whole month of December we must have listened to every popular Christmas song </w:t>
      </w:r>
      <w:r w:rsidR="00116EAB">
        <w:t xml:space="preserve">ever produced </w:t>
      </w:r>
      <w:r w:rsidR="007617DB">
        <w:t xml:space="preserve">and the ovens were kept busy </w:t>
      </w:r>
      <w:r w:rsidR="00116EAB">
        <w:t xml:space="preserve">with </w:t>
      </w:r>
      <w:r w:rsidR="007617DB">
        <w:t>the m</w:t>
      </w:r>
      <w:r w:rsidR="00116EAB">
        <w:t xml:space="preserve">aking </w:t>
      </w:r>
      <w:r w:rsidR="00BC42F7">
        <w:t xml:space="preserve">of many sausage rolls, </w:t>
      </w:r>
      <w:r w:rsidR="00116EAB">
        <w:t>mi</w:t>
      </w:r>
      <w:r w:rsidR="00BC42F7">
        <w:t>n</w:t>
      </w:r>
      <w:r w:rsidR="00116EAB">
        <w:t>ce pies and Christmas cakes! 16 Christmas cakes were made by members to take home, w</w:t>
      </w:r>
      <w:r w:rsidR="003F6F59">
        <w:t xml:space="preserve">hat an achievement for everyone! And </w:t>
      </w:r>
      <w:proofErr w:type="gramStart"/>
      <w:r w:rsidR="003F6F59">
        <w:t>we</w:t>
      </w:r>
      <w:proofErr w:type="gramEnd"/>
      <w:r w:rsidR="003F6F59">
        <w:t xml:space="preserve"> have some expert pastry chefs!</w:t>
      </w:r>
    </w:p>
    <w:p w:rsidR="003F6F59" w:rsidRDefault="003F6F59" w:rsidP="007617DB"/>
    <w:p w:rsidR="003F6F59" w:rsidRDefault="003F6F59" w:rsidP="007617DB">
      <w:r>
        <w:t>So to a new year and an appropriate project theme for January and February:</w:t>
      </w:r>
    </w:p>
    <w:p w:rsidR="003234CF" w:rsidRPr="003F6F59" w:rsidRDefault="003F6F59" w:rsidP="003F6F59">
      <w:pPr>
        <w:jc w:val="center"/>
        <w:rPr>
          <w:b/>
          <w:i/>
          <w:sz w:val="28"/>
          <w:szCs w:val="28"/>
          <w:u w:val="single"/>
        </w:rPr>
      </w:pPr>
      <w:r w:rsidRPr="003F6F59">
        <w:rPr>
          <w:b/>
          <w:i/>
          <w:sz w:val="28"/>
          <w:szCs w:val="28"/>
          <w:u w:val="single"/>
        </w:rPr>
        <w:t>Recycling and Renew!</w:t>
      </w:r>
    </w:p>
    <w:p w:rsidR="00431C33" w:rsidRDefault="00431C33" w:rsidP="007617DB"/>
    <w:p w:rsidR="00431C33" w:rsidRDefault="00431C33" w:rsidP="007617DB">
      <w:r>
        <w:t>As part of our project we will be creating a range of useful and decorative objects all made from recycled things, we have already started making newspaper carrier bags with great help from Rob, beads made from magazines (thanks to the patience and ingenuity of Elizabeth), the beginnin</w:t>
      </w:r>
      <w:r w:rsidR="00747014">
        <w:t>gs of cardboard/pap</w:t>
      </w:r>
      <w:r>
        <w:t xml:space="preserve">er </w:t>
      </w:r>
      <w:proofErr w:type="spellStart"/>
      <w:r>
        <w:t>mache</w:t>
      </w:r>
      <w:proofErr w:type="spellEnd"/>
      <w:r>
        <w:t xml:space="preserve"> musical instruments, plant pots, fabric rugs and weaving with a variety of materials – to mention just a few of the things planned! </w:t>
      </w:r>
    </w:p>
    <w:p w:rsidR="00431C33" w:rsidRDefault="00431C33" w:rsidP="007617DB">
      <w:r>
        <w:t>The kitchen is following the usual</w:t>
      </w:r>
      <w:r w:rsidR="003F6F59">
        <w:t xml:space="preserve"> January habit </w:t>
      </w:r>
      <w:proofErr w:type="gramStart"/>
      <w:r w:rsidR="003F6F59">
        <w:t xml:space="preserve">of  </w:t>
      </w:r>
      <w:r>
        <w:t>‘eat</w:t>
      </w:r>
      <w:r w:rsidR="003F6F59">
        <w:t>ing</w:t>
      </w:r>
      <w:proofErr w:type="gramEnd"/>
      <w:r w:rsidR="003F6F59">
        <w:t xml:space="preserve"> healthily </w:t>
      </w:r>
      <w:r>
        <w:t>’. We will be focusing on vegetarian low fat and low sugar recipes which happen to be very tasty</w:t>
      </w:r>
      <w:r w:rsidR="003F6F59">
        <w:t xml:space="preserve"> as well!</w:t>
      </w:r>
      <w:r w:rsidR="00332C21">
        <w:t xml:space="preserve"> Members will be encouraged to design their own menus and build on their experience and expertise of making </w:t>
      </w:r>
      <w:proofErr w:type="spellStart"/>
      <w:r w:rsidR="00332C21">
        <w:t>wholemeal</w:t>
      </w:r>
      <w:proofErr w:type="spellEnd"/>
      <w:r w:rsidR="00332C21">
        <w:t xml:space="preserve"> bread, pastry and this month fresh pasta!</w:t>
      </w:r>
      <w:r w:rsidR="00BC7F14">
        <w:t xml:space="preserve"> </w:t>
      </w:r>
    </w:p>
    <w:p w:rsidR="00BC7F14" w:rsidRDefault="00BC7F14" w:rsidP="007617DB"/>
    <w:p w:rsidR="00332C21" w:rsidRDefault="00332C21" w:rsidP="007617DB">
      <w:r>
        <w:t>Important dates:</w:t>
      </w:r>
    </w:p>
    <w:p w:rsidR="00BC7F14" w:rsidRDefault="00BC7F14" w:rsidP="007617DB"/>
    <w:p w:rsidR="00F46BF1" w:rsidRDefault="003F6F59" w:rsidP="00F46BF1">
      <w:pPr>
        <w:pStyle w:val="ListParagraph"/>
        <w:numPr>
          <w:ilvl w:val="0"/>
          <w:numId w:val="1"/>
        </w:numPr>
      </w:pPr>
      <w:r>
        <w:t>25</w:t>
      </w:r>
      <w:r w:rsidR="00BC7F14" w:rsidRPr="00BC7F14">
        <w:rPr>
          <w:vertAlign w:val="superscript"/>
        </w:rPr>
        <w:t>th</w:t>
      </w:r>
      <w:r>
        <w:t xml:space="preserve"> January- Thursday 28</w:t>
      </w:r>
      <w:r>
        <w:rPr>
          <w:vertAlign w:val="superscript"/>
        </w:rPr>
        <w:t>th</w:t>
      </w:r>
      <w:r w:rsidR="00BC7F14">
        <w:t xml:space="preserve"> –</w:t>
      </w:r>
      <w:proofErr w:type="gramStart"/>
      <w:r w:rsidR="00F46BF1">
        <w:t>“</w:t>
      </w:r>
      <w:r w:rsidR="00BC7F14">
        <w:t xml:space="preserve"> </w:t>
      </w:r>
      <w:proofErr w:type="spellStart"/>
      <w:r w:rsidR="00BC7F14">
        <w:t>Heh</w:t>
      </w:r>
      <w:proofErr w:type="spellEnd"/>
      <w:proofErr w:type="gramEnd"/>
      <w:r w:rsidR="00BC7F14">
        <w:t xml:space="preserve">! </w:t>
      </w:r>
      <w:proofErr w:type="gramStart"/>
      <w:r w:rsidR="00F46BF1">
        <w:t>g</w:t>
      </w:r>
      <w:r w:rsidR="00BC7F14">
        <w:t>ood</w:t>
      </w:r>
      <w:proofErr w:type="gramEnd"/>
      <w:r w:rsidR="00BC7F14">
        <w:t xml:space="preserve"> looking</w:t>
      </w:r>
      <w:r w:rsidR="00F46BF1">
        <w:t>”- Pamper week, a variety of health and beauty activities. Members are welcome to bring in some beauty products for discussion and/or demonstration.</w:t>
      </w:r>
      <w:r w:rsidR="00F46BF1" w:rsidRPr="00F46BF1">
        <w:t xml:space="preserve"> </w:t>
      </w:r>
    </w:p>
    <w:p w:rsidR="00F46BF1" w:rsidRDefault="001053FB" w:rsidP="00F46BF1">
      <w:pPr>
        <w:pStyle w:val="ListParagraph"/>
        <w:numPr>
          <w:ilvl w:val="0"/>
          <w:numId w:val="1"/>
        </w:numPr>
      </w:pPr>
      <w:r>
        <w:t xml:space="preserve">February </w:t>
      </w:r>
      <w:proofErr w:type="gramStart"/>
      <w:r>
        <w:t>1</w:t>
      </w:r>
      <w:r w:rsidRPr="001053FB">
        <w:rPr>
          <w:vertAlign w:val="superscript"/>
        </w:rPr>
        <w:t>st</w:t>
      </w:r>
      <w:r>
        <w:t xml:space="preserve">  -</w:t>
      </w:r>
      <w:proofErr w:type="gramEnd"/>
      <w:r>
        <w:t>4</w:t>
      </w:r>
      <w:r w:rsidR="00F46BF1" w:rsidRPr="00F46BF1">
        <w:rPr>
          <w:vertAlign w:val="superscript"/>
        </w:rPr>
        <w:t>th</w:t>
      </w:r>
      <w:r w:rsidR="003F6F59">
        <w:t xml:space="preserve"> (First week of month) b</w:t>
      </w:r>
      <w:r w:rsidR="00F46BF1">
        <w:t>y popular request, make your own lunch week, with members making their own lunches for this week only –. Cost - £3 per lunch (please send in the lunch slip form so we know how many wish to participate).</w:t>
      </w:r>
    </w:p>
    <w:p w:rsidR="00F46BF1" w:rsidRDefault="00BC7F14" w:rsidP="00F46BF1">
      <w:pPr>
        <w:pStyle w:val="ListParagraph"/>
        <w:numPr>
          <w:ilvl w:val="0"/>
          <w:numId w:val="1"/>
        </w:numPr>
      </w:pPr>
      <w:r>
        <w:t>Monday 8</w:t>
      </w:r>
      <w:r w:rsidRPr="00F46BF1">
        <w:rPr>
          <w:vertAlign w:val="superscript"/>
        </w:rPr>
        <w:t>th</w:t>
      </w:r>
      <w:r>
        <w:t xml:space="preserve"> &amp; Wednesday 10</w:t>
      </w:r>
      <w:r w:rsidRPr="00F46BF1">
        <w:rPr>
          <w:vertAlign w:val="superscript"/>
        </w:rPr>
        <w:t>th</w:t>
      </w:r>
      <w:r>
        <w:t xml:space="preserve"> the day before and after Shrove Tuesday – pancake day</w:t>
      </w:r>
      <w:proofErr w:type="gramStart"/>
      <w:r>
        <w:t>!.</w:t>
      </w:r>
      <w:proofErr w:type="gramEnd"/>
      <w:r>
        <w:t xml:space="preserve"> Pancakes will be cooked by members with a choice of fillings and a prize given to the best pancake making technique and results! (Members should only need a small packed lunch as each will have a pancake to eat if they wish).</w:t>
      </w:r>
    </w:p>
    <w:p w:rsidR="00BC7F14" w:rsidRDefault="00332C21" w:rsidP="00F46BF1">
      <w:pPr>
        <w:pStyle w:val="ListParagraph"/>
        <w:numPr>
          <w:ilvl w:val="0"/>
          <w:numId w:val="1"/>
        </w:numPr>
      </w:pPr>
      <w:r>
        <w:t>Monday 15</w:t>
      </w:r>
      <w:r w:rsidRPr="00F46BF1">
        <w:rPr>
          <w:vertAlign w:val="superscript"/>
        </w:rPr>
        <w:t>th</w:t>
      </w:r>
      <w:r>
        <w:t xml:space="preserve"> February –</w:t>
      </w:r>
      <w:r w:rsidR="00BC7F14">
        <w:t xml:space="preserve"> Yesterday’s</w:t>
      </w:r>
      <w:r>
        <w:t xml:space="preserve"> </w:t>
      </w:r>
      <w:proofErr w:type="spellStart"/>
      <w:r>
        <w:t>Valentines</w:t>
      </w:r>
      <w:proofErr w:type="spellEnd"/>
      <w:r>
        <w:t xml:space="preserve"> day – a few romance filled activities</w:t>
      </w:r>
      <w:proofErr w:type="gramStart"/>
      <w:r>
        <w:t>,  with</w:t>
      </w:r>
      <w:proofErr w:type="gramEnd"/>
      <w:r>
        <w:t xml:space="preserve"> </w:t>
      </w:r>
      <w:r w:rsidR="00793EC0">
        <w:t>some lovingly prepared slightly indulgent food</w:t>
      </w:r>
      <w:r w:rsidR="00BC7F14">
        <w:t xml:space="preserve"> followed by a ‘love film’ and popcorn in the afternoon. The week before </w:t>
      </w:r>
      <w:proofErr w:type="gramStart"/>
      <w:r w:rsidR="00BC7F14">
        <w:t>this members</w:t>
      </w:r>
      <w:proofErr w:type="gramEnd"/>
      <w:r w:rsidR="00BC7F14">
        <w:t xml:space="preserve"> will be making special things for their loved ones.</w:t>
      </w:r>
    </w:p>
    <w:p w:rsidR="00D63554" w:rsidRDefault="00107B30" w:rsidP="00FD5227">
      <w:pPr>
        <w:pStyle w:val="ListParagraph"/>
        <w:numPr>
          <w:ilvl w:val="0"/>
          <w:numId w:val="1"/>
        </w:numPr>
      </w:pPr>
      <w:r>
        <w:t xml:space="preserve">Saturday </w:t>
      </w:r>
      <w:r w:rsidR="00F46BF1">
        <w:t>February</w:t>
      </w:r>
      <w:r w:rsidR="00661503">
        <w:t xml:space="preserve"> 27th (times</w:t>
      </w:r>
      <w:r w:rsidR="00F46BF1">
        <w:t xml:space="preserve"> to b</w:t>
      </w:r>
      <w:r>
        <w:t>e confirmed) there is a</w:t>
      </w:r>
      <w:r w:rsidR="00F46BF1">
        <w:t xml:space="preserve"> day trip to the </w:t>
      </w:r>
      <w:proofErr w:type="spellStart"/>
      <w:r w:rsidR="00F46BF1">
        <w:t>Waie</w:t>
      </w:r>
      <w:proofErr w:type="spellEnd"/>
      <w:r w:rsidR="00F46BF1">
        <w:t xml:space="preserve"> Inn. </w:t>
      </w:r>
      <w:r w:rsidR="00747014">
        <w:t xml:space="preserve">The </w:t>
      </w:r>
      <w:proofErr w:type="spellStart"/>
      <w:r w:rsidR="00747014">
        <w:t>Waie</w:t>
      </w:r>
      <w:proofErr w:type="spellEnd"/>
      <w:r w:rsidR="00747014">
        <w:t xml:space="preserve"> Inn is situated approximately 20 miles West of </w:t>
      </w:r>
      <w:proofErr w:type="gramStart"/>
      <w:r w:rsidR="00747014">
        <w:t>Exeter,</w:t>
      </w:r>
      <w:proofErr w:type="gramEnd"/>
      <w:r w:rsidR="00747014">
        <w:t xml:space="preserve"> it has a skittles alley, pool tables and other sporting activities. Members can purchase a set lunch there. </w:t>
      </w:r>
      <w:r w:rsidR="00F46BF1">
        <w:t>Transport will be pr</w:t>
      </w:r>
      <w:r>
        <w:t>ovided.  T</w:t>
      </w:r>
      <w:r w:rsidR="00F46BF1">
        <w:t>ime</w:t>
      </w:r>
      <w:r>
        <w:t>s</w:t>
      </w:r>
      <w:r w:rsidR="00F46BF1">
        <w:t xml:space="preserve"> and cost will be sent out as soon as possible.</w:t>
      </w:r>
    </w:p>
    <w:p w:rsidR="00FD5227" w:rsidRDefault="00FD5227" w:rsidP="00FD5227">
      <w:pPr>
        <w:ind w:left="360"/>
      </w:pPr>
    </w:p>
    <w:p w:rsidR="00FD5227" w:rsidRDefault="00FD5227" w:rsidP="00FD5227">
      <w:pPr>
        <w:ind w:left="360"/>
      </w:pPr>
      <w:r>
        <w:t>The centre has been given</w:t>
      </w:r>
      <w:r w:rsidR="006B5422">
        <w:t xml:space="preserve"> many newspapers and magazines, which will be used during this recycling project. However we welcome any old rolls of discarded wallpaper and off</w:t>
      </w:r>
      <w:r w:rsidR="00107B30">
        <w:t xml:space="preserve"> </w:t>
      </w:r>
      <w:r w:rsidR="006B5422">
        <w:t xml:space="preserve">cuts of new fabric, any </w:t>
      </w:r>
      <w:proofErr w:type="spellStart"/>
      <w:r w:rsidR="006B5422">
        <w:t>colour</w:t>
      </w:r>
      <w:proofErr w:type="spellEnd"/>
      <w:r w:rsidR="006B5422">
        <w:t xml:space="preserve"> or pattern!</w:t>
      </w:r>
      <w:r w:rsidR="003F6F59">
        <w:t xml:space="preserve"> We also would like to construct clothes from recycled materials and would love to have an old dummy or manikin to work on. If any of you happen to have such a thing lurking in the cupboard it would be put to good use.</w:t>
      </w:r>
    </w:p>
    <w:p w:rsidR="003F6F59" w:rsidRDefault="003F6F59" w:rsidP="00FD5227">
      <w:pPr>
        <w:ind w:left="360"/>
      </w:pPr>
      <w:r>
        <w:t xml:space="preserve">As soon as the weather improves I will be taking members interested in gardening up to the allotment to begin preparing the ground for spring. Members interested will need suitable warm clothing, wellington boots and </w:t>
      </w:r>
      <w:proofErr w:type="gramStart"/>
      <w:r>
        <w:t>gloves,</w:t>
      </w:r>
      <w:proofErr w:type="gramEnd"/>
      <w:r>
        <w:t xml:space="preserve"> we aim to spend a morning each week there.</w:t>
      </w:r>
    </w:p>
    <w:p w:rsidR="00FD5227" w:rsidRDefault="00FD5227" w:rsidP="00FD5227">
      <w:pPr>
        <w:ind w:left="360"/>
      </w:pPr>
    </w:p>
    <w:p w:rsidR="008A1706" w:rsidRDefault="00FD5227" w:rsidP="00FD5227">
      <w:pPr>
        <w:ind w:left="360"/>
      </w:pPr>
      <w:r>
        <w:t xml:space="preserve">I and the trustees would like to thank everyone for their understanding and support for the changes made to the fee structure and payment methods for attendance at </w:t>
      </w:r>
      <w:r w:rsidR="006C35E1">
        <w:t xml:space="preserve">the </w:t>
      </w:r>
      <w:r>
        <w:t>Exeter Gateway</w:t>
      </w:r>
      <w:r w:rsidR="006C35E1">
        <w:t xml:space="preserve"> Centre</w:t>
      </w:r>
      <w:r>
        <w:t xml:space="preserve">. </w:t>
      </w:r>
      <w:r w:rsidR="006C35E1">
        <w:t xml:space="preserve"> </w:t>
      </w:r>
      <w:proofErr w:type="gramStart"/>
      <w:r w:rsidR="006C35E1">
        <w:t>Apologies  for</w:t>
      </w:r>
      <w:proofErr w:type="gramEnd"/>
      <w:r w:rsidR="006C35E1">
        <w:t xml:space="preserve"> the delay in setting up the direct debit and providing bank details, we hope to send these out in the next few weeks. In the meantime, for the month of January members can pay either by cash, </w:t>
      </w:r>
      <w:proofErr w:type="spellStart"/>
      <w:r w:rsidR="006C35E1">
        <w:t>cheque</w:t>
      </w:r>
      <w:proofErr w:type="spellEnd"/>
      <w:r w:rsidR="006C35E1">
        <w:t xml:space="preserve"> or will be invoiced at the end of the month. </w:t>
      </w:r>
      <w:r>
        <w:t xml:space="preserve">We hope these changes will secure the future of the centre and allow us to develop new </w:t>
      </w:r>
      <w:r w:rsidR="00107B30">
        <w:t>activities, projects, workshops, events and outings,</w:t>
      </w:r>
      <w:r>
        <w:t xml:space="preserve"> and to offer further days when we are open to accommodate these new and interesting ideas.</w:t>
      </w:r>
    </w:p>
    <w:p w:rsidR="008A1706" w:rsidRDefault="008A1706" w:rsidP="00FD5227">
      <w:pPr>
        <w:ind w:left="360"/>
      </w:pPr>
    </w:p>
    <w:p w:rsidR="00FD5227" w:rsidRDefault="00FD5227" w:rsidP="00FD5227">
      <w:pPr>
        <w:ind w:left="360"/>
      </w:pPr>
      <w:r>
        <w:t xml:space="preserve"> We hope that all members will return to the centre and look forward to an exciting and innovative year</w:t>
      </w:r>
      <w:r w:rsidR="006C35E1">
        <w:t xml:space="preserve"> ahead.</w:t>
      </w:r>
    </w:p>
    <w:p w:rsidR="008A1706" w:rsidRDefault="008A1706" w:rsidP="00FD5227">
      <w:pPr>
        <w:ind w:left="360"/>
      </w:pPr>
    </w:p>
    <w:p w:rsidR="008910BB" w:rsidRDefault="008A1706" w:rsidP="002005F3">
      <w:bookmarkStart w:id="0" w:name="_GoBack"/>
      <w:bookmarkEnd w:id="0"/>
      <w:r>
        <w:t>----------------------------------------------------------------------------------------------------------------------------</w:t>
      </w:r>
    </w:p>
    <w:p w:rsidR="00BD02C8" w:rsidRDefault="00BD02C8" w:rsidP="002005F3"/>
    <w:p w:rsidR="002005F3" w:rsidRDefault="002005F3" w:rsidP="002005F3">
      <w:r>
        <w:t>Name</w:t>
      </w:r>
      <w:proofErr w:type="gramStart"/>
      <w:r>
        <w:t>:………………………………</w:t>
      </w:r>
      <w:proofErr w:type="gramEnd"/>
    </w:p>
    <w:p w:rsidR="00F46BF1" w:rsidRDefault="002005F3" w:rsidP="002005F3">
      <w:r>
        <w:t xml:space="preserve">I would like a </w:t>
      </w:r>
      <w:proofErr w:type="gramStart"/>
      <w:r>
        <w:t>lunch(</w:t>
      </w:r>
      <w:proofErr w:type="spellStart"/>
      <w:proofErr w:type="gramEnd"/>
      <w:r>
        <w:t>es</w:t>
      </w:r>
      <w:proofErr w:type="spellEnd"/>
      <w:r>
        <w:t>)</w:t>
      </w:r>
      <w:r w:rsidR="008910BB">
        <w:t xml:space="preserve">on </w:t>
      </w:r>
      <w:r w:rsidR="0046374B">
        <w:t>(tick by date)</w:t>
      </w:r>
      <w:r>
        <w:t>(£3 per day)</w:t>
      </w:r>
      <w:r w:rsidR="001053FB">
        <w:t>: Monday Feb 1</w:t>
      </w:r>
      <w:r w:rsidR="001053FB" w:rsidRPr="001053FB">
        <w:rPr>
          <w:vertAlign w:val="superscript"/>
        </w:rPr>
        <w:t>st</w:t>
      </w:r>
      <w:r w:rsidR="001053FB">
        <w:t xml:space="preserve"> </w:t>
      </w:r>
      <w:r w:rsidR="00F46BF1">
        <w:t xml:space="preserve"> </w:t>
      </w:r>
      <w:r>
        <w:t>.</w:t>
      </w:r>
      <w:r w:rsidR="008910BB">
        <w:t>…</w:t>
      </w:r>
      <w:r w:rsidR="00810696">
        <w:t>………</w:t>
      </w:r>
      <w:r w:rsidR="00F46BF1">
        <w:t>….</w:t>
      </w:r>
    </w:p>
    <w:p w:rsidR="0046374B" w:rsidRDefault="00F46BF1" w:rsidP="002005F3">
      <w:r>
        <w:t xml:space="preserve"> Wednesday</w:t>
      </w:r>
      <w:r w:rsidR="002005F3">
        <w:t xml:space="preserve"> </w:t>
      </w:r>
      <w:r w:rsidR="001053FB">
        <w:t xml:space="preserve">Feb </w:t>
      </w:r>
      <w:r w:rsidR="001053FB">
        <w:rPr>
          <w:vertAlign w:val="superscript"/>
        </w:rPr>
        <w:t xml:space="preserve">3rd </w:t>
      </w:r>
      <w:r w:rsidR="001053FB">
        <w:t xml:space="preserve"> and Thursday Feb 4</w:t>
      </w:r>
      <w:r w:rsidR="001053FB" w:rsidRPr="001053FB">
        <w:rPr>
          <w:vertAlign w:val="superscript"/>
        </w:rPr>
        <w:t>th</w:t>
      </w:r>
      <w:r w:rsidR="001053FB">
        <w:t xml:space="preserve"> </w:t>
      </w:r>
      <w:r>
        <w:t xml:space="preserve"> ……………………………..</w:t>
      </w:r>
    </w:p>
    <w:p w:rsidR="008A1706" w:rsidRDefault="008A1706" w:rsidP="002005F3"/>
    <w:p w:rsidR="008A1706" w:rsidRDefault="008A1706" w:rsidP="002005F3">
      <w:r>
        <w:t xml:space="preserve">----------------------------------------------------------------------------------------------------------------------------I would like to go on the trip to the </w:t>
      </w:r>
      <w:proofErr w:type="spellStart"/>
      <w:r w:rsidR="00747014">
        <w:t>Waie</w:t>
      </w:r>
      <w:proofErr w:type="spellEnd"/>
      <w:r w:rsidR="00747014">
        <w:t xml:space="preserve"> Inn</w:t>
      </w:r>
    </w:p>
    <w:p w:rsidR="00747014" w:rsidRDefault="00747014" w:rsidP="00725964">
      <w:pPr>
        <w:ind w:left="360"/>
      </w:pPr>
    </w:p>
    <w:p w:rsidR="00747014" w:rsidRPr="00D63554" w:rsidRDefault="00747014" w:rsidP="00725964">
      <w:pPr>
        <w:ind w:left="360"/>
      </w:pPr>
      <w:r>
        <w:t>Name………………………………………….</w:t>
      </w:r>
    </w:p>
    <w:sectPr w:rsidR="00747014" w:rsidRPr="00D63554" w:rsidSect="00BD02C8">
      <w:pgSz w:w="11900" w:h="16840"/>
      <w:pgMar w:top="426" w:right="1127"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B96AD6"/>
    <w:multiLevelType w:val="hybridMultilevel"/>
    <w:tmpl w:val="B67AFF10"/>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60D511A5"/>
    <w:multiLevelType w:val="hybridMultilevel"/>
    <w:tmpl w:val="28C44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1287A09"/>
    <w:multiLevelType w:val="hybridMultilevel"/>
    <w:tmpl w:val="EF261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A0F2142"/>
    <w:multiLevelType w:val="hybridMultilevel"/>
    <w:tmpl w:val="BB7AB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characterSpacingControl w:val="doNotCompress"/>
  <w:compat>
    <w:useFELayout/>
  </w:compat>
  <w:rsids>
    <w:rsidRoot w:val="005B3C47"/>
    <w:rsid w:val="00024C3A"/>
    <w:rsid w:val="00095BB0"/>
    <w:rsid w:val="000C08AE"/>
    <w:rsid w:val="001053FB"/>
    <w:rsid w:val="00106D15"/>
    <w:rsid w:val="00107B30"/>
    <w:rsid w:val="00116EAB"/>
    <w:rsid w:val="001A43FA"/>
    <w:rsid w:val="001F145E"/>
    <w:rsid w:val="001F515E"/>
    <w:rsid w:val="002005F3"/>
    <w:rsid w:val="0021629F"/>
    <w:rsid w:val="002603DB"/>
    <w:rsid w:val="00282BDC"/>
    <w:rsid w:val="0028465F"/>
    <w:rsid w:val="002E7DE2"/>
    <w:rsid w:val="003234CF"/>
    <w:rsid w:val="00332C21"/>
    <w:rsid w:val="003F6F59"/>
    <w:rsid w:val="004225E1"/>
    <w:rsid w:val="00431C33"/>
    <w:rsid w:val="0046374B"/>
    <w:rsid w:val="005B3C47"/>
    <w:rsid w:val="00661503"/>
    <w:rsid w:val="006B5422"/>
    <w:rsid w:val="006C35E1"/>
    <w:rsid w:val="0070096A"/>
    <w:rsid w:val="00725964"/>
    <w:rsid w:val="007371E8"/>
    <w:rsid w:val="00740A89"/>
    <w:rsid w:val="00747014"/>
    <w:rsid w:val="007617DB"/>
    <w:rsid w:val="00772906"/>
    <w:rsid w:val="00793EC0"/>
    <w:rsid w:val="00810696"/>
    <w:rsid w:val="00855049"/>
    <w:rsid w:val="008910BB"/>
    <w:rsid w:val="008A1706"/>
    <w:rsid w:val="009B50E3"/>
    <w:rsid w:val="009D5BEF"/>
    <w:rsid w:val="00BC42F7"/>
    <w:rsid w:val="00BC7F14"/>
    <w:rsid w:val="00BD02C8"/>
    <w:rsid w:val="00BE17BE"/>
    <w:rsid w:val="00BE4CFC"/>
    <w:rsid w:val="00C36353"/>
    <w:rsid w:val="00D256FE"/>
    <w:rsid w:val="00D63554"/>
    <w:rsid w:val="00D97413"/>
    <w:rsid w:val="00E96C43"/>
    <w:rsid w:val="00F46BF1"/>
    <w:rsid w:val="00FD5227"/>
    <w:rsid w:val="00FF0A41"/>
    <w:rsid w:val="00FF5D9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3D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BDC"/>
    <w:pPr>
      <w:ind w:left="720"/>
      <w:contextualSpacing/>
    </w:pPr>
  </w:style>
  <w:style w:type="paragraph" w:styleId="BalloonText">
    <w:name w:val="Balloon Text"/>
    <w:basedOn w:val="Normal"/>
    <w:link w:val="BalloonTextChar"/>
    <w:uiPriority w:val="99"/>
    <w:semiHidden/>
    <w:unhideWhenUsed/>
    <w:rsid w:val="00FF5D90"/>
    <w:rPr>
      <w:rFonts w:ascii="Tahoma" w:hAnsi="Tahoma" w:cs="Tahoma"/>
      <w:sz w:val="16"/>
      <w:szCs w:val="16"/>
    </w:rPr>
  </w:style>
  <w:style w:type="character" w:customStyle="1" w:styleId="BalloonTextChar">
    <w:name w:val="Balloon Text Char"/>
    <w:basedOn w:val="DefaultParagraphFont"/>
    <w:link w:val="BalloonText"/>
    <w:uiPriority w:val="99"/>
    <w:semiHidden/>
    <w:rsid w:val="00FF5D9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BDC"/>
    <w:pPr>
      <w:ind w:left="720"/>
      <w:contextualSpacing/>
    </w:pPr>
  </w:style>
</w:styles>
</file>

<file path=word/webSettings.xml><?xml version="1.0" encoding="utf-8"?>
<w:webSettings xmlns:r="http://schemas.openxmlformats.org/officeDocument/2006/relationships" xmlns:w="http://schemas.openxmlformats.org/wordprocessingml/2006/main">
  <w:divs>
    <w:div w:id="259457667">
      <w:bodyDiv w:val="1"/>
      <w:marLeft w:val="0"/>
      <w:marRight w:val="0"/>
      <w:marTop w:val="0"/>
      <w:marBottom w:val="0"/>
      <w:divBdr>
        <w:top w:val="none" w:sz="0" w:space="0" w:color="auto"/>
        <w:left w:val="none" w:sz="0" w:space="0" w:color="auto"/>
        <w:bottom w:val="none" w:sz="0" w:space="0" w:color="auto"/>
        <w:right w:val="none" w:sz="0" w:space="0" w:color="auto"/>
      </w:divBdr>
      <w:divsChild>
        <w:div w:id="81587638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3949CC-7C1D-43A4-825E-7C795694AA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TotalTime>
  <Pages>2</Pages>
  <Words>798</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 rosamond</dc:creator>
  <cp:lastModifiedBy>Gateway</cp:lastModifiedBy>
  <cp:revision>11</cp:revision>
  <cp:lastPrinted>2015-11-11T13:06:00Z</cp:lastPrinted>
  <dcterms:created xsi:type="dcterms:W3CDTF">2016-01-06T15:35:00Z</dcterms:created>
  <dcterms:modified xsi:type="dcterms:W3CDTF">2016-01-20T15:25:00Z</dcterms:modified>
</cp:coreProperties>
</file>